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30" w:rsidRDefault="001A5F30" w:rsidP="001A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r w:rsidRPr="004547AE">
        <w:rPr>
          <w:rFonts w:ascii="Times New Roman" w:hAnsi="Times New Roman"/>
          <w:i/>
          <w:sz w:val="24"/>
          <w:szCs w:val="24"/>
        </w:rPr>
        <w:t>S</w:t>
      </w:r>
      <w:r w:rsidRPr="00156618">
        <w:rPr>
          <w:rFonts w:ascii="Times New Roman" w:hAnsi="Times New Roman"/>
          <w:i/>
          <w:sz w:val="24"/>
          <w:szCs w:val="24"/>
        </w:rPr>
        <w:t>u carta intestata del soggetto promotore</w:t>
      </w:r>
      <w:r>
        <w:rPr>
          <w:rFonts w:ascii="Times New Roman" w:hAnsi="Times New Roman"/>
          <w:sz w:val="24"/>
          <w:szCs w:val="24"/>
        </w:rPr>
        <w:t>)</w:t>
      </w:r>
      <w:r w:rsidR="006D12FB" w:rsidRPr="006D12FB">
        <w:rPr>
          <w:rFonts w:ascii="Times New Roman" w:hAnsi="Times New Roman"/>
          <w:sz w:val="24"/>
          <w:szCs w:val="24"/>
        </w:rPr>
        <w:t xml:space="preserve"> </w:t>
      </w:r>
    </w:p>
    <w:p w:rsidR="00FF653A" w:rsidRDefault="00FF653A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FF653A" w:rsidRDefault="00FF653A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FF653A" w:rsidRDefault="00FF653A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it-IT"/>
        </w:rPr>
        <w:drawing>
          <wp:inline distT="0" distB="0" distL="0" distR="0" wp14:anchorId="7D14F2D1">
            <wp:extent cx="4197350" cy="304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53A" w:rsidRDefault="00FF653A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1A5F30" w:rsidRPr="004D1729" w:rsidRDefault="001A5F30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D1729">
        <w:rPr>
          <w:rFonts w:ascii="Garamond" w:hAnsi="Garamond"/>
          <w:b/>
          <w:bCs/>
          <w:sz w:val="24"/>
          <w:szCs w:val="24"/>
        </w:rPr>
        <w:t xml:space="preserve">PROGETTO FORMATIVO </w:t>
      </w:r>
    </w:p>
    <w:p w:rsidR="001A5F30" w:rsidRPr="004D1729" w:rsidRDefault="001A5F30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D1729">
        <w:rPr>
          <w:rFonts w:ascii="Garamond" w:hAnsi="Garamond"/>
          <w:b/>
          <w:bCs/>
          <w:sz w:val="24"/>
          <w:szCs w:val="24"/>
        </w:rPr>
        <w:t>TIROCINIO EXTRACURRICULARE</w:t>
      </w:r>
    </w:p>
    <w:p w:rsidR="001A5F30" w:rsidRPr="004D1729" w:rsidRDefault="00FF653A" w:rsidP="00FF653A">
      <w:pPr>
        <w:tabs>
          <w:tab w:val="left" w:pos="71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="001A5F30" w:rsidRPr="004D1729">
        <w:rPr>
          <w:rFonts w:ascii="Garamond" w:hAnsi="Garamond"/>
          <w:b/>
          <w:bCs/>
          <w:sz w:val="24"/>
          <w:szCs w:val="24"/>
        </w:rPr>
        <w:t>DGR n. 1130/2017</w:t>
      </w:r>
    </w:p>
    <w:p w:rsidR="001A5F30" w:rsidRPr="004D1729" w:rsidRDefault="001A5F30" w:rsidP="001A5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A5F30" w:rsidRPr="004D1729" w:rsidTr="001A5F30">
        <w:trPr>
          <w:trHeight w:val="3000"/>
        </w:trPr>
        <w:tc>
          <w:tcPr>
            <w:tcW w:w="9640" w:type="dxa"/>
          </w:tcPr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Soggetto promotore – Dati identificativi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Denominazione/ragione sociale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Codice fiscale/partita Iva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  <w:p w:rsidR="00E65AA6" w:rsidRPr="00E65AA6" w:rsidRDefault="006D12FB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 xml:space="preserve">Sede legale </w:t>
            </w:r>
          </w:p>
          <w:p w:rsidR="00E65AA6" w:rsidRDefault="00E65AA6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Comune………………….Prov………….Via…………..n. ………………CAP……………………</w:t>
            </w:r>
          </w:p>
          <w:p w:rsidR="00E65AA6" w:rsidRDefault="00E65AA6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65AA6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Legale rappresentante</w:t>
            </w:r>
          </w:p>
          <w:p w:rsidR="006236C7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sig./sig.ra...........................................................................................................................</w:t>
            </w:r>
          </w:p>
          <w:p w:rsidR="006236C7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nato/a …………................................................………….</w:t>
            </w:r>
            <w:r w:rsidR="00E65AA6">
              <w:rPr>
                <w:rFonts w:ascii="Garamond" w:hAnsi="Garamond"/>
                <w:sz w:val="24"/>
                <w:szCs w:val="24"/>
              </w:rPr>
              <w:t>P</w:t>
            </w:r>
            <w:r w:rsidRPr="004D1729">
              <w:rPr>
                <w:rFonts w:ascii="Garamond" w:hAnsi="Garamond"/>
                <w:sz w:val="24"/>
                <w:szCs w:val="24"/>
              </w:rPr>
              <w:t>rov ......................................il ...../........./............</w:t>
            </w:r>
          </w:p>
          <w:p w:rsidR="006D12FB" w:rsidRPr="004D1729" w:rsidRDefault="006D12FB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Codice fiscale…………………………………………………………</w:t>
            </w:r>
          </w:p>
          <w:p w:rsidR="00E65AA6" w:rsidRDefault="00E65AA6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62A6B" w:rsidRPr="00E65AA6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 xml:space="preserve">Sede operativa </w:t>
            </w:r>
          </w:p>
          <w:p w:rsidR="001A5F30" w:rsidRDefault="00662A6B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Comune………………….Prov………….Via…………..n. </w:t>
            </w:r>
            <w:r w:rsidR="001A5F30" w:rsidRPr="004D1729">
              <w:rPr>
                <w:rFonts w:ascii="Garamond" w:hAnsi="Garamond"/>
                <w:sz w:val="24"/>
                <w:szCs w:val="24"/>
              </w:rPr>
              <w:t>………………</w:t>
            </w:r>
            <w:r>
              <w:rPr>
                <w:rFonts w:ascii="Garamond" w:hAnsi="Garamond"/>
                <w:sz w:val="24"/>
                <w:szCs w:val="24"/>
              </w:rPr>
              <w:t>CAP</w:t>
            </w:r>
            <w:r w:rsidR="001A5F30" w:rsidRPr="004D1729">
              <w:rPr>
                <w:rFonts w:ascii="Garamond" w:hAnsi="Garamond"/>
                <w:sz w:val="24"/>
                <w:szCs w:val="24"/>
              </w:rPr>
              <w:t>……………………</w:t>
            </w:r>
          </w:p>
          <w:p w:rsidR="00E65AA6" w:rsidRPr="00E65AA6" w:rsidRDefault="00E65AA6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12"/>
                <w:szCs w:val="12"/>
              </w:rPr>
            </w:pPr>
          </w:p>
          <w:p w:rsidR="006D12FB" w:rsidRPr="00E65AA6" w:rsidRDefault="006D12FB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Riferiment</w:t>
            </w:r>
            <w:r w:rsidR="00E65AA6" w:rsidRPr="00E65AA6">
              <w:rPr>
                <w:rFonts w:ascii="Garamond" w:hAnsi="Garamond"/>
                <w:sz w:val="24"/>
                <w:szCs w:val="24"/>
              </w:rPr>
              <w:t>o della</w:t>
            </w:r>
            <w:r w:rsidRPr="00E65AA6">
              <w:rPr>
                <w:rFonts w:ascii="Garamond" w:hAnsi="Garamond"/>
                <w:sz w:val="24"/>
                <w:szCs w:val="24"/>
              </w:rPr>
              <w:t xml:space="preserve"> sede operativa</w:t>
            </w:r>
          </w:p>
          <w:p w:rsidR="006D12FB" w:rsidRPr="004D1729" w:rsidRDefault="006D12FB" w:rsidP="006D12FB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sig./sig.ra...........................................................................................................................</w:t>
            </w:r>
          </w:p>
          <w:p w:rsidR="006D12FB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tel…………………………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>……………</w:t>
            </w:r>
            <w:r w:rsidRPr="004D1729">
              <w:rPr>
                <w:rFonts w:ascii="Garamond" w:hAnsi="Garamond"/>
                <w:sz w:val="24"/>
                <w:szCs w:val="24"/>
              </w:rPr>
              <w:t>e-mail.................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 xml:space="preserve">................................................ </w:t>
            </w:r>
          </w:p>
          <w:p w:rsidR="006236C7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PEC 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>....... …………………………………………………………………………………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F653A" w:rsidRDefault="00FF653A">
      <w:pPr>
        <w:rPr>
          <w:rFonts w:ascii="Garamond" w:hAnsi="Garamond"/>
          <w:sz w:val="24"/>
          <w:szCs w:val="24"/>
        </w:rPr>
      </w:pPr>
    </w:p>
    <w:p w:rsidR="00FF653A" w:rsidRPr="00FF653A" w:rsidRDefault="00FF653A" w:rsidP="00FF653A">
      <w:pPr>
        <w:rPr>
          <w:rFonts w:ascii="Garamond" w:hAnsi="Garamond"/>
          <w:sz w:val="24"/>
          <w:szCs w:val="24"/>
        </w:rPr>
      </w:pPr>
    </w:p>
    <w:p w:rsidR="00FF653A" w:rsidRPr="00FF653A" w:rsidRDefault="00FF653A" w:rsidP="00FF653A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A5F30" w:rsidRPr="004D1729" w:rsidTr="008A69CE">
        <w:trPr>
          <w:trHeight w:val="4858"/>
        </w:trPr>
        <w:tc>
          <w:tcPr>
            <w:tcW w:w="9640" w:type="dxa"/>
          </w:tcPr>
          <w:p w:rsidR="001A5F30" w:rsidRPr="004D1729" w:rsidRDefault="00FF653A" w:rsidP="00A627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ab/>
            </w:r>
            <w:r w:rsidR="001A5F30" w:rsidRPr="004D1729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Soggetto Ospitante – Dati identificativi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Denominazione/ragione sociale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</w:t>
            </w:r>
            <w:r w:rsidR="006236C7" w:rsidRPr="004D1729">
              <w:rPr>
                <w:rFonts w:ascii="Garamond" w:hAnsi="Garamond"/>
                <w:sz w:val="24"/>
                <w:szCs w:val="24"/>
              </w:rPr>
              <w:t>…………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Codice fiscale/partita Iva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</w:t>
            </w:r>
            <w:r w:rsidR="006236C7" w:rsidRPr="004D1729">
              <w:rPr>
                <w:rFonts w:ascii="Garamond" w:hAnsi="Garamond"/>
                <w:sz w:val="24"/>
                <w:szCs w:val="24"/>
              </w:rPr>
              <w:t>…………..</w:t>
            </w:r>
          </w:p>
          <w:p w:rsidR="00E65AA6" w:rsidRPr="00E65AA6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Sede legale</w:t>
            </w:r>
          </w:p>
          <w:p w:rsidR="00E65AA6" w:rsidRDefault="00E65AA6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Comune………………….Prov………….Via…………..n. ………………CAP……………………</w:t>
            </w:r>
          </w:p>
          <w:p w:rsidR="00E65AA6" w:rsidRDefault="00E65AA6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D12FB" w:rsidRPr="004D1729" w:rsidRDefault="006D12FB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Legale rappresentante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236C7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sig./sig.ra...........................................................................................................................</w:t>
            </w:r>
          </w:p>
          <w:p w:rsidR="006236C7" w:rsidRPr="004D1729" w:rsidRDefault="006236C7" w:rsidP="006236C7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nato/a …………................................................……prov ......................................il ...../........./..........</w:t>
            </w:r>
          </w:p>
          <w:p w:rsidR="006D12FB" w:rsidRPr="004D1729" w:rsidRDefault="006D12FB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Codice fiscale…………………………………………………………</w:t>
            </w:r>
          </w:p>
          <w:p w:rsidR="006D12FB" w:rsidRPr="004D1729" w:rsidRDefault="006236C7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tel…………………………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>…………</w:t>
            </w:r>
            <w:r w:rsidRPr="004D1729">
              <w:rPr>
                <w:rFonts w:ascii="Garamond" w:hAnsi="Garamond"/>
                <w:sz w:val="24"/>
                <w:szCs w:val="24"/>
              </w:rPr>
              <w:t>e-mail...............................................</w:t>
            </w:r>
          </w:p>
          <w:p w:rsidR="00875936" w:rsidRPr="004D1729" w:rsidRDefault="006236C7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PEC .................................</w:t>
            </w:r>
            <w:r w:rsidR="00875936" w:rsidRPr="004D1729">
              <w:rPr>
                <w:rFonts w:ascii="Garamond" w:hAnsi="Garamond"/>
                <w:sz w:val="24"/>
                <w:szCs w:val="24"/>
              </w:rPr>
              <w:t>.........................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>...................................................</w:t>
            </w:r>
            <w:r w:rsidR="00E65AA6">
              <w:rPr>
                <w:rFonts w:ascii="Garamond" w:hAnsi="Garamond"/>
                <w:sz w:val="24"/>
                <w:szCs w:val="24"/>
              </w:rPr>
              <w:t>.......</w:t>
            </w:r>
          </w:p>
          <w:p w:rsidR="00E65AA6" w:rsidRPr="008A69CE" w:rsidRDefault="00E65AA6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Settore economico di attività dell’azienda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(rif. ATECO) ...…..........................................................................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b/>
                <w:sz w:val="24"/>
                <w:szCs w:val="24"/>
              </w:rPr>
              <w:t>CCNL applicato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:rsidR="001A5F30" w:rsidRPr="004D1729" w:rsidRDefault="001A5F30" w:rsidP="001A5F30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5F30" w:rsidRPr="00FF653A" w:rsidRDefault="001A5F30">
      <w:pPr>
        <w:rPr>
          <w:rFonts w:ascii="Garamond" w:hAnsi="Garamond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6C9" w:rsidRPr="004D1729" w:rsidTr="00D866C9">
        <w:tc>
          <w:tcPr>
            <w:tcW w:w="9628" w:type="dxa"/>
          </w:tcPr>
          <w:p w:rsidR="00D866C9" w:rsidRPr="004D1729" w:rsidRDefault="00D866C9" w:rsidP="007008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sz w:val="24"/>
                <w:szCs w:val="24"/>
              </w:rPr>
              <w:t xml:space="preserve">TIROCINANTE – </w:t>
            </w:r>
            <w:r w:rsidRPr="004D1729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DATI IDENTIFICATIVI</w:t>
            </w:r>
          </w:p>
          <w:p w:rsidR="00D866C9" w:rsidRPr="004D1729" w:rsidRDefault="00D866C9" w:rsidP="007008DD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Nome e cognome ..............................................................................................…. Sesso □ M    □ F</w:t>
            </w:r>
          </w:p>
          <w:p w:rsidR="00D866C9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Nato a .........................................................il ......</w:t>
            </w:r>
            <w:r w:rsidR="00875936" w:rsidRP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..........</w:t>
            </w:r>
            <w:r w:rsidR="00875936" w:rsidRP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..............nazionalità...............................................</w:t>
            </w:r>
          </w:p>
          <w:p w:rsidR="00E65AA6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Residen</w:t>
            </w:r>
            <w:r w:rsidR="00E65AA6">
              <w:rPr>
                <w:rFonts w:ascii="Garamond" w:hAnsi="Garamond"/>
                <w:sz w:val="24"/>
                <w:szCs w:val="24"/>
              </w:rPr>
              <w:t>za</w:t>
            </w:r>
          </w:p>
          <w:p w:rsidR="00E65AA6" w:rsidRDefault="00E65AA6" w:rsidP="00D866C9">
            <w:pPr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Comune………………….Prov………….Via…………..n. ……………CAP……………………</w:t>
            </w:r>
          </w:p>
          <w:p w:rsidR="006D12FB" w:rsidRPr="004D1729" w:rsidRDefault="004D1729" w:rsidP="00D866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Codice f</w:t>
            </w:r>
            <w:r w:rsidR="006D12FB" w:rsidRPr="004D1729">
              <w:rPr>
                <w:rFonts w:ascii="Garamond" w:hAnsi="Garamond"/>
                <w:sz w:val="24"/>
                <w:szCs w:val="24"/>
              </w:rPr>
              <w:t>iscale……………………………………………………………………………………</w:t>
            </w:r>
          </w:p>
          <w:p w:rsidR="00D866C9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Domicilio (se diverso dalla residenza) ………………………………………</w:t>
            </w:r>
            <w:r w:rsidR="004D1729">
              <w:rPr>
                <w:rFonts w:ascii="Garamond" w:hAnsi="Garamond"/>
                <w:sz w:val="24"/>
                <w:szCs w:val="24"/>
              </w:rPr>
              <w:t>……………………</w:t>
            </w:r>
          </w:p>
          <w:p w:rsidR="00D866C9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>person</w:t>
            </w:r>
            <w:r w:rsidR="008A69CE">
              <w:rPr>
                <w:rFonts w:ascii="Garamond" w:hAnsi="Garamond"/>
                <w:sz w:val="24"/>
                <w:szCs w:val="24"/>
              </w:rPr>
              <w:t>a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 xml:space="preserve"> in stato di disoccupazione ai sensi dell’art. 19 del d.lgs. 150/2015 </w:t>
            </w:r>
          </w:p>
          <w:p w:rsidR="00D63EC0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lastRenderedPageBreak/>
              <w:t xml:space="preserve">□ 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>person</w:t>
            </w:r>
            <w:r w:rsidR="008A69CE">
              <w:rPr>
                <w:rFonts w:ascii="Garamond" w:hAnsi="Garamond"/>
                <w:sz w:val="24"/>
                <w:szCs w:val="24"/>
              </w:rPr>
              <w:t>a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 xml:space="preserve"> già occupate con contratto ……………..in cerca di altra occupazione</w:t>
            </w:r>
          </w:p>
          <w:p w:rsidR="00D63EC0" w:rsidRPr="004D1729" w:rsidRDefault="006D053D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>lavoratore a rischio di disoccupazione per il seguente motivo……………………………….</w:t>
            </w:r>
          </w:p>
          <w:p w:rsidR="00D63EC0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□</w:t>
            </w:r>
            <w:r w:rsidR="002D1A9E" w:rsidRPr="004D172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 xml:space="preserve">lavoratore beneficiario di strumenti di sostegno al reddito in </w:t>
            </w:r>
            <w:r w:rsidR="006718E5" w:rsidRPr="004D1729">
              <w:rPr>
                <w:rFonts w:ascii="Garamond" w:hAnsi="Garamond"/>
                <w:sz w:val="24"/>
                <w:szCs w:val="24"/>
              </w:rPr>
              <w:t>quanto ………………………</w:t>
            </w:r>
          </w:p>
          <w:p w:rsidR="002D1A9E" w:rsidRPr="004D1729" w:rsidRDefault="002D1A9E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9733C6" w:rsidRPr="004D1729">
              <w:rPr>
                <w:rFonts w:ascii="Garamond" w:hAnsi="Garamond"/>
                <w:sz w:val="24"/>
                <w:szCs w:val="24"/>
              </w:rPr>
              <w:t>persona con disabilità ai sensi dell’art. 1, comma 1 della legge n. 68/99</w:t>
            </w:r>
          </w:p>
          <w:p w:rsidR="00D63EC0" w:rsidRPr="004D1729" w:rsidRDefault="00D63EC0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□</w:t>
            </w:r>
            <w:r w:rsidR="009733C6" w:rsidRPr="004D1729">
              <w:rPr>
                <w:rFonts w:ascii="Garamond" w:hAnsi="Garamond"/>
                <w:sz w:val="24"/>
                <w:szCs w:val="24"/>
              </w:rPr>
              <w:t xml:space="preserve"> persona svantaggiat</w:t>
            </w:r>
            <w:r w:rsidR="008A69CE">
              <w:rPr>
                <w:rFonts w:ascii="Garamond" w:hAnsi="Garamond"/>
                <w:sz w:val="24"/>
                <w:szCs w:val="24"/>
              </w:rPr>
              <w:t>a</w:t>
            </w:r>
            <w:r w:rsidR="009733C6" w:rsidRPr="004D1729">
              <w:rPr>
                <w:rFonts w:ascii="Garamond" w:hAnsi="Garamond"/>
                <w:sz w:val="24"/>
                <w:szCs w:val="24"/>
              </w:rPr>
              <w:t xml:space="preserve"> ai sensi della legge n.381/1991</w:t>
            </w:r>
          </w:p>
          <w:p w:rsidR="009733C6" w:rsidRDefault="00324630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9733C6" w:rsidRPr="004D1729">
              <w:rPr>
                <w:rFonts w:ascii="Garamond" w:hAnsi="Garamond"/>
                <w:sz w:val="24"/>
                <w:szCs w:val="24"/>
              </w:rPr>
              <w:t>persona con altro svantaggio</w:t>
            </w:r>
            <w:r w:rsidR="004D1729" w:rsidRPr="004D1729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1"/>
            </w:r>
          </w:p>
          <w:p w:rsidR="00D866C9" w:rsidRPr="004D1729" w:rsidRDefault="00D866C9" w:rsidP="00D866C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Titolo di studio</w:t>
            </w:r>
            <w:r w:rsidR="00D63EC0" w:rsidRPr="004D172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D1729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  <w:r w:rsidR="004D1729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4D1729">
              <w:rPr>
                <w:rFonts w:ascii="Garamond" w:hAnsi="Garamond"/>
                <w:sz w:val="24"/>
                <w:szCs w:val="24"/>
              </w:rPr>
              <w:t>Data di conseguimento……</w:t>
            </w:r>
            <w:r w:rsid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………</w:t>
            </w:r>
            <w:r w:rsid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………</w:t>
            </w:r>
          </w:p>
          <w:p w:rsidR="004D1729" w:rsidRDefault="00D866C9" w:rsidP="004D1729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Tel. ………………………………………</w:t>
            </w:r>
          </w:p>
          <w:p w:rsidR="00D866C9" w:rsidRDefault="004D1729" w:rsidP="004D17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e-mail……………………………………..</w:t>
            </w:r>
          </w:p>
          <w:p w:rsidR="004D1729" w:rsidRPr="004D1729" w:rsidRDefault="004D1729" w:rsidP="004D17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PEC……………………………………….</w:t>
            </w:r>
          </w:p>
        </w:tc>
      </w:tr>
    </w:tbl>
    <w:p w:rsidR="00D866C9" w:rsidRPr="00FF653A" w:rsidRDefault="00D866C9">
      <w:pPr>
        <w:rPr>
          <w:rFonts w:ascii="Garamond" w:hAnsi="Garamond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6C9" w:rsidRPr="004D1729" w:rsidTr="00A62767">
        <w:tc>
          <w:tcPr>
            <w:tcW w:w="9628" w:type="dxa"/>
          </w:tcPr>
          <w:p w:rsidR="00D866C9" w:rsidRPr="004D1729" w:rsidRDefault="00D866C9" w:rsidP="007008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sz w:val="24"/>
                <w:szCs w:val="24"/>
              </w:rPr>
              <w:t>TUTOR DEL SOGGETTO PROMOTORE – DATI IDENTIFICATIVI</w:t>
            </w:r>
          </w:p>
          <w:p w:rsidR="00D866C9" w:rsidRPr="004D1729" w:rsidRDefault="00D866C9" w:rsidP="007008DD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Nome e cognome ..............................................................................................…. Sesso □ M    □ F</w:t>
            </w:r>
          </w:p>
          <w:p w:rsidR="00D866C9" w:rsidRPr="004D1729" w:rsidRDefault="00D866C9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Nato a .........................................................il ........</w:t>
            </w:r>
            <w:r w:rsid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...........</w:t>
            </w:r>
            <w:r w:rsidR="004D172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............nazionalità...............................................</w:t>
            </w:r>
          </w:p>
          <w:p w:rsidR="004C3677" w:rsidRDefault="00D866C9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Residen</w:t>
            </w:r>
            <w:r w:rsidR="004C3677">
              <w:rPr>
                <w:rFonts w:ascii="Garamond" w:hAnsi="Garamond"/>
                <w:sz w:val="24"/>
                <w:szCs w:val="24"/>
              </w:rPr>
              <w:t>za</w:t>
            </w:r>
          </w:p>
          <w:p w:rsidR="00E65AA6" w:rsidRDefault="00E65AA6" w:rsidP="00A62767">
            <w:pPr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Comune………………….Prov………….Via…………..n. ……………CAP……………………</w:t>
            </w:r>
          </w:p>
          <w:p w:rsidR="00D866C9" w:rsidRPr="004D1729" w:rsidRDefault="00D866C9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Domicilio (se diverso dalla residenza) ……………………………………………………………......</w:t>
            </w:r>
          </w:p>
          <w:p w:rsidR="004D1729" w:rsidRDefault="00D866C9" w:rsidP="002D1A9E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Codice fiscale...................................................................................................</w:t>
            </w:r>
          </w:p>
          <w:p w:rsidR="002D1A9E" w:rsidRDefault="002D1A9E" w:rsidP="002D1A9E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Qualifica professionale</w:t>
            </w:r>
            <w:r w:rsidR="00D866C9" w:rsidRPr="004D1729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4D1729" w:rsidRPr="004D1729" w:rsidRDefault="004D1729" w:rsidP="002D1A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Titolo di studio……………………………………………………….</w:t>
            </w:r>
          </w:p>
          <w:p w:rsidR="004D1729" w:rsidRDefault="00D866C9" w:rsidP="002D1A9E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Tel. ………………………………………</w:t>
            </w:r>
            <w:r w:rsidR="004D1729">
              <w:rPr>
                <w:rFonts w:ascii="Garamond" w:hAnsi="Garamond"/>
                <w:sz w:val="24"/>
                <w:szCs w:val="24"/>
              </w:rPr>
              <w:t>………………………….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866C9" w:rsidRDefault="00D866C9" w:rsidP="002D1A9E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e-mail……………………………………………………</w:t>
            </w:r>
            <w:r w:rsidR="004D1729">
              <w:rPr>
                <w:rFonts w:ascii="Garamond" w:hAnsi="Garamond"/>
                <w:sz w:val="24"/>
                <w:szCs w:val="24"/>
              </w:rPr>
              <w:t>……………</w:t>
            </w:r>
          </w:p>
          <w:p w:rsidR="004D1729" w:rsidRPr="004D1729" w:rsidRDefault="004D1729" w:rsidP="002D1A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PEC…………………………………………………………………….</w:t>
            </w:r>
          </w:p>
        </w:tc>
      </w:tr>
    </w:tbl>
    <w:p w:rsidR="00D866C9" w:rsidRPr="004D1729" w:rsidRDefault="00D866C9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6C9" w:rsidRPr="004D1729" w:rsidTr="00A62767">
        <w:tc>
          <w:tcPr>
            <w:tcW w:w="9628" w:type="dxa"/>
          </w:tcPr>
          <w:p w:rsidR="00D866C9" w:rsidRPr="004D1729" w:rsidRDefault="00D866C9" w:rsidP="007008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sz w:val="24"/>
                <w:szCs w:val="24"/>
              </w:rPr>
              <w:t>TUTOR DEL SOGGETTO OSPITANTE – DATI IDENTIFICATIVI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Nome e cognome ..............................................................................................…. Sesso □ M    □ F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Nato a .........................................................il ......../.........../............nazionalità...............................................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Residenza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Comune………………….Prov………….Via…………..n. ……………CAP……………………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Domicilio (se diverso dalla residenza) …………………………………………………………………......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Codice fiscale...................................................................................................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Qualifica professionale………………………………………………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Titolo di studio……………………………………………………….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 xml:space="preserve">Tel. …………………………………………………………………. </w:t>
            </w:r>
          </w:p>
          <w:p w:rsidR="00E65AA6" w:rsidRPr="00E65AA6" w:rsidRDefault="00E65AA6" w:rsidP="00E65AA6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e-mail…………………………………………………………………</w:t>
            </w:r>
          </w:p>
          <w:p w:rsidR="00D866C9" w:rsidRPr="004D1729" w:rsidRDefault="00E65AA6" w:rsidP="00E65AA6">
            <w:pPr>
              <w:rPr>
                <w:rFonts w:ascii="Garamond" w:hAnsi="Garamond"/>
                <w:sz w:val="24"/>
                <w:szCs w:val="24"/>
              </w:rPr>
            </w:pPr>
            <w:r w:rsidRPr="00E65AA6">
              <w:rPr>
                <w:rFonts w:ascii="Garamond" w:hAnsi="Garamond"/>
                <w:sz w:val="24"/>
                <w:szCs w:val="24"/>
              </w:rPr>
              <w:t>PEC…………………………………………………………………….</w:t>
            </w:r>
          </w:p>
        </w:tc>
      </w:tr>
    </w:tbl>
    <w:p w:rsidR="00D866C9" w:rsidRPr="004D1729" w:rsidRDefault="00D866C9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8"/>
        <w:gridCol w:w="3341"/>
        <w:gridCol w:w="4099"/>
      </w:tblGrid>
      <w:tr w:rsidR="00D866C9" w:rsidRPr="004D1729" w:rsidTr="00D866C9">
        <w:tc>
          <w:tcPr>
            <w:tcW w:w="9628" w:type="dxa"/>
            <w:gridSpan w:val="3"/>
          </w:tcPr>
          <w:p w:rsidR="00D866C9" w:rsidRPr="004D1729" w:rsidRDefault="00D866C9" w:rsidP="00700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Informazioni sul tirocinio – Elementi del contesto operativo/organizzativo</w:t>
            </w:r>
          </w:p>
          <w:p w:rsidR="00D866C9" w:rsidRPr="004D1729" w:rsidRDefault="00D866C9" w:rsidP="007008DD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Orario settimanale previsto dal CCNL applicato dal soggetto ospitante ………………</w:t>
            </w:r>
            <w:r w:rsidR="007008DD" w:rsidRPr="004D1729">
              <w:rPr>
                <w:rFonts w:ascii="Garamond" w:hAnsi="Garamond"/>
                <w:sz w:val="24"/>
                <w:szCs w:val="24"/>
              </w:rPr>
              <w:t>…………….</w:t>
            </w:r>
          </w:p>
          <w:p w:rsidR="0085772A" w:rsidRDefault="00D866C9" w:rsidP="007008DD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Settore ATECO</w:t>
            </w:r>
            <w:r w:rsidR="0085772A">
              <w:rPr>
                <w:rFonts w:ascii="Garamond" w:hAnsi="Garamond"/>
                <w:sz w:val="24"/>
                <w:szCs w:val="24"/>
              </w:rPr>
              <w:t xml:space="preserve"> attività</w:t>
            </w:r>
            <w:r w:rsidRPr="004D1729">
              <w:rPr>
                <w:rFonts w:ascii="Garamond" w:hAnsi="Garamond"/>
                <w:sz w:val="24"/>
                <w:szCs w:val="24"/>
              </w:rPr>
              <w:t>……………………………………</w:t>
            </w:r>
            <w:r w:rsidR="007008DD" w:rsidRPr="004D1729">
              <w:rPr>
                <w:rFonts w:ascii="Garamond" w:hAnsi="Garamond"/>
                <w:sz w:val="24"/>
                <w:szCs w:val="24"/>
              </w:rPr>
              <w:t>……………</w:t>
            </w:r>
          </w:p>
          <w:p w:rsidR="00D866C9" w:rsidRPr="004D1729" w:rsidRDefault="00D866C9" w:rsidP="007008DD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Area professionale di riferimento (codice classificazione CP)</w:t>
            </w:r>
            <w:r w:rsidR="004C3677">
              <w:rPr>
                <w:rFonts w:ascii="Garamond" w:hAnsi="Garamond"/>
                <w:sz w:val="24"/>
                <w:szCs w:val="24"/>
              </w:rPr>
              <w:t>………………………….</w:t>
            </w:r>
          </w:p>
          <w:p w:rsidR="0085772A" w:rsidRDefault="00D866C9" w:rsidP="007008DD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Sede dell’unità operativa che ospita il tirocinio</w:t>
            </w:r>
          </w:p>
          <w:p w:rsidR="00D866C9" w:rsidRDefault="004C3677" w:rsidP="007008DD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Città……….</w:t>
            </w:r>
            <w:r w:rsidR="00D866C9" w:rsidRPr="004D172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3677">
              <w:rPr>
                <w:rFonts w:ascii="Garamond" w:hAnsi="Garamond"/>
                <w:sz w:val="24"/>
                <w:szCs w:val="24"/>
              </w:rPr>
              <w:t>Prov.……via..........................................................n°............Cap...............</w:t>
            </w:r>
          </w:p>
          <w:p w:rsidR="0085772A" w:rsidRDefault="00D866C9" w:rsidP="007008DD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Numero </w:t>
            </w:r>
            <w:r w:rsidR="004C3677">
              <w:rPr>
                <w:rFonts w:ascii="Garamond" w:hAnsi="Garamond"/>
                <w:sz w:val="24"/>
                <w:szCs w:val="24"/>
              </w:rPr>
              <w:t xml:space="preserve">complessivo </w:t>
            </w:r>
            <w:r w:rsidRPr="004D1729">
              <w:rPr>
                <w:rFonts w:ascii="Garamond" w:hAnsi="Garamond"/>
                <w:sz w:val="24"/>
                <w:szCs w:val="24"/>
              </w:rPr>
              <w:t>di lavoratori della sede del tirocinio</w:t>
            </w:r>
            <w:r w:rsidR="004C3677">
              <w:rPr>
                <w:rFonts w:ascii="Garamond" w:hAnsi="Garamond"/>
                <w:sz w:val="24"/>
                <w:szCs w:val="24"/>
              </w:rPr>
              <w:t>:</w:t>
            </w:r>
          </w:p>
          <w:p w:rsidR="00D866C9" w:rsidRPr="008A69CE" w:rsidRDefault="008A69CE" w:rsidP="008A69CE">
            <w:pPr>
              <w:pStyle w:val="Paragrafoelenco"/>
              <w:numPr>
                <w:ilvl w:val="0"/>
                <w:numId w:val="7"/>
              </w:num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69CE">
              <w:rPr>
                <w:rFonts w:ascii="Garamond" w:hAnsi="Garamond"/>
                <w:sz w:val="24"/>
                <w:szCs w:val="24"/>
              </w:rPr>
              <w:t>a</w:t>
            </w:r>
            <w:r w:rsidR="004C3677" w:rsidRPr="008A69CE">
              <w:rPr>
                <w:rFonts w:ascii="Garamond" w:hAnsi="Garamond"/>
                <w:sz w:val="24"/>
                <w:szCs w:val="24"/>
              </w:rPr>
              <w:t xml:space="preserve"> tempo indeterminato n. </w:t>
            </w:r>
            <w:r w:rsidR="00D866C9" w:rsidRPr="008A69CE">
              <w:rPr>
                <w:rFonts w:ascii="Garamond" w:hAnsi="Garamond"/>
                <w:sz w:val="24"/>
                <w:szCs w:val="24"/>
              </w:rPr>
              <w:t>………………</w:t>
            </w:r>
          </w:p>
          <w:p w:rsidR="004C3677" w:rsidRPr="008A69CE" w:rsidRDefault="008A69CE" w:rsidP="008A69CE">
            <w:pPr>
              <w:pStyle w:val="Paragrafoelenco"/>
              <w:numPr>
                <w:ilvl w:val="0"/>
                <w:numId w:val="7"/>
              </w:num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69CE">
              <w:rPr>
                <w:rFonts w:ascii="Garamond" w:hAnsi="Garamond"/>
                <w:sz w:val="24"/>
                <w:szCs w:val="24"/>
              </w:rPr>
              <w:t>a</w:t>
            </w:r>
            <w:r w:rsidR="004C3677" w:rsidRPr="008A69CE">
              <w:rPr>
                <w:rFonts w:ascii="Garamond" w:hAnsi="Garamond"/>
                <w:sz w:val="24"/>
                <w:szCs w:val="24"/>
              </w:rPr>
              <w:t xml:space="preserve"> tempo  </w:t>
            </w:r>
            <w:r>
              <w:rPr>
                <w:rFonts w:ascii="Garamond" w:hAnsi="Garamond"/>
                <w:sz w:val="24"/>
                <w:szCs w:val="24"/>
              </w:rPr>
              <w:t>determinato n. ………………..</w:t>
            </w:r>
          </w:p>
          <w:p w:rsidR="004C3677" w:rsidRPr="004C3677" w:rsidRDefault="004C3677" w:rsidP="007008DD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866C9" w:rsidRPr="004D1729" w:rsidRDefault="00D866C9" w:rsidP="008A69C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Numero di tirocini in corso attivati nella sede di tirocinio</w:t>
            </w:r>
            <w:r w:rsidR="004C3677">
              <w:rPr>
                <w:rFonts w:ascii="Garamond" w:hAnsi="Garamond"/>
                <w:sz w:val="24"/>
                <w:szCs w:val="24"/>
              </w:rPr>
              <w:t xml:space="preserve"> …….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………</w:t>
            </w:r>
          </w:p>
        </w:tc>
      </w:tr>
      <w:tr w:rsidR="007008DD" w:rsidRPr="004D1729" w:rsidTr="007008DD">
        <w:tc>
          <w:tcPr>
            <w:tcW w:w="9628" w:type="dxa"/>
            <w:gridSpan w:val="3"/>
          </w:tcPr>
          <w:p w:rsidR="007008DD" w:rsidRPr="004D1729" w:rsidRDefault="007008DD" w:rsidP="00A627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lastRenderedPageBreak/>
              <w:t>Attività da affidare al tirocinante</w:t>
            </w:r>
          </w:p>
        </w:tc>
      </w:tr>
      <w:tr w:rsidR="007008DD" w:rsidRPr="004D1729" w:rsidTr="007008DD">
        <w:tc>
          <w:tcPr>
            <w:tcW w:w="5549" w:type="dxa"/>
            <w:gridSpan w:val="2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Attività oggetto del tirocinio (ADA)</w:t>
            </w:r>
            <w:r w:rsidRPr="004D1729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2"/>
            </w:r>
            <w:r w:rsidR="00E65AA6"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aree di attività riportate nella classificazione dei settori economico professionali di cui al D.I. del 30/06/2015</w:t>
            </w:r>
          </w:p>
        </w:tc>
        <w:tc>
          <w:tcPr>
            <w:tcW w:w="4079" w:type="dxa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Descrizione sintetica delle attività oggetto del tirocinio e dei relativi obbiettivi formativi</w:t>
            </w:r>
          </w:p>
        </w:tc>
      </w:tr>
      <w:tr w:rsidR="007008DD" w:rsidRPr="004D1729" w:rsidTr="007008DD">
        <w:trPr>
          <w:trHeight w:val="645"/>
        </w:trPr>
        <w:tc>
          <w:tcPr>
            <w:tcW w:w="1794" w:type="dxa"/>
            <w:vAlign w:val="center"/>
          </w:tcPr>
          <w:p w:rsidR="007008DD" w:rsidRPr="004D1729" w:rsidRDefault="007008DD" w:rsidP="00E65AA6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Settore </w:t>
            </w:r>
            <w:r w:rsidRPr="004D1729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3"/>
            </w:r>
          </w:p>
        </w:tc>
        <w:tc>
          <w:tcPr>
            <w:tcW w:w="3755" w:type="dxa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:rsidR="008A69CE" w:rsidRDefault="008A69CE" w:rsidP="00A62767">
            <w:pPr>
              <w:rPr>
                <w:rFonts w:ascii="Garamond" w:hAnsi="Garamond"/>
                <w:sz w:val="24"/>
                <w:szCs w:val="24"/>
              </w:rPr>
            </w:pPr>
          </w:p>
          <w:p w:rsidR="008A69CE" w:rsidRDefault="008A69CE" w:rsidP="008A69CE">
            <w:pPr>
              <w:rPr>
                <w:rFonts w:ascii="Garamond" w:hAnsi="Garamond"/>
                <w:sz w:val="24"/>
                <w:szCs w:val="24"/>
              </w:rPr>
            </w:pPr>
          </w:p>
          <w:p w:rsidR="007008DD" w:rsidRPr="008A69CE" w:rsidRDefault="007008DD" w:rsidP="008A69CE">
            <w:pPr>
              <w:ind w:firstLine="708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08DD" w:rsidRPr="004D1729" w:rsidTr="007008DD">
        <w:trPr>
          <w:trHeight w:val="550"/>
        </w:trPr>
        <w:tc>
          <w:tcPr>
            <w:tcW w:w="1794" w:type="dxa"/>
            <w:vAlign w:val="center"/>
          </w:tcPr>
          <w:p w:rsidR="007008DD" w:rsidRPr="004D1729" w:rsidRDefault="007008DD" w:rsidP="00E65AA6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Area di attività</w:t>
            </w:r>
          </w:p>
        </w:tc>
        <w:tc>
          <w:tcPr>
            <w:tcW w:w="3755" w:type="dxa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008DD" w:rsidRPr="004D1729" w:rsidTr="007008DD">
        <w:trPr>
          <w:trHeight w:val="570"/>
        </w:trPr>
        <w:tc>
          <w:tcPr>
            <w:tcW w:w="1794" w:type="dxa"/>
            <w:vAlign w:val="center"/>
          </w:tcPr>
          <w:p w:rsidR="007008DD" w:rsidRPr="004D1729" w:rsidRDefault="007008DD" w:rsidP="00E65AA6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Attività</w:t>
            </w:r>
          </w:p>
        </w:tc>
        <w:tc>
          <w:tcPr>
            <w:tcW w:w="3755" w:type="dxa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008DD" w:rsidRPr="004D1729" w:rsidTr="007008DD">
        <w:tc>
          <w:tcPr>
            <w:tcW w:w="5549" w:type="dxa"/>
            <w:gridSpan w:val="2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Altra attività non ricompresa nell’Atlante del lavoro e delle qualificazioni</w:t>
            </w:r>
            <w:r w:rsidRPr="004D1729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4"/>
            </w:r>
          </w:p>
        </w:tc>
        <w:tc>
          <w:tcPr>
            <w:tcW w:w="4079" w:type="dxa"/>
          </w:tcPr>
          <w:p w:rsidR="007008DD" w:rsidRPr="004D1729" w:rsidRDefault="007008DD" w:rsidP="00A627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008DD" w:rsidRPr="004D1729" w:rsidTr="007008DD">
        <w:tc>
          <w:tcPr>
            <w:tcW w:w="9628" w:type="dxa"/>
            <w:gridSpan w:val="3"/>
          </w:tcPr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Figura/ qualificazione/ profilo del Repertorio nazionale, ovvero del Repertorio regionale, con riferimento alla Classificazione delle Professioni ISTAT 2011 - http://cp2011.istat.it):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Codice figura: __. __. __. __. __    denominazione: ..............................................................................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Periodo di tirocinio: dal …………………………… al …………………………….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Durata complessiva del tirocinio in mesi: …………………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Durata complessiva del tirocinio in giorni ………………………….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Durata complessiva</w:t>
            </w:r>
            <w:r w:rsidR="002D1A9E" w:rsidRPr="004D1729">
              <w:rPr>
                <w:rFonts w:ascii="Garamond" w:hAnsi="Garamond"/>
                <w:sz w:val="24"/>
                <w:szCs w:val="24"/>
              </w:rPr>
              <w:t xml:space="preserve"> del tirocinio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 in ore………………………….</w:t>
            </w:r>
          </w:p>
          <w:p w:rsidR="001A4E9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Eventuale </w:t>
            </w:r>
            <w:r w:rsidR="001A4E99">
              <w:rPr>
                <w:rFonts w:ascii="Garamond" w:hAnsi="Garamond"/>
                <w:sz w:val="24"/>
                <w:szCs w:val="24"/>
              </w:rPr>
              <w:t xml:space="preserve">periodo di </w:t>
            </w:r>
            <w:r w:rsidRPr="004D1729">
              <w:rPr>
                <w:rFonts w:ascii="Garamond" w:hAnsi="Garamond"/>
                <w:sz w:val="24"/>
                <w:szCs w:val="24"/>
              </w:rPr>
              <w:t>sospensione del tirocinio (es. per chiusura estiva dell’azienda):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 xml:space="preserve"> dal …</w:t>
            </w:r>
            <w:r w:rsidR="001A4E9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…</w:t>
            </w:r>
            <w:r w:rsidR="001A4E99">
              <w:rPr>
                <w:rFonts w:ascii="Garamond" w:hAnsi="Garamond"/>
                <w:sz w:val="24"/>
                <w:szCs w:val="24"/>
              </w:rPr>
              <w:t>/</w:t>
            </w:r>
            <w:r w:rsidRPr="004D1729">
              <w:rPr>
                <w:rFonts w:ascii="Garamond" w:hAnsi="Garamond"/>
                <w:sz w:val="24"/>
                <w:szCs w:val="24"/>
              </w:rPr>
              <w:t>…. al …</w:t>
            </w:r>
            <w:r w:rsidR="001A4E99">
              <w:rPr>
                <w:rFonts w:ascii="Garamond" w:hAnsi="Garamond"/>
                <w:sz w:val="24"/>
                <w:szCs w:val="24"/>
              </w:rPr>
              <w:t>/…/</w:t>
            </w:r>
            <w:r w:rsidRPr="004D1729">
              <w:rPr>
                <w:rFonts w:ascii="Garamond" w:hAnsi="Garamond"/>
                <w:sz w:val="24"/>
                <w:szCs w:val="24"/>
              </w:rPr>
              <w:t xml:space="preserve">…. 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Durata effettiva: n. …………mesi     n. …. …</w:t>
            </w:r>
            <w:r w:rsidR="00EA1C3A" w:rsidRPr="004D1729">
              <w:rPr>
                <w:rFonts w:ascii="Garamond" w:hAnsi="Garamond"/>
                <w:sz w:val="24"/>
                <w:szCs w:val="24"/>
              </w:rPr>
              <w:t>……</w:t>
            </w:r>
            <w:r w:rsidRPr="004D1729">
              <w:rPr>
                <w:rFonts w:ascii="Garamond" w:hAnsi="Garamond"/>
                <w:sz w:val="24"/>
                <w:szCs w:val="24"/>
              </w:rPr>
              <w:t>settimane           ore totali…</w:t>
            </w:r>
            <w:r w:rsidR="00EA1C3A" w:rsidRPr="004D1729">
              <w:rPr>
                <w:rFonts w:ascii="Garamond" w:hAnsi="Garamond"/>
                <w:sz w:val="24"/>
                <w:szCs w:val="24"/>
              </w:rPr>
              <w:t>……</w:t>
            </w:r>
            <w:r w:rsidRPr="004D1729">
              <w:rPr>
                <w:rFonts w:ascii="Garamond" w:hAnsi="Garamond"/>
                <w:sz w:val="24"/>
                <w:szCs w:val="24"/>
              </w:rPr>
              <w:t>………….</w:t>
            </w:r>
          </w:p>
          <w:p w:rsidR="007008DD" w:rsidRPr="001A4E99" w:rsidRDefault="007008DD" w:rsidP="007008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A4E99">
              <w:rPr>
                <w:rFonts w:ascii="Garamond" w:hAnsi="Garamond"/>
                <w:b/>
                <w:sz w:val="24"/>
                <w:szCs w:val="24"/>
              </w:rPr>
              <w:t>Orari di svolgimento del tirocinio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per n. ore ………. giornaliere dalle ore</w:t>
            </w:r>
            <w:r w:rsidR="008A69CE">
              <w:rPr>
                <w:rFonts w:ascii="Garamond" w:hAnsi="Garamond"/>
                <w:sz w:val="24"/>
                <w:szCs w:val="24"/>
              </w:rPr>
              <w:t>..</w:t>
            </w:r>
            <w:r w:rsidRPr="004D1729">
              <w:rPr>
                <w:rFonts w:ascii="Garamond" w:hAnsi="Garamond"/>
                <w:sz w:val="24"/>
                <w:szCs w:val="24"/>
              </w:rPr>
              <w:t>…alle ore ........</w:t>
            </w:r>
          </w:p>
          <w:p w:rsidR="007008DD" w:rsidRPr="004D1729" w:rsidRDefault="007008DD" w:rsidP="007008DD">
            <w:pPr>
              <w:rPr>
                <w:rFonts w:ascii="Garamond" w:hAnsi="Garamond"/>
                <w:sz w:val="24"/>
                <w:szCs w:val="24"/>
              </w:rPr>
            </w:pPr>
            <w:r w:rsidRPr="004D1729">
              <w:rPr>
                <w:rFonts w:ascii="Garamond" w:hAnsi="Garamond"/>
                <w:sz w:val="24"/>
                <w:szCs w:val="24"/>
              </w:rPr>
              <w:t>per n………. giorni alla settimana (ove necessario allegare calendario)</w:t>
            </w:r>
          </w:p>
          <w:p w:rsidR="007008DD" w:rsidRPr="004D1729" w:rsidRDefault="007008DD" w:rsidP="00EA1C3A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4E99" w:rsidTr="001A4E99">
        <w:tc>
          <w:tcPr>
            <w:tcW w:w="9628" w:type="dxa"/>
            <w:gridSpan w:val="3"/>
          </w:tcPr>
          <w:p w:rsidR="001A4E99" w:rsidRPr="001A4E99" w:rsidRDefault="001A4E99" w:rsidP="001A4E99">
            <w:pPr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b/>
                <w:sz w:val="24"/>
                <w:szCs w:val="24"/>
              </w:rPr>
              <w:lastRenderedPageBreak/>
              <w:t>Attività previste e modalità di svolgimento</w:t>
            </w:r>
            <w:r w:rsidRPr="001A4E99">
              <w:rPr>
                <w:rFonts w:ascii="Garamond" w:hAnsi="Garamond"/>
                <w:sz w:val="24"/>
                <w:szCs w:val="24"/>
              </w:rPr>
              <w:t xml:space="preserve"> (descrivere per esteso l’ambito/area di inserimento, i compiti e le attività assegnate al tirocinante, le modalità di svolgimento, gli strumenti e/o attrezzature utilizzate, ecc.)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4E99" w:rsidRPr="001A4E99" w:rsidRDefault="001A4E99" w:rsidP="008A69C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b/>
                <w:sz w:val="24"/>
                <w:szCs w:val="24"/>
              </w:rPr>
              <w:t xml:space="preserve">Obiettivi formativi </w:t>
            </w:r>
            <w:r w:rsidRPr="001A4E99">
              <w:rPr>
                <w:rFonts w:ascii="Garamond" w:hAnsi="Garamond"/>
                <w:sz w:val="24"/>
                <w:szCs w:val="24"/>
              </w:rPr>
              <w:t>(descrivere le competenze, eventualmente declinate in conoscenze e capacità/abilità, da acquisire durante il tirocinio, esplicitando il grado di autonomia da conseguire, con riferimento, ove possibile, alle competenze previste nel Repertorio nazionale, ovvero nel Repertorio regionale) ………………………………………………………………………………………………….</w:t>
            </w:r>
          </w:p>
          <w:p w:rsidR="001A4E99" w:rsidRPr="001A4E99" w:rsidRDefault="001A4E99" w:rsidP="001A4E99">
            <w:pPr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4E99" w:rsidRPr="001A4E99" w:rsidRDefault="001A4E99" w:rsidP="001A4E99">
            <w:pPr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b/>
                <w:sz w:val="24"/>
                <w:szCs w:val="24"/>
              </w:rPr>
              <w:t>Modalità e strumenti di monitoraggio e verifica dell’andam</w:t>
            </w:r>
            <w:r w:rsidR="008A69CE">
              <w:rPr>
                <w:rFonts w:ascii="Garamond" w:hAnsi="Garamond"/>
                <w:b/>
                <w:sz w:val="24"/>
                <w:szCs w:val="24"/>
              </w:rPr>
              <w:t xml:space="preserve">ento e degli esiti formativi </w:t>
            </w:r>
            <w:r w:rsidRPr="001A4E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A4E99" w:rsidRDefault="001A4E99" w:rsidP="001A4E99">
            <w:pPr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A4E99" w:rsidRDefault="001A4E99" w:rsidP="001A4E99">
      <w:pPr>
        <w:tabs>
          <w:tab w:val="left" w:pos="1248"/>
        </w:tabs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E99" w:rsidTr="001A4E99">
        <w:tc>
          <w:tcPr>
            <w:tcW w:w="9628" w:type="dxa"/>
          </w:tcPr>
          <w:p w:rsidR="001A4E99" w:rsidRPr="001A4E99" w:rsidRDefault="001A4E99" w:rsidP="001A4E99">
            <w:pPr>
              <w:tabs>
                <w:tab w:val="left" w:pos="1248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4E99">
              <w:rPr>
                <w:rFonts w:ascii="Garamond" w:hAnsi="Garamond"/>
                <w:b/>
                <w:sz w:val="24"/>
                <w:szCs w:val="24"/>
              </w:rPr>
              <w:t>POLIZZE ASSICURATIVE</w:t>
            </w:r>
          </w:p>
          <w:p w:rsidR="001A4E99" w:rsidRPr="001A4E99" w:rsidRDefault="001A4E99" w:rsidP="001A4E99">
            <w:pPr>
              <w:tabs>
                <w:tab w:val="left" w:pos="1248"/>
              </w:tabs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• Infortuni sul lavoro INAIL posizione n……………………………………………………………</w:t>
            </w:r>
          </w:p>
          <w:p w:rsidR="001A4E99" w:rsidRDefault="001A4E99" w:rsidP="001A4E99">
            <w:pPr>
              <w:tabs>
                <w:tab w:val="left" w:pos="1248"/>
              </w:tabs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• Responsabilità civile: compagnia/agenzia…………………………… polizza n............................</w:t>
            </w:r>
          </w:p>
        </w:tc>
      </w:tr>
    </w:tbl>
    <w:p w:rsidR="001A4E99" w:rsidRPr="001A4E99" w:rsidRDefault="001A4E99" w:rsidP="001A4E99">
      <w:pPr>
        <w:tabs>
          <w:tab w:val="left" w:pos="1248"/>
        </w:tabs>
        <w:rPr>
          <w:rFonts w:ascii="Garamond" w:hAnsi="Garamond"/>
          <w:sz w:val="24"/>
          <w:szCs w:val="24"/>
        </w:rPr>
        <w:sectPr w:rsidR="001A4E99" w:rsidRPr="001A4E99" w:rsidSect="008A69CE">
          <w:headerReference w:type="default" r:id="rId9"/>
          <w:footerReference w:type="default" r:id="rId10"/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EA1C3A" w:rsidTr="001A4E99">
        <w:trPr>
          <w:trHeight w:val="2023"/>
        </w:trPr>
        <w:tc>
          <w:tcPr>
            <w:tcW w:w="9607" w:type="dxa"/>
          </w:tcPr>
          <w:p w:rsidR="00EA1C3A" w:rsidRPr="00D048F0" w:rsidRDefault="00EA1C3A" w:rsidP="00EA1C3A">
            <w:pPr>
              <w:rPr>
                <w:rFonts w:ascii="Times New Roman" w:hAnsi="Times New Roman"/>
                <w:b/>
              </w:rPr>
            </w:pPr>
            <w:r w:rsidRPr="00D048F0">
              <w:rPr>
                <w:rFonts w:ascii="Times New Roman" w:hAnsi="Times New Roman"/>
                <w:b/>
              </w:rPr>
              <w:lastRenderedPageBreak/>
              <w:t xml:space="preserve">INDENNITÀ </w:t>
            </w:r>
          </w:p>
          <w:p w:rsidR="00EA1C3A" w:rsidRPr="00EA1C3A" w:rsidRDefault="00EA1C3A" w:rsidP="00EA1C3A">
            <w:pPr>
              <w:rPr>
                <w:rFonts w:ascii="Times New Roman" w:hAnsi="Times New Roman"/>
              </w:rPr>
            </w:pPr>
            <w:r w:rsidRPr="00EA1C3A">
              <w:rPr>
                <w:rFonts w:ascii="Times New Roman" w:hAnsi="Times New Roman"/>
              </w:rPr>
              <w:t xml:space="preserve">□ Importo mensile lordo: Euro……………………………………... </w:t>
            </w:r>
          </w:p>
          <w:p w:rsidR="00EA1C3A" w:rsidRPr="00EA1C3A" w:rsidRDefault="00EA1C3A" w:rsidP="00EA1C3A">
            <w:pPr>
              <w:rPr>
                <w:rFonts w:ascii="Times New Roman" w:hAnsi="Times New Roman"/>
              </w:rPr>
            </w:pPr>
            <w:r w:rsidRPr="00EA1C3A">
              <w:rPr>
                <w:rFonts w:ascii="Times New Roman" w:hAnsi="Times New Roman"/>
              </w:rPr>
              <w:t xml:space="preserve">Eventuali facilitazioni: □ mensa aziendale    □ buoni pasto    □ trasporto    </w:t>
            </w:r>
          </w:p>
          <w:p w:rsidR="00EA1C3A" w:rsidRDefault="00EA1C3A" w:rsidP="00EA1C3A">
            <w:r w:rsidRPr="00EA1C3A">
              <w:rPr>
                <w:rFonts w:ascii="Times New Roman" w:hAnsi="Times New Roman"/>
              </w:rPr>
              <w:t>□ altro (specificare)………………………………………………………….</w:t>
            </w:r>
          </w:p>
        </w:tc>
      </w:tr>
    </w:tbl>
    <w:p w:rsidR="00EA1C3A" w:rsidRPr="00EA1C3A" w:rsidRDefault="00EA1C3A">
      <w:pPr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1C3A" w:rsidTr="00EA1C3A">
        <w:tc>
          <w:tcPr>
            <w:tcW w:w="9628" w:type="dxa"/>
          </w:tcPr>
          <w:p w:rsidR="00EA1C3A" w:rsidRPr="00EA1C3A" w:rsidRDefault="00EA1C3A" w:rsidP="00D36323">
            <w:pPr>
              <w:spacing w:after="0"/>
              <w:rPr>
                <w:rFonts w:ascii="Times New Roman" w:hAnsi="Times New Roman"/>
                <w:b/>
              </w:rPr>
            </w:pPr>
            <w:r w:rsidRPr="00EA1C3A">
              <w:rPr>
                <w:rFonts w:ascii="Times New Roman" w:hAnsi="Times New Roman"/>
                <w:b/>
              </w:rPr>
              <w:t>DIRITTI E DOVERI DEL TIROCINANTE</w:t>
            </w:r>
          </w:p>
          <w:p w:rsidR="00B3523A" w:rsidRDefault="00B3523A" w:rsidP="001A4E9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1C3A" w:rsidRPr="001A4E99" w:rsidRDefault="008A69CE" w:rsidP="001A4E9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 xml:space="preserve">l tirocinante </w:t>
            </w:r>
            <w:r>
              <w:rPr>
                <w:rFonts w:ascii="Garamond" w:hAnsi="Garamond"/>
                <w:sz w:val="24"/>
                <w:szCs w:val="24"/>
              </w:rPr>
              <w:t>ha l’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obbligo di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>:</w:t>
            </w:r>
          </w:p>
          <w:p w:rsidR="00EA1C3A" w:rsidRPr="001A4E99" w:rsidRDefault="00EA1C3A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svolgere le attività previste dal progetto formativo, osservando gli orari concordati e i regolamenti aziendali;</w:t>
            </w:r>
          </w:p>
          <w:p w:rsidR="00B3523A" w:rsidRPr="001A4E99" w:rsidRDefault="00B3523A" w:rsidP="00B3523A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firmare il registro di presenza;</w:t>
            </w:r>
          </w:p>
          <w:p w:rsidR="00EA1C3A" w:rsidRPr="001A4E99" w:rsidRDefault="00EA1C3A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 xml:space="preserve">seguire le indicazioni dei tutor e fare riferimento </w:t>
            </w:r>
            <w:r w:rsidR="00B3523A">
              <w:rPr>
                <w:rFonts w:ascii="Garamond" w:hAnsi="Garamond"/>
                <w:sz w:val="24"/>
                <w:szCs w:val="24"/>
              </w:rPr>
              <w:t>a loro</w:t>
            </w:r>
            <w:r w:rsidRPr="001A4E99">
              <w:rPr>
                <w:rFonts w:ascii="Garamond" w:hAnsi="Garamond"/>
                <w:sz w:val="24"/>
                <w:szCs w:val="24"/>
              </w:rPr>
              <w:t xml:space="preserve"> per qualsiasi esigenza di tipo organizzativo o altre evenienze;</w:t>
            </w:r>
          </w:p>
          <w:p w:rsidR="001A4E99" w:rsidRPr="001A4E99" w:rsidRDefault="00EA1C3A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rispettare le norme in materia di igiene, salute e sicurezza sui luoghi di lavoro;</w:t>
            </w:r>
          </w:p>
          <w:p w:rsidR="00EA1C3A" w:rsidRPr="001A4E99" w:rsidRDefault="00EA1C3A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rispettare gli obblighi di riservatezza circa i processi produttivi, prodotti o altre notizie relative all’azienda di cui venga a conoscenza, sia durante che dopo lo svolgimento del tirocinio;</w:t>
            </w:r>
          </w:p>
          <w:p w:rsidR="00EA1C3A" w:rsidRPr="001A4E99" w:rsidRDefault="00EA1C3A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4E99">
              <w:rPr>
                <w:rFonts w:ascii="Garamond" w:hAnsi="Garamond"/>
                <w:sz w:val="24"/>
                <w:szCs w:val="24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EA1C3A" w:rsidRDefault="00A12DCE" w:rsidP="001A4E9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collabora</w:t>
            </w:r>
            <w:r w:rsidR="00B3523A">
              <w:rPr>
                <w:rFonts w:ascii="Garamond" w:hAnsi="Garamond"/>
                <w:sz w:val="24"/>
                <w:szCs w:val="24"/>
              </w:rPr>
              <w:t>re</w:t>
            </w:r>
            <w:r w:rsidR="008A69CE">
              <w:rPr>
                <w:rFonts w:ascii="Garamond" w:hAnsi="Garamond"/>
                <w:sz w:val="24"/>
                <w:szCs w:val="24"/>
              </w:rPr>
              <w:t xml:space="preserve"> con i tutor all’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>aggiorna</w:t>
            </w:r>
            <w:r w:rsidR="008A69CE">
              <w:rPr>
                <w:rFonts w:ascii="Garamond" w:hAnsi="Garamond"/>
                <w:sz w:val="24"/>
                <w:szCs w:val="24"/>
              </w:rPr>
              <w:t>mento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A69CE">
              <w:rPr>
                <w:rFonts w:ascii="Garamond" w:hAnsi="Garamond"/>
                <w:sz w:val="24"/>
                <w:szCs w:val="24"/>
              </w:rPr>
              <w:t>della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 xml:space="preserve"> documentazione relativa al t</w:t>
            </w:r>
            <w:r>
              <w:rPr>
                <w:rFonts w:ascii="Garamond" w:hAnsi="Garamond"/>
                <w:sz w:val="24"/>
                <w:szCs w:val="24"/>
              </w:rPr>
              <w:t>irocinio</w:t>
            </w:r>
            <w:r w:rsidR="00EA1C3A" w:rsidRPr="001A4E99">
              <w:rPr>
                <w:rFonts w:ascii="Garamond" w:hAnsi="Garamond"/>
                <w:sz w:val="24"/>
                <w:szCs w:val="24"/>
              </w:rPr>
              <w:t>;</w:t>
            </w:r>
          </w:p>
          <w:p w:rsidR="001A4E99" w:rsidRDefault="00A12DCE" w:rsidP="00D36323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forni</w:t>
            </w:r>
            <w:r w:rsidR="00B3523A">
              <w:rPr>
                <w:rFonts w:ascii="Garamond" w:hAnsi="Garamond"/>
                <w:sz w:val="24"/>
                <w:szCs w:val="24"/>
              </w:rPr>
              <w:t>re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 al </w:t>
            </w:r>
            <w:r w:rsidR="00EA1C3A" w:rsidRPr="00A12DCE">
              <w:rPr>
                <w:rFonts w:ascii="Garamond" w:hAnsi="Garamond"/>
                <w:sz w:val="24"/>
                <w:szCs w:val="24"/>
              </w:rPr>
              <w:t xml:space="preserve">tutor del soggetto promotore 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le informazioni necessarie per la redazione del Dossier individuale. </w:t>
            </w:r>
            <w:r w:rsidR="00EA1C3A" w:rsidRPr="00A12DC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12DCE" w:rsidRPr="00A12DCE" w:rsidRDefault="00A12DCE" w:rsidP="00A12DCE">
            <w:pPr>
              <w:pStyle w:val="Paragrafoelenco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DCE" w:rsidRDefault="00EA1C3A" w:rsidP="00A12D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Il tirocinante ha diritto</w:t>
            </w:r>
            <w:r w:rsidR="00A12DCE" w:rsidRPr="00A12DCE">
              <w:rPr>
                <w:rFonts w:ascii="Garamond" w:hAnsi="Garamond"/>
                <w:sz w:val="24"/>
                <w:szCs w:val="24"/>
              </w:rPr>
              <w:t>:</w:t>
            </w:r>
          </w:p>
          <w:p w:rsidR="00D36323" w:rsidRPr="00A12DCE" w:rsidRDefault="00A12DCE" w:rsidP="00A12DCE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alla</w:t>
            </w:r>
            <w:r w:rsidR="00EA1C3A" w:rsidRPr="00A12DCE">
              <w:rPr>
                <w:rFonts w:ascii="Garamond" w:hAnsi="Garamond"/>
                <w:sz w:val="24"/>
                <w:szCs w:val="24"/>
              </w:rPr>
              <w:t xml:space="preserve"> sospensione del tirocinio per maternità o malattia lunga</w:t>
            </w:r>
            <w:r w:rsidR="001C17EA" w:rsidRPr="00A12DCE">
              <w:rPr>
                <w:rFonts w:ascii="Garamond" w:hAnsi="Garamond"/>
                <w:sz w:val="24"/>
                <w:szCs w:val="24"/>
              </w:rPr>
              <w:t>, come previsto in convenzione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  <w:r w:rsidR="001C17EA" w:rsidRPr="00A12DC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36323" w:rsidRPr="00A12DCE" w:rsidRDefault="00A12DCE" w:rsidP="00A12DCE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a percepire l’indennità mensile di tirocinio come previsto in convenzione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A12DCE" w:rsidRPr="00A12DCE" w:rsidRDefault="00A12DCE" w:rsidP="00A12DCE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al rilascio dell’</w:t>
            </w:r>
            <w:r w:rsidR="00700B53">
              <w:rPr>
                <w:rFonts w:ascii="Garamond" w:hAnsi="Garamond"/>
                <w:sz w:val="24"/>
                <w:szCs w:val="24"/>
              </w:rPr>
              <w:t>A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ttestazione finale, sottoscritta dal soggetto promotore e dal soggetto </w:t>
            </w:r>
            <w:r w:rsidR="00FF653A" w:rsidRPr="00A12DCE">
              <w:rPr>
                <w:rFonts w:ascii="Garamond" w:hAnsi="Garamond"/>
                <w:sz w:val="24"/>
                <w:szCs w:val="24"/>
              </w:rPr>
              <w:t>ospitante, sulla base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 del dossier individuale e del presente P.F.I.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12DCE">
              <w:rPr>
                <w:rFonts w:ascii="Garamond" w:hAnsi="Garamond"/>
                <w:sz w:val="24"/>
                <w:szCs w:val="24"/>
              </w:rPr>
              <w:t>se ha raggiunto il 70% delle ore complessive di tirocinio</w:t>
            </w:r>
            <w:r w:rsidR="00B3523A">
              <w:rPr>
                <w:rFonts w:ascii="Garamond" w:hAnsi="Garamond"/>
                <w:sz w:val="24"/>
                <w:szCs w:val="24"/>
              </w:rPr>
              <w:t>;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1A4E99" w:rsidRPr="00A12DCE" w:rsidRDefault="00FF653A" w:rsidP="00A12DCE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ad interrompere</w:t>
            </w:r>
            <w:r w:rsidR="00EA1C3A" w:rsidRPr="00A12DCE">
              <w:rPr>
                <w:rFonts w:ascii="Garamond" w:hAnsi="Garamond"/>
                <w:sz w:val="24"/>
                <w:szCs w:val="24"/>
              </w:rPr>
              <w:t xml:space="preserve"> il tirocinio in qualsiasi momento dandone motivata comunicazione scritta al tutor del soggetto promotore e al tutor del soggetto ospitante. </w:t>
            </w:r>
          </w:p>
          <w:p w:rsidR="00D36323" w:rsidRDefault="00D36323" w:rsidP="00A12DCE">
            <w:pPr>
              <w:spacing w:after="0"/>
              <w:jc w:val="both"/>
            </w:pPr>
          </w:p>
        </w:tc>
      </w:tr>
    </w:tbl>
    <w:p w:rsidR="00D36323" w:rsidRDefault="00D36323">
      <w:pPr>
        <w:rPr>
          <w:sz w:val="14"/>
          <w:szCs w:val="14"/>
        </w:rPr>
      </w:pPr>
    </w:p>
    <w:p w:rsidR="001A4E99" w:rsidRDefault="001A4E99">
      <w:pPr>
        <w:rPr>
          <w:sz w:val="14"/>
          <w:szCs w:val="14"/>
        </w:rPr>
      </w:pPr>
    </w:p>
    <w:p w:rsidR="001A4E99" w:rsidRDefault="001A4E99">
      <w:pPr>
        <w:rPr>
          <w:sz w:val="14"/>
          <w:szCs w:val="14"/>
        </w:rPr>
        <w:sectPr w:rsidR="001A4E99" w:rsidSect="004E3F4A">
          <w:pgSz w:w="11906" w:h="16838"/>
          <w:pgMar w:top="1985" w:right="1134" w:bottom="1134" w:left="1134" w:header="708" w:footer="708" w:gutter="0"/>
          <w:cols w:space="708"/>
          <w:docGrid w:linePitch="360"/>
        </w:sectPr>
      </w:pPr>
    </w:p>
    <w:p w:rsidR="00EA1C3A" w:rsidRDefault="00EA1C3A">
      <w:pPr>
        <w:rPr>
          <w:sz w:val="14"/>
          <w:szCs w:val="14"/>
        </w:rPr>
      </w:pPr>
    </w:p>
    <w:p w:rsidR="00A12DCE" w:rsidRDefault="00A12DCE">
      <w:pPr>
        <w:rPr>
          <w:sz w:val="14"/>
          <w:szCs w:val="14"/>
        </w:rPr>
      </w:pPr>
    </w:p>
    <w:p w:rsidR="00A12DCE" w:rsidRDefault="00A12DCE">
      <w:pPr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323" w:rsidTr="00D36323">
        <w:tc>
          <w:tcPr>
            <w:tcW w:w="9628" w:type="dxa"/>
          </w:tcPr>
          <w:p w:rsidR="00D36323" w:rsidRPr="00A12DCE" w:rsidRDefault="00A12DCE" w:rsidP="00D363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2DCE">
              <w:rPr>
                <w:rFonts w:ascii="Garamond" w:hAnsi="Garamond"/>
                <w:b/>
                <w:sz w:val="24"/>
                <w:szCs w:val="24"/>
              </w:rPr>
              <w:t>OBBLIGHI</w:t>
            </w:r>
            <w:r w:rsidR="00D36323" w:rsidRPr="00A12DCE">
              <w:rPr>
                <w:rFonts w:ascii="Garamond" w:hAnsi="Garamond"/>
                <w:b/>
                <w:sz w:val="24"/>
                <w:szCs w:val="24"/>
              </w:rPr>
              <w:t xml:space="preserve"> DEL TUTOR DEL SOGGETTO PROMOTORE</w:t>
            </w:r>
          </w:p>
          <w:p w:rsidR="00A12DCE" w:rsidRDefault="00A12DCE" w:rsidP="006D1F2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tutor del soggetto promotore ha l’obbligo di: </w:t>
            </w:r>
          </w:p>
          <w:p w:rsidR="00136AB0" w:rsidRDefault="00136AB0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elaborare il PFI in collaborazione con il soggetto ospitante; </w:t>
            </w:r>
          </w:p>
          <w:p w:rsidR="00B3523A" w:rsidRPr="00136AB0" w:rsidRDefault="00B3523A" w:rsidP="00B3523A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>affiancare un massimo di venti tirocinanti contemporaneamente fatta salva la prevista deroga</w:t>
            </w:r>
            <w:r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5"/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136AB0" w:rsidRDefault="00136AB0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coordinare e organizzare il programma relativo al percorso di tirocinio; </w:t>
            </w:r>
          </w:p>
          <w:p w:rsidR="001A4E99" w:rsidRPr="00A12DCE" w:rsidRDefault="00A12DCE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g</w:t>
            </w:r>
            <w:r w:rsidR="00D36323" w:rsidRPr="00A12DCE">
              <w:rPr>
                <w:rFonts w:ascii="Garamond" w:hAnsi="Garamond"/>
                <w:sz w:val="24"/>
                <w:szCs w:val="24"/>
              </w:rPr>
              <w:t xml:space="preserve">arantire supporto e assistenza al tirocinante, favorendone l’inserimento in azienda; </w:t>
            </w:r>
          </w:p>
          <w:p w:rsidR="00D36323" w:rsidRPr="00A12DCE" w:rsidRDefault="00D36323" w:rsidP="00136AB0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>monitorare l’andamento del tirocinio, mediante un confronto periodico con il tirocinante e con il tutor del soggetto ospitante, e intervenire tempestivamente per risolvere eventuali criticità;</w:t>
            </w:r>
          </w:p>
          <w:p w:rsidR="00D36323" w:rsidRPr="00A12DCE" w:rsidRDefault="00D36323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 xml:space="preserve">garantire il rispetto di quanto previsto nel </w:t>
            </w:r>
            <w:r w:rsidR="00136AB0">
              <w:rPr>
                <w:rFonts w:ascii="Garamond" w:hAnsi="Garamond"/>
                <w:sz w:val="24"/>
                <w:szCs w:val="24"/>
              </w:rPr>
              <w:t xml:space="preserve">PFI </w:t>
            </w:r>
            <w:r w:rsidRPr="00A12DCE">
              <w:rPr>
                <w:rFonts w:ascii="Garamond" w:hAnsi="Garamond"/>
                <w:sz w:val="24"/>
                <w:szCs w:val="24"/>
              </w:rPr>
              <w:t>al fine di assicurare la qualità del percorso formativo e la soddisfazione del soggetto ospitante e del tirocinante;</w:t>
            </w:r>
          </w:p>
          <w:p w:rsidR="00136AB0" w:rsidRPr="00136AB0" w:rsidRDefault="00136AB0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>redige il Dossier individuale sulla base degli elementi forniti dal tirocinante e dal soggetto ospitante;</w:t>
            </w:r>
          </w:p>
          <w:p w:rsidR="00136AB0" w:rsidRPr="00136AB0" w:rsidRDefault="00136AB0" w:rsidP="008A69CE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>predisporre l’Attestazione finale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 in collaborazione con il tutor del soggetto ospitante, </w:t>
            </w:r>
            <w:r>
              <w:rPr>
                <w:rFonts w:ascii="Garamond" w:hAnsi="Garamond"/>
                <w:sz w:val="24"/>
                <w:szCs w:val="24"/>
              </w:rPr>
              <w:t>previa valutazione dell</w:t>
            </w:r>
            <w:r w:rsidRPr="00A12DCE">
              <w:rPr>
                <w:rFonts w:ascii="Garamond" w:hAnsi="Garamond"/>
                <w:sz w:val="24"/>
                <w:szCs w:val="24"/>
              </w:rPr>
              <w:t>’esperienza di tirocinio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A12DCE">
              <w:rPr>
                <w:rFonts w:ascii="Garamond" w:hAnsi="Garamond"/>
                <w:sz w:val="24"/>
                <w:szCs w:val="24"/>
              </w:rPr>
              <w:t xml:space="preserve"> in cui vengano riportate le attività svolt</w:t>
            </w:r>
            <w:r>
              <w:rPr>
                <w:rFonts w:ascii="Garamond" w:hAnsi="Garamond"/>
                <w:sz w:val="24"/>
                <w:szCs w:val="24"/>
              </w:rPr>
              <w:t>e e le competenze acquisite;</w:t>
            </w:r>
          </w:p>
          <w:p w:rsidR="00136AB0" w:rsidRPr="00B3523A" w:rsidRDefault="00136AB0" w:rsidP="00A12DCE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>acquisire elementi relativi all’esperienza di tirocinio in particolare all’eventuale prosecuzione del rapporto con il soggetto ospitante;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>definire in collaborazione con il tutor del soggetto ospitante le condizioni organizzative e didattiche finalizzate all’apprendimento;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garantire </w:t>
            </w:r>
            <w:r w:rsidRPr="00B3523A">
              <w:rPr>
                <w:rFonts w:ascii="Garamond" w:hAnsi="Garamond"/>
                <w:sz w:val="24"/>
                <w:szCs w:val="24"/>
              </w:rPr>
              <w:t xml:space="preserve">in collaborazione con il tutor del soggetto ospitante </w:t>
            </w:r>
            <w:r>
              <w:rPr>
                <w:rFonts w:ascii="Garamond" w:hAnsi="Garamond"/>
                <w:sz w:val="24"/>
                <w:szCs w:val="24"/>
              </w:rPr>
              <w:t>il monitoraggio del percorso formativo attraverso verifiche in itinere e finale;</w:t>
            </w:r>
          </w:p>
          <w:p w:rsidR="00B3523A" w:rsidRPr="00136AB0" w:rsidRDefault="00B3523A" w:rsidP="00B3523A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sz w:val="14"/>
                <w:szCs w:val="1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garantire </w:t>
            </w:r>
            <w:r w:rsidRPr="00B3523A">
              <w:rPr>
                <w:rFonts w:ascii="Garamond" w:hAnsi="Garamond"/>
                <w:sz w:val="24"/>
                <w:szCs w:val="24"/>
              </w:rPr>
              <w:t xml:space="preserve">in collaborazione con il tutor del soggetto ospitante </w:t>
            </w:r>
            <w:r>
              <w:rPr>
                <w:rFonts w:ascii="Garamond" w:hAnsi="Garamond"/>
                <w:sz w:val="24"/>
                <w:szCs w:val="24"/>
              </w:rPr>
              <w:t xml:space="preserve">la tracciabilità della documentazione attestante l’attività svolta dal tirocinante. </w:t>
            </w:r>
          </w:p>
          <w:p w:rsidR="00D36323" w:rsidRPr="00A12DCE" w:rsidRDefault="00D36323" w:rsidP="00B3523A">
            <w:pPr>
              <w:pStyle w:val="Paragrafoelenco"/>
              <w:spacing w:after="0"/>
              <w:rPr>
                <w:sz w:val="14"/>
                <w:szCs w:val="14"/>
              </w:rPr>
            </w:pPr>
          </w:p>
        </w:tc>
      </w:tr>
    </w:tbl>
    <w:p w:rsidR="00D36323" w:rsidRDefault="00D36323">
      <w:pPr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8F0" w:rsidTr="00D36323">
        <w:trPr>
          <w:trHeight w:val="3782"/>
        </w:trPr>
        <w:tc>
          <w:tcPr>
            <w:tcW w:w="9628" w:type="dxa"/>
          </w:tcPr>
          <w:p w:rsidR="00A12DCE" w:rsidRPr="00136AB0" w:rsidRDefault="00A12DCE" w:rsidP="00A12DC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6A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OBBLIGHI DEL TUTOR DEL SOGGETTO OSPITANTE </w:t>
            </w:r>
          </w:p>
          <w:p w:rsidR="00D048F0" w:rsidRPr="00A12DCE" w:rsidRDefault="00A12DCE" w:rsidP="00136A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A12DCE">
              <w:rPr>
                <w:rFonts w:ascii="Garamond" w:hAnsi="Garamond"/>
                <w:sz w:val="24"/>
                <w:szCs w:val="24"/>
              </w:rPr>
              <w:t xml:space="preserve">Il tutor del soggetto promotore ha l’obbligo di: </w:t>
            </w:r>
            <w:r w:rsidR="00D048F0" w:rsidRPr="00A12DC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048F0" w:rsidRDefault="00A12DCE" w:rsidP="00136AB0">
            <w:pPr>
              <w:pStyle w:val="Paragrafoelenco"/>
              <w:numPr>
                <w:ilvl w:val="0"/>
                <w:numId w:val="6"/>
              </w:numPr>
              <w:tabs>
                <w:tab w:val="left" w:pos="3511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f</w:t>
            </w:r>
            <w:r w:rsidR="00D048F0" w:rsidRPr="00B3523A">
              <w:rPr>
                <w:rFonts w:ascii="Garamond" w:hAnsi="Garamond"/>
                <w:sz w:val="24"/>
                <w:szCs w:val="24"/>
              </w:rPr>
              <w:t>avorire l’inserimento in azienda del tirocinante;</w:t>
            </w:r>
          </w:p>
          <w:p w:rsidR="008A69CE" w:rsidRPr="00B3523A" w:rsidRDefault="008A69CE" w:rsidP="008A69CE">
            <w:pPr>
              <w:pStyle w:val="Paragrafoelenco"/>
              <w:numPr>
                <w:ilvl w:val="0"/>
                <w:numId w:val="6"/>
              </w:numPr>
              <w:tabs>
                <w:tab w:val="left" w:pos="3511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8A69CE">
              <w:rPr>
                <w:rFonts w:ascii="Garamond" w:hAnsi="Garamond"/>
                <w:sz w:val="24"/>
                <w:szCs w:val="24"/>
              </w:rPr>
              <w:t>affiancare fino ad un massimo di tre tirocinanti contemporaneamente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1A4E99" w:rsidRPr="00B3523A" w:rsidRDefault="00D048F0" w:rsidP="00A12DCE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informare il tirocinante sui regolamenti aziendali e sulle norme in materia di igiene e sicurezza sui luoghi di lavoro;</w:t>
            </w:r>
          </w:p>
          <w:p w:rsidR="00136AB0" w:rsidRPr="00B3523A" w:rsidRDefault="00136AB0" w:rsidP="00136AB0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garantire al tirocinante la necessaria assistenza e formazione;</w:t>
            </w:r>
          </w:p>
          <w:p w:rsidR="00D048F0" w:rsidRPr="00B3523A" w:rsidRDefault="00D048F0" w:rsidP="00136AB0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 xml:space="preserve">promuovere </w:t>
            </w:r>
            <w:r w:rsidR="00136AB0" w:rsidRPr="00B3523A">
              <w:rPr>
                <w:rFonts w:ascii="Garamond" w:hAnsi="Garamond"/>
                <w:sz w:val="24"/>
                <w:szCs w:val="24"/>
              </w:rPr>
              <w:t xml:space="preserve">e supportare lo svolgimento delle attività ivi inclusi i percorsi formativi del tirocinante secondo i contenuti del PFI anche avvalendosi della collaborazione di altri lavoratori e/o settori dell’azienda; </w:t>
            </w:r>
            <w:r w:rsidRPr="00B3523A">
              <w:rPr>
                <w:rFonts w:ascii="Garamond" w:hAnsi="Garamond"/>
                <w:sz w:val="24"/>
                <w:szCs w:val="24"/>
              </w:rPr>
              <w:t>l’acquisizione delle competenze previste</w:t>
            </w:r>
            <w:r w:rsidR="008A69CE">
              <w:rPr>
                <w:rFonts w:ascii="Garamond" w:hAnsi="Garamond"/>
                <w:sz w:val="24"/>
                <w:szCs w:val="24"/>
              </w:rPr>
              <w:t>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 xml:space="preserve">collaborare alla redazione </w:t>
            </w:r>
            <w:r w:rsidR="00FF653A" w:rsidRPr="00B3523A">
              <w:rPr>
                <w:rFonts w:ascii="Garamond" w:hAnsi="Garamond"/>
                <w:sz w:val="24"/>
                <w:szCs w:val="24"/>
              </w:rPr>
              <w:t>del il</w:t>
            </w:r>
            <w:r w:rsidRPr="00B3523A">
              <w:rPr>
                <w:rFonts w:ascii="Garamond" w:hAnsi="Garamond"/>
                <w:sz w:val="24"/>
                <w:szCs w:val="24"/>
              </w:rPr>
              <w:t xml:space="preserve"> Dossier individuale nonché alla predisposizione dell’Attestazione finale</w:t>
            </w:r>
            <w:r w:rsidR="008A69CE">
              <w:rPr>
                <w:rFonts w:ascii="Garamond" w:hAnsi="Garamond"/>
                <w:sz w:val="24"/>
                <w:szCs w:val="24"/>
              </w:rPr>
              <w:t>;</w:t>
            </w:r>
          </w:p>
          <w:p w:rsidR="00D048F0" w:rsidRPr="00B3523A" w:rsidRDefault="00D048F0" w:rsidP="00A12DCE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 xml:space="preserve">garantire la qualità e la trasparenza del percorso formativo; </w:t>
            </w:r>
          </w:p>
          <w:p w:rsidR="00D048F0" w:rsidRPr="00B3523A" w:rsidRDefault="00D048F0" w:rsidP="00B3523A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accompagnare e supervisionare il percorso formativo del tirocinante, confrontandosi periodicamente con il tutor del soggetto promotore;</w:t>
            </w:r>
          </w:p>
          <w:p w:rsidR="00D048F0" w:rsidRPr="00B3523A" w:rsidRDefault="00D048F0" w:rsidP="00A12DCE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aggiornare la documentazione relativa al tirocinio (registri, schede, ecc.);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>definire in collaborazione con il tutor del soggetto promotore le condizioni organizzative e didattiche finalizzate all’apprendimento;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 xml:space="preserve">garantire in collaborazione con il tutor del soggetto </w:t>
            </w:r>
            <w:r w:rsidR="00FF653A" w:rsidRPr="00B3523A">
              <w:rPr>
                <w:rFonts w:ascii="Garamond" w:hAnsi="Garamond"/>
                <w:sz w:val="24"/>
                <w:szCs w:val="24"/>
              </w:rPr>
              <w:t>promotore il</w:t>
            </w:r>
            <w:r w:rsidRPr="00B3523A">
              <w:rPr>
                <w:rFonts w:ascii="Garamond" w:hAnsi="Garamond"/>
                <w:sz w:val="24"/>
                <w:szCs w:val="24"/>
              </w:rPr>
              <w:t xml:space="preserve"> monitoraggio del percorso formativo attraverso verifiche in itinere e finale;</w:t>
            </w:r>
          </w:p>
          <w:p w:rsidR="00B3523A" w:rsidRPr="00B3523A" w:rsidRDefault="00B3523A" w:rsidP="00B3523A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3523A">
              <w:rPr>
                <w:rFonts w:ascii="Garamond" w:hAnsi="Garamond"/>
                <w:sz w:val="24"/>
                <w:szCs w:val="24"/>
              </w:rPr>
              <w:t xml:space="preserve">garantire in collaborazione con il tutor del soggetto </w:t>
            </w:r>
            <w:r w:rsidR="00FF653A" w:rsidRPr="00B3523A">
              <w:rPr>
                <w:rFonts w:ascii="Garamond" w:hAnsi="Garamond"/>
                <w:sz w:val="24"/>
                <w:szCs w:val="24"/>
              </w:rPr>
              <w:t>promotore la</w:t>
            </w:r>
            <w:r w:rsidRPr="00B3523A">
              <w:rPr>
                <w:rFonts w:ascii="Garamond" w:hAnsi="Garamond"/>
                <w:sz w:val="24"/>
                <w:szCs w:val="24"/>
              </w:rPr>
              <w:t xml:space="preserve"> tracciabilità della documentazione attestante l’attività svolta dal tirocinante. </w:t>
            </w:r>
          </w:p>
          <w:p w:rsidR="00B3523A" w:rsidRPr="00B3523A" w:rsidRDefault="00B3523A" w:rsidP="00B3523A">
            <w:pPr>
              <w:pStyle w:val="Paragrafoelenco"/>
              <w:spacing w:after="0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:rsidR="00D048F0" w:rsidRDefault="00D048F0" w:rsidP="00B3523A">
            <w:pPr>
              <w:pStyle w:val="Paragrafoelenco"/>
              <w:spacing w:after="0"/>
            </w:pPr>
          </w:p>
        </w:tc>
      </w:tr>
    </w:tbl>
    <w:p w:rsidR="00D048F0" w:rsidRDefault="00D048F0" w:rsidP="004E3F4A">
      <w:pPr>
        <w:spacing w:after="0"/>
        <w:rPr>
          <w:sz w:val="14"/>
          <w:szCs w:val="14"/>
        </w:rPr>
      </w:pPr>
    </w:p>
    <w:p w:rsidR="00B3523A" w:rsidRDefault="00B3523A" w:rsidP="004E3F4A">
      <w:pPr>
        <w:spacing w:after="0"/>
        <w:rPr>
          <w:rFonts w:ascii="Times New Roman" w:hAnsi="Times New Roman"/>
        </w:rPr>
      </w:pPr>
    </w:p>
    <w:p w:rsidR="00B3523A" w:rsidRDefault="00B3523A" w:rsidP="004E3F4A">
      <w:pPr>
        <w:spacing w:after="0"/>
        <w:rPr>
          <w:rFonts w:ascii="Times New Roman" w:hAnsi="Times New Roman"/>
        </w:rPr>
      </w:pPr>
    </w:p>
    <w:p w:rsidR="00B3523A" w:rsidRDefault="00B3523A" w:rsidP="004E3F4A">
      <w:pPr>
        <w:spacing w:after="0"/>
        <w:rPr>
          <w:rFonts w:ascii="Times New Roman" w:hAnsi="Times New Roman"/>
        </w:rPr>
      </w:pPr>
    </w:p>
    <w:p w:rsidR="00D048F0" w:rsidRPr="00D048F0" w:rsidRDefault="00D048F0" w:rsidP="004E3F4A">
      <w:pPr>
        <w:spacing w:after="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(Luogo).............................., (data)....................................</w:t>
      </w:r>
    </w:p>
    <w:p w:rsidR="00D048F0" w:rsidRPr="00D048F0" w:rsidRDefault="00D048F0" w:rsidP="004E3F4A">
      <w:pPr>
        <w:spacing w:before="24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Firma per presa visione ed accettazione del tirocinante ........................................................................</w:t>
      </w:r>
    </w:p>
    <w:p w:rsidR="00D048F0" w:rsidRPr="00D048F0" w:rsidRDefault="00D048F0" w:rsidP="004E3F4A">
      <w:pPr>
        <w:spacing w:before="24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Firma per il soggetto promotore……………………………………………………………………….</w:t>
      </w:r>
    </w:p>
    <w:p w:rsidR="00D048F0" w:rsidRPr="00D048F0" w:rsidRDefault="00D048F0" w:rsidP="004E3F4A">
      <w:pPr>
        <w:spacing w:before="24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Firma per presa visione ed accettazione del tutor del soggetto promotore ...........................................</w:t>
      </w:r>
    </w:p>
    <w:p w:rsidR="00D048F0" w:rsidRPr="00D048F0" w:rsidRDefault="00D048F0" w:rsidP="004E3F4A">
      <w:pPr>
        <w:spacing w:before="24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Firma per il soggetto ospitante ………………………………………………………………………..</w:t>
      </w:r>
    </w:p>
    <w:p w:rsidR="00D048F0" w:rsidRPr="00D048F0" w:rsidRDefault="00D048F0" w:rsidP="004E3F4A">
      <w:pPr>
        <w:spacing w:before="240"/>
        <w:rPr>
          <w:rFonts w:ascii="Times New Roman" w:hAnsi="Times New Roman"/>
        </w:rPr>
      </w:pPr>
      <w:r w:rsidRPr="00D048F0">
        <w:rPr>
          <w:rFonts w:ascii="Times New Roman" w:hAnsi="Times New Roman"/>
        </w:rPr>
        <w:t>Firma per presa visione ed accettazione del tutor del soggetto ospitante……………………………...</w:t>
      </w:r>
    </w:p>
    <w:sectPr w:rsidR="00D048F0" w:rsidRPr="00D048F0" w:rsidSect="00D36323">
      <w:type w:val="continuous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F8" w:rsidRDefault="00FD61F8" w:rsidP="001A5F30">
      <w:pPr>
        <w:spacing w:after="0" w:line="240" w:lineRule="auto"/>
      </w:pPr>
      <w:r>
        <w:separator/>
      </w:r>
    </w:p>
  </w:endnote>
  <w:endnote w:type="continuationSeparator" w:id="0">
    <w:p w:rsidR="00FD61F8" w:rsidRDefault="00FD61F8" w:rsidP="001A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FB" w:rsidRDefault="00FF653A">
    <w:pPr>
      <w:pStyle w:val="Pidipagina"/>
    </w:pPr>
    <w:r>
      <w:ptab w:relativeTo="margin" w:alignment="center" w:leader="none"/>
    </w:r>
    <w:r w:rsidRPr="00FF653A">
      <w:rPr>
        <w:noProof/>
        <w:lang w:eastAsia="it-IT"/>
      </w:rPr>
      <w:drawing>
        <wp:inline distT="0" distB="0" distL="0" distR="0" wp14:anchorId="77184CA0" wp14:editId="7A407D00">
          <wp:extent cx="1619250" cy="590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F8" w:rsidRDefault="00FD61F8" w:rsidP="001A5F30">
      <w:pPr>
        <w:spacing w:after="0" w:line="240" w:lineRule="auto"/>
      </w:pPr>
      <w:r>
        <w:separator/>
      </w:r>
    </w:p>
  </w:footnote>
  <w:footnote w:type="continuationSeparator" w:id="0">
    <w:p w:rsidR="00FD61F8" w:rsidRDefault="00FD61F8" w:rsidP="001A5F30">
      <w:pPr>
        <w:spacing w:after="0" w:line="240" w:lineRule="auto"/>
      </w:pPr>
      <w:r>
        <w:continuationSeparator/>
      </w:r>
    </w:p>
  </w:footnote>
  <w:footnote w:id="1">
    <w:p w:rsidR="004D1729" w:rsidRDefault="004D1729" w:rsidP="004D17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D1729">
        <w:rPr>
          <w:rFonts w:ascii="Garamond" w:hAnsi="Garamond"/>
        </w:rPr>
        <w:t>Indicare l’ipotesi che ricorre tra: richiedente protezione internazionale con lo status di rifugiato e di protezione sussidiaria ai sensi del DPR 21/201; vittime di violenza e di grave sfruttamento da parte di organizzazioni criminali e soggetti titolari di permesso di soggiorno rilasciato per motivi umanitari ai sensi del d.ls. 286/1998; vittime di tratta ai sensi del d.lgs. n. 24/2014.</w:t>
      </w:r>
    </w:p>
  </w:footnote>
  <w:footnote w:id="2">
    <w:p w:rsidR="007008DD" w:rsidRPr="001A4E99" w:rsidRDefault="007008DD" w:rsidP="008A69CE">
      <w:pPr>
        <w:pStyle w:val="Testonotaapidipagina"/>
        <w:jc w:val="both"/>
        <w:rPr>
          <w:rFonts w:ascii="Garamond" w:hAnsi="Garamond"/>
        </w:rPr>
      </w:pPr>
      <w:r w:rsidRPr="004D1729">
        <w:rPr>
          <w:rStyle w:val="Rimandonotaapidipagina"/>
          <w:rFonts w:ascii="Garamond" w:hAnsi="Garamond"/>
        </w:rPr>
        <w:footnoteRef/>
      </w:r>
      <w:r w:rsidRPr="004D1729">
        <w:rPr>
          <w:rFonts w:ascii="Garamond" w:hAnsi="Garamond"/>
        </w:rPr>
        <w:t xml:space="preserve"> </w:t>
      </w:r>
      <w:r w:rsidRPr="001A4E99">
        <w:rPr>
          <w:rFonts w:ascii="Garamond" w:hAnsi="Garamond"/>
        </w:rPr>
        <w:t>I riferimenti alle ADA e alle attività riportate nell’Atlante del lavoro e delle qualificazioni sono disponibili al seguente indirizzo: http://nrpitalia.isfol.it/sitostandard/sitodemo/atlantelavoro.php</w:t>
      </w:r>
    </w:p>
  </w:footnote>
  <w:footnote w:id="3">
    <w:p w:rsidR="007008DD" w:rsidRPr="001A4E99" w:rsidRDefault="007008DD" w:rsidP="007008DD">
      <w:pPr>
        <w:pStyle w:val="Testonotaapidipagina"/>
        <w:rPr>
          <w:rFonts w:ascii="Garamond" w:hAnsi="Garamond"/>
        </w:rPr>
      </w:pPr>
      <w:r w:rsidRPr="001A4E99">
        <w:rPr>
          <w:rStyle w:val="Rimandonotaapidipagina"/>
          <w:rFonts w:ascii="Garamond" w:hAnsi="Garamond"/>
        </w:rPr>
        <w:footnoteRef/>
      </w:r>
      <w:r w:rsidRPr="001A4E99">
        <w:rPr>
          <w:rFonts w:ascii="Garamond" w:hAnsi="Garamond"/>
        </w:rPr>
        <w:t xml:space="preserve"> Ripetere la sezione per ogni ADA interessata dal tirocinio</w:t>
      </w:r>
      <w:r w:rsidR="008A69CE">
        <w:rPr>
          <w:rFonts w:ascii="Garamond" w:hAnsi="Garamond"/>
        </w:rPr>
        <w:t>.</w:t>
      </w:r>
    </w:p>
  </w:footnote>
  <w:footnote w:id="4">
    <w:p w:rsidR="007008DD" w:rsidRPr="0092149F" w:rsidRDefault="007008DD" w:rsidP="007008DD">
      <w:pPr>
        <w:pStyle w:val="Testonotaapidipagina"/>
      </w:pPr>
      <w:r w:rsidRPr="001A4E99">
        <w:rPr>
          <w:rStyle w:val="Rimandonotaapidipagina"/>
          <w:rFonts w:ascii="Garamond" w:hAnsi="Garamond"/>
        </w:rPr>
        <w:footnoteRef/>
      </w:r>
      <w:r w:rsidRPr="001A4E99">
        <w:rPr>
          <w:rFonts w:ascii="Garamond" w:hAnsi="Garamond"/>
        </w:rPr>
        <w:t xml:space="preserve"> Sezione da utilizzare per le attività non riconducibili a quelle non presenti nell’Atlante del lavoro e delle qualificazioni</w:t>
      </w:r>
      <w:r w:rsidR="008A69CE">
        <w:rPr>
          <w:rFonts w:ascii="Garamond" w:hAnsi="Garamond"/>
        </w:rPr>
        <w:t>.</w:t>
      </w:r>
    </w:p>
  </w:footnote>
  <w:footnote w:id="5">
    <w:p w:rsidR="00B3523A" w:rsidRDefault="00B3523A" w:rsidP="00B352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523A">
        <w:rPr>
          <w:rFonts w:ascii="Garamond" w:hAnsi="Garamond"/>
        </w:rPr>
        <w:t>Il limite non vale per i soggetti promotori che attivano tirocini con medesime finalità formative presso lo stesso soggetto ospitante.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30" w:rsidRDefault="00FF653A" w:rsidP="006D12FB">
    <w:pPr>
      <w:pStyle w:val="Intestazione"/>
      <w:tabs>
        <w:tab w:val="clear" w:pos="4819"/>
        <w:tab w:val="clear" w:pos="9638"/>
        <w:tab w:val="left" w:pos="8040"/>
      </w:tabs>
    </w:pPr>
    <w:r w:rsidRPr="002002FA">
      <w:rPr>
        <w:noProof/>
        <w:lang w:eastAsia="it-IT"/>
      </w:rPr>
      <w:drawing>
        <wp:inline distT="0" distB="0" distL="0" distR="0" wp14:anchorId="77777DD7" wp14:editId="3E2397CB">
          <wp:extent cx="6120130" cy="812800"/>
          <wp:effectExtent l="0" t="0" r="0" b="635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2FB">
      <w:tab/>
    </w:r>
  </w:p>
  <w:p w:rsidR="001A5F30" w:rsidRDefault="00D866C9" w:rsidP="00D866C9">
    <w:pPr>
      <w:pStyle w:val="Intestazione"/>
      <w:tabs>
        <w:tab w:val="clear" w:pos="4819"/>
        <w:tab w:val="clear" w:pos="9638"/>
        <w:tab w:val="left" w:pos="4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73A"/>
    <w:multiLevelType w:val="hybridMultilevel"/>
    <w:tmpl w:val="CA38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54E"/>
    <w:multiLevelType w:val="hybridMultilevel"/>
    <w:tmpl w:val="FA424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058"/>
    <w:multiLevelType w:val="hybridMultilevel"/>
    <w:tmpl w:val="D2E0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7C2"/>
    <w:multiLevelType w:val="hybridMultilevel"/>
    <w:tmpl w:val="E782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2FF0"/>
    <w:multiLevelType w:val="hybridMultilevel"/>
    <w:tmpl w:val="4DCE36FA"/>
    <w:lvl w:ilvl="0" w:tplc="936E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445"/>
    <w:multiLevelType w:val="hybridMultilevel"/>
    <w:tmpl w:val="BBE0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2594"/>
    <w:multiLevelType w:val="hybridMultilevel"/>
    <w:tmpl w:val="5FDCD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0"/>
    <w:rsid w:val="00136AB0"/>
    <w:rsid w:val="001A4E99"/>
    <w:rsid w:val="001A5F30"/>
    <w:rsid w:val="001C17EA"/>
    <w:rsid w:val="002639B6"/>
    <w:rsid w:val="002D1A9E"/>
    <w:rsid w:val="00324630"/>
    <w:rsid w:val="00372EE8"/>
    <w:rsid w:val="004C3677"/>
    <w:rsid w:val="004D1729"/>
    <w:rsid w:val="004E17F6"/>
    <w:rsid w:val="004E3F4A"/>
    <w:rsid w:val="0057023F"/>
    <w:rsid w:val="006236C7"/>
    <w:rsid w:val="00662A6B"/>
    <w:rsid w:val="006718E5"/>
    <w:rsid w:val="006D053D"/>
    <w:rsid w:val="006D12FB"/>
    <w:rsid w:val="006D1F23"/>
    <w:rsid w:val="006E4B56"/>
    <w:rsid w:val="007008DD"/>
    <w:rsid w:val="00700B53"/>
    <w:rsid w:val="007343B5"/>
    <w:rsid w:val="0085772A"/>
    <w:rsid w:val="00875936"/>
    <w:rsid w:val="008A69CE"/>
    <w:rsid w:val="009733C6"/>
    <w:rsid w:val="00A12DCE"/>
    <w:rsid w:val="00A659C2"/>
    <w:rsid w:val="00B3523A"/>
    <w:rsid w:val="00C93FEE"/>
    <w:rsid w:val="00CB6D13"/>
    <w:rsid w:val="00D048F0"/>
    <w:rsid w:val="00D36323"/>
    <w:rsid w:val="00D43B1B"/>
    <w:rsid w:val="00D63EC0"/>
    <w:rsid w:val="00D866C9"/>
    <w:rsid w:val="00E65AA6"/>
    <w:rsid w:val="00E944B8"/>
    <w:rsid w:val="00EA1C3A"/>
    <w:rsid w:val="00F85BC2"/>
    <w:rsid w:val="00FD61F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AF3B0-2991-430B-B522-C5446A3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F30"/>
  </w:style>
  <w:style w:type="paragraph" w:styleId="Pidipagina">
    <w:name w:val="footer"/>
    <w:basedOn w:val="Normale"/>
    <w:link w:val="PidipaginaCarattere"/>
    <w:uiPriority w:val="99"/>
    <w:unhideWhenUsed/>
    <w:rsid w:val="001A5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F30"/>
  </w:style>
  <w:style w:type="table" w:styleId="Grigliatabella">
    <w:name w:val="Table Grid"/>
    <w:basedOn w:val="Tabellanormale"/>
    <w:uiPriority w:val="59"/>
    <w:rsid w:val="001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08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08D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8DD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4E3F4A"/>
  </w:style>
  <w:style w:type="paragraph" w:styleId="Paragrafoelenco">
    <w:name w:val="List Paragraph"/>
    <w:basedOn w:val="Normale"/>
    <w:uiPriority w:val="34"/>
    <w:qFormat/>
    <w:rsid w:val="001A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93FE-1421-4740-97FC-3784921E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 S.P.A.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Sabia Maria Rosaria Franca</cp:lastModifiedBy>
  <cp:revision>2</cp:revision>
  <dcterms:created xsi:type="dcterms:W3CDTF">2017-12-14T09:24:00Z</dcterms:created>
  <dcterms:modified xsi:type="dcterms:W3CDTF">2017-12-14T09:24:00Z</dcterms:modified>
</cp:coreProperties>
</file>