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1E9" w14:textId="20A90341" w:rsidR="00193BA2" w:rsidRPr="00C313DB" w:rsidRDefault="00193BA2" w:rsidP="00C313DB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C313DB">
        <w:rPr>
          <w:rFonts w:cstheme="minorHAnsi"/>
          <w:b/>
          <w:bCs/>
          <w:color w:val="000000"/>
          <w:kern w:val="0"/>
        </w:rPr>
        <w:t>Comunicazione del dato sulla Titolarità effettiva per Enti privati</w:t>
      </w:r>
    </w:p>
    <w:p w14:paraId="6D5D094B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253A7A0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695602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Il/La sottoscritto/a …………..………………………………………………...…………………….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nato/a a ……………… prov. (…..) il ………………………………………………………………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Cod.fiscale ...…...……...………………………………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……………. prov. (……) in via ………………………………CAP ...…………….…</w:t>
      </w:r>
    </w:p>
    <w:p w14:paraId="17156C4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2BE7F30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in qualità di</w:t>
      </w:r>
    </w:p>
    <w:p w14:paraId="7C632A75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Titolare dell’impresa individuale</w:t>
      </w:r>
    </w:p>
    <w:p w14:paraId="0360BF5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Legale Rappresentante</w:t>
      </w:r>
    </w:p>
    <w:p w14:paraId="3198672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3EBA567A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Ragione sociale ………….………………………………………………………………………….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Sede legale: via ……………………………………………………………………………………..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 Comune ………..……………...……………..……………..… prov. (..…)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…………………………………………………...….</w:t>
      </w:r>
    </w:p>
    <w:p w14:paraId="0D946435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10D50F96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A3495B">
        <w:rPr>
          <w:rFonts w:cstheme="minorHAnsi"/>
          <w:b/>
          <w:bCs/>
          <w:color w:val="000000"/>
          <w:kern w:val="0"/>
        </w:rPr>
        <w:t>COMUNICA che al __/__/____</w:t>
      </w:r>
      <w:r w:rsidR="00A3495B">
        <w:rPr>
          <w:rStyle w:val="Rimandonotaapidipagina"/>
          <w:rFonts w:cstheme="minorHAnsi"/>
          <w:b/>
          <w:bCs/>
          <w:color w:val="000000"/>
          <w:kern w:val="0"/>
        </w:rPr>
        <w:footnoteReference w:id="1"/>
      </w:r>
    </w:p>
    <w:p w14:paraId="58C3A829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5170F5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utilizzando il:</w:t>
      </w:r>
    </w:p>
    <w:p w14:paraId="40B4BD19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dell’assetto proprietario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2"/>
      </w:r>
    </w:p>
    <w:p w14:paraId="70C733E8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 controllo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3"/>
      </w:r>
    </w:p>
    <w:p w14:paraId="251F449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residuale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4"/>
      </w:r>
    </w:p>
    <w:p w14:paraId="325A2F2A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è/sono stato/i individuato/i il/i seguente/i titolare/i effettivo/i:</w:t>
      </w:r>
    </w:p>
    <w:p w14:paraId="753EBD2F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1)</w:t>
      </w:r>
    </w:p>
    <w:p w14:paraId="02ECB2C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sottoscritto/a.</w:t>
      </w:r>
    </w:p>
    <w:p w14:paraId="29421DAE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2)</w:t>
      </w:r>
    </w:p>
    <w:p w14:paraId="687975D3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 unitamente a:</w:t>
      </w:r>
    </w:p>
    <w:p w14:paraId="257826D9" w14:textId="77777777" w:rsidR="00172196" w:rsidRDefault="00193BA2" w:rsidP="00172196">
      <w:pPr>
        <w:spacing w:line="312" w:lineRule="auto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effettivo)</w:t>
      </w:r>
    </w:p>
    <w:p w14:paraId="2398C13F" w14:textId="36CB047E" w:rsidR="00193BA2" w:rsidRPr="00A3495B" w:rsidRDefault="00193BA2" w:rsidP="00172196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lastRenderedPageBreak/>
        <w:t>Cognome …………………………….………… Nome …………...………………………………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nato/a a ……………….….. prov. (______) il ……………………………………………………...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……………………………………….……….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……………………………prov. (______) in via ...…………………………………….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63A6434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4F1CDF0D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3)</w:t>
      </w:r>
    </w:p>
    <w:p w14:paraId="21A5D8DB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nella/e persona/e fisica/che di:</w:t>
      </w:r>
    </w:p>
    <w:p w14:paraId="727D08F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  <w:sz w:val="20"/>
          <w:szCs w:val="20"/>
        </w:rPr>
      </w:pPr>
      <w:r w:rsidRPr="00A3495B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effettivo)</w:t>
      </w:r>
    </w:p>
    <w:p w14:paraId="41CD1F61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7539A2A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…………………………….…………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nato/a a ……………….….. prov.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……………………………………….……….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……………………………prov.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F20E4E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BF9AF9B" w14:textId="77777777" w:rsidR="00FF4858" w:rsidRPr="00A3495B" w:rsidRDefault="00FF4858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4)</w:t>
      </w:r>
    </w:p>
    <w:p w14:paraId="64D2B0A9" w14:textId="77777777" w:rsidR="00FF4858" w:rsidRPr="00A3495B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poiché l'applicazione dei criteri dell’assetto proprietario e del controllo non consentono di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individuare univocamente uno o più titolari effettivi dell’impresa\ente, dal momento che </w:t>
      </w:r>
      <w:r w:rsidRPr="00777E68">
        <w:rPr>
          <w:rFonts w:cstheme="minorHAnsi"/>
          <w:color w:val="000000"/>
          <w:kern w:val="0"/>
          <w:sz w:val="20"/>
          <w:szCs w:val="20"/>
        </w:rPr>
        <w:t>(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specificare</w:t>
      </w:r>
      <w:r w:rsidR="00A3495B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la motivazione: impresa quotata/impresa ad azionariato diffuso/ecc).</w:t>
      </w:r>
      <w:r w:rsid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A3495B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…………………………………………………………………………………………………………………...……………………………………………………………………………………………</w:t>
      </w:r>
      <w:r w:rsidRPr="00A3495B">
        <w:rPr>
          <w:rFonts w:cstheme="minorHAnsi"/>
          <w:i/>
          <w:iCs/>
          <w:color w:val="000000"/>
          <w:kern w:val="0"/>
        </w:rPr>
        <w:t xml:space="preserve">, </w:t>
      </w:r>
      <w:r w:rsidRPr="00A3495B">
        <w:rPr>
          <w:rFonts w:cstheme="minorHAnsi"/>
          <w:color w:val="000000"/>
          <w:kern w:val="0"/>
        </w:rPr>
        <w:t>il/i titolare/i effettivo/i è/sono da individuarsi nella/e persona/e fisica/che titolare/i di poteri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di amministrazione o direzione dell’impresa/ente di seguito indicata/e:</w:t>
      </w:r>
    </w:p>
    <w:p w14:paraId="01D03E35" w14:textId="77777777" w:rsidR="00FF4858" w:rsidRPr="00777E68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effettivo, compreso il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dichiarante laddove quest’ultimo sia individuabile quale titolare effettivo per effetto dell’assenza di controllo o di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partecipazioni rilevanti)</w:t>
      </w:r>
    </w:p>
    <w:p w14:paraId="2CEF1F9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…………………………….…………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nato/a a ……………….….. prov.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……………………………………….……….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……………………………prov.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6C9ACCE0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09B29DFF" w14:textId="77777777" w:rsidR="00FF4858" w:rsidRPr="00A3495B" w:rsidRDefault="00FF4858" w:rsidP="004F7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</w:t>
      </w:r>
    </w:p>
    <w:p w14:paraId="2463F36A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lastRenderedPageBreak/>
        <w:t>□ coincide</w:t>
      </w:r>
    </w:p>
    <w:p w14:paraId="297DF0B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non coincide</w:t>
      </w:r>
    </w:p>
    <w:p w14:paraId="5F877F34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quello valido alla data di sottoscrizione del presente documento.</w:t>
      </w:r>
    </w:p>
    <w:p w14:paraId="6C27E3FA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5161D1D9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riferimento a tutti i soggetti sopra indicati, si allega alla presente:</w:t>
      </w:r>
    </w:p>
    <w:p w14:paraId="30BC5E8E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della documentazione da cui è possibile evincere la/le titolarità effettiva/e</w:t>
      </w:r>
    </w:p>
    <w:p w14:paraId="4584369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dei documenti di identità e dei codici fiscali del/i titolare/i effettivo/i</w:t>
      </w:r>
    </w:p>
    <w:p w14:paraId="7C2E2F5D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2DC090F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E544B1C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[Si allega, altresì, copia della carta d’identità e del codice fiscale del dichiarante]</w:t>
      </w:r>
      <w:r w:rsidR="004F74A7">
        <w:rPr>
          <w:rStyle w:val="Rimandonotaapidipagina"/>
          <w:rFonts w:cstheme="minorHAnsi"/>
          <w:color w:val="000000"/>
          <w:kern w:val="0"/>
        </w:rPr>
        <w:footnoteReference w:id="5"/>
      </w:r>
    </w:p>
    <w:p w14:paraId="22D22FAA" w14:textId="734D53C0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747B52F6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Luogo e data …………………..……………</w:t>
      </w:r>
    </w:p>
    <w:p w14:paraId="3A2AAF2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Firma ……….……………………..…………</w:t>
      </w:r>
    </w:p>
    <w:p w14:paraId="128DB0A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0BEAF76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0E5E35E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47D32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7CB4B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782DD51A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55339E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0CAA00E7" w14:textId="77777777" w:rsidR="00193BA2" w:rsidRPr="00A3495B" w:rsidRDefault="00193BA2" w:rsidP="00A3495B">
      <w:pPr>
        <w:spacing w:line="312" w:lineRule="auto"/>
        <w:rPr>
          <w:rFonts w:cstheme="minorHAnsi"/>
        </w:rPr>
      </w:pPr>
    </w:p>
    <w:sectPr w:rsidR="00193BA2" w:rsidRPr="00A3495B" w:rsidSect="004B533D">
      <w:headerReference w:type="default" r:id="rId8"/>
      <w:pgSz w:w="11906" w:h="16838"/>
      <w:pgMar w:top="289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9015" w14:textId="77777777" w:rsidR="00D46DEB" w:rsidRDefault="00D46DEB" w:rsidP="00A3495B">
      <w:r>
        <w:separator/>
      </w:r>
    </w:p>
  </w:endnote>
  <w:endnote w:type="continuationSeparator" w:id="0">
    <w:p w14:paraId="76866234" w14:textId="77777777" w:rsidR="00D46DEB" w:rsidRDefault="00D46DEB" w:rsidP="00A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7ED5" w14:textId="77777777" w:rsidR="00D46DEB" w:rsidRDefault="00D46DEB" w:rsidP="00A3495B">
      <w:r>
        <w:separator/>
      </w:r>
    </w:p>
  </w:footnote>
  <w:footnote w:type="continuationSeparator" w:id="0">
    <w:p w14:paraId="7713CBC6" w14:textId="77777777" w:rsidR="00D46DEB" w:rsidRDefault="00D46DEB" w:rsidP="00A3495B">
      <w:r>
        <w:continuationSeparator/>
      </w:r>
    </w:p>
  </w:footnote>
  <w:footnote w:id="1">
    <w:p w14:paraId="5801216A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>Indicare il/i nominativo/i del/dei titolare effettivo/i alla data di selezione del progetto/aggiudicazione della gara.</w:t>
      </w:r>
    </w:p>
  </w:footnote>
  <w:footnote w:id="2">
    <w:p w14:paraId="3E6BBB25" w14:textId="77777777" w:rsidR="00A3495B" w:rsidRPr="00A3495B" w:rsidRDefault="00A3495B">
      <w:pPr>
        <w:pStyle w:val="Testonotaapidipagina"/>
        <w:rPr>
          <w:rFonts w:cstheme="minorHAnsi"/>
        </w:rPr>
      </w:pPr>
      <w:r w:rsidRPr="00A3495B">
        <w:rPr>
          <w:rStyle w:val="Rimandonotaapidipagina"/>
          <w:rFonts w:cstheme="minorHAnsi"/>
        </w:rPr>
        <w:footnoteRef/>
      </w:r>
      <w:r w:rsidRPr="00A3495B">
        <w:rPr>
          <w:rFonts w:cstheme="minorHAnsi"/>
        </w:rP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alternativamente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1)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2)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3)</w:t>
      </w:r>
      <w:r w:rsidRPr="00A3495B">
        <w:rPr>
          <w:rFonts w:cstheme="minorHAnsi"/>
          <w:color w:val="000000"/>
          <w:kern w:val="0"/>
          <w:sz w:val="19"/>
          <w:szCs w:val="19"/>
        </w:rPr>
        <w:t>.</w:t>
      </w:r>
    </w:p>
  </w:footnote>
  <w:footnote w:id="3">
    <w:p w14:paraId="45F759E6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Vedi nota </w:t>
      </w:r>
      <w:r>
        <w:rPr>
          <w:rFonts w:cstheme="minorHAnsi"/>
          <w:color w:val="000000"/>
          <w:kern w:val="0"/>
          <w:sz w:val="19"/>
          <w:szCs w:val="19"/>
        </w:rPr>
        <w:t>2.</w:t>
      </w:r>
    </w:p>
  </w:footnote>
  <w:footnote w:id="4">
    <w:p w14:paraId="3D40B621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4).</w:t>
      </w:r>
    </w:p>
  </w:footnote>
  <w:footnote w:id="5">
    <w:p w14:paraId="7697E734" w14:textId="77777777" w:rsidR="004F74A7" w:rsidRPr="004F74A7" w:rsidRDefault="004F74A7">
      <w:pPr>
        <w:pStyle w:val="Testonotaapidipagina"/>
        <w:rPr>
          <w:rFonts w:cstheme="minorHAnsi"/>
          <w:sz w:val="19"/>
          <w:szCs w:val="19"/>
        </w:rPr>
      </w:pPr>
      <w:r w:rsidRPr="004F74A7">
        <w:rPr>
          <w:rStyle w:val="Rimandonotaapidipagina"/>
          <w:rFonts w:cstheme="minorHAnsi"/>
          <w:sz w:val="19"/>
          <w:szCs w:val="19"/>
        </w:rPr>
        <w:footnoteRef/>
      </w:r>
      <w:r w:rsidRPr="004F74A7">
        <w:rPr>
          <w:rFonts w:cstheme="minorHAnsi"/>
          <w:sz w:val="19"/>
          <w:szCs w:val="19"/>
        </w:rPr>
        <w:t xml:space="preserve"> </w:t>
      </w:r>
      <w:r w:rsidRPr="004F74A7">
        <w:rPr>
          <w:rFonts w:cstheme="minorHAnsi"/>
          <w:color w:val="000000"/>
          <w:kern w:val="0"/>
          <w:sz w:val="19"/>
          <w:szCs w:val="19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8DEF" w14:textId="77777777" w:rsidR="004B533D" w:rsidRDefault="004B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1B602DA" wp14:editId="6E986A7D">
          <wp:simplePos x="0" y="0"/>
          <wp:positionH relativeFrom="page">
            <wp:posOffset>44450</wp:posOffset>
          </wp:positionH>
          <wp:positionV relativeFrom="paragraph">
            <wp:posOffset>-334010</wp:posOffset>
          </wp:positionV>
          <wp:extent cx="7459287" cy="1040525"/>
          <wp:effectExtent l="0" t="0" r="0" b="0"/>
          <wp:wrapNone/>
          <wp:docPr id="31" name="Immagine 31" descr="Immagine che contiene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DE876" w14:textId="77777777" w:rsidR="004B533D" w:rsidRDefault="004B533D">
    <w:pPr>
      <w:pStyle w:val="Intestazione"/>
    </w:pPr>
  </w:p>
  <w:p w14:paraId="10ABC59F" w14:textId="77777777" w:rsidR="004B533D" w:rsidRDefault="004B533D">
    <w:pPr>
      <w:pStyle w:val="Intestazione"/>
    </w:pPr>
  </w:p>
  <w:p w14:paraId="4526D42B" w14:textId="77777777" w:rsidR="004B533D" w:rsidRDefault="004B533D">
    <w:pPr>
      <w:pStyle w:val="Intestazione"/>
    </w:pPr>
  </w:p>
  <w:p w14:paraId="7DA6591F" w14:textId="77777777" w:rsidR="004B533D" w:rsidRDefault="004B53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3F47"/>
    <w:multiLevelType w:val="hybridMultilevel"/>
    <w:tmpl w:val="6CB0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A2"/>
    <w:rsid w:val="00172196"/>
    <w:rsid w:val="00193BA2"/>
    <w:rsid w:val="001B540B"/>
    <w:rsid w:val="00243F3B"/>
    <w:rsid w:val="002F77AF"/>
    <w:rsid w:val="00343867"/>
    <w:rsid w:val="003465AA"/>
    <w:rsid w:val="00354CFA"/>
    <w:rsid w:val="00392721"/>
    <w:rsid w:val="0049171F"/>
    <w:rsid w:val="0049540E"/>
    <w:rsid w:val="004B533D"/>
    <w:rsid w:val="004F74A7"/>
    <w:rsid w:val="0054463C"/>
    <w:rsid w:val="00556E09"/>
    <w:rsid w:val="00680E66"/>
    <w:rsid w:val="006D51C4"/>
    <w:rsid w:val="007614C4"/>
    <w:rsid w:val="00777E68"/>
    <w:rsid w:val="007F3BA5"/>
    <w:rsid w:val="008D4493"/>
    <w:rsid w:val="008F1354"/>
    <w:rsid w:val="009201A0"/>
    <w:rsid w:val="0094167A"/>
    <w:rsid w:val="00A3495B"/>
    <w:rsid w:val="00B3220F"/>
    <w:rsid w:val="00C313DB"/>
    <w:rsid w:val="00C360F1"/>
    <w:rsid w:val="00C619FA"/>
    <w:rsid w:val="00CA5D4D"/>
    <w:rsid w:val="00CB52FE"/>
    <w:rsid w:val="00D22D0E"/>
    <w:rsid w:val="00D46DEB"/>
    <w:rsid w:val="00D865EB"/>
    <w:rsid w:val="00E24470"/>
    <w:rsid w:val="00EA0548"/>
    <w:rsid w:val="00FF2E3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5585"/>
  <w15:chartTrackingRefBased/>
  <w15:docId w15:val="{AA832929-D27B-E94A-8C7F-FDE1E8B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49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9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3DB"/>
  </w:style>
  <w:style w:type="paragraph" w:styleId="Pidipagina">
    <w:name w:val="footer"/>
    <w:basedOn w:val="Normale"/>
    <w:link w:val="Pidipagina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3DB"/>
  </w:style>
  <w:style w:type="paragraph" w:styleId="Paragrafoelenco">
    <w:name w:val="List Paragraph"/>
    <w:basedOn w:val="Normale"/>
    <w:uiPriority w:val="34"/>
    <w:qFormat/>
    <w:rsid w:val="00CB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CB547-F395-41AD-88BD-A2D353FB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PaolaPinto</dc:creator>
  <cp:keywords/>
  <dc:description/>
  <cp:lastModifiedBy>Leone Maria</cp:lastModifiedBy>
  <cp:revision>2</cp:revision>
  <dcterms:created xsi:type="dcterms:W3CDTF">2024-04-29T09:07:00Z</dcterms:created>
  <dcterms:modified xsi:type="dcterms:W3CDTF">2024-04-29T09:07:00Z</dcterms:modified>
</cp:coreProperties>
</file>