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53F26" w14:textId="77777777" w:rsidR="00C06EA0" w:rsidRPr="00967997" w:rsidRDefault="00C06EA0" w:rsidP="00C06EA0">
      <w:pPr>
        <w:spacing w:after="0" w:line="360" w:lineRule="auto"/>
        <w:jc w:val="center"/>
        <w:rPr>
          <w:rFonts w:ascii="Arial" w:eastAsia="Times New Roman" w:hAnsi="Arial" w:cs="Calibri"/>
          <w:b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b/>
          <w:sz w:val="20"/>
          <w:szCs w:val="24"/>
          <w:lang w:eastAsia="it-IT"/>
        </w:rPr>
        <w:t>SCHEMA DI DOMANDA</w:t>
      </w:r>
    </w:p>
    <w:p w14:paraId="40E47E4E" w14:textId="77777777" w:rsidR="00C06EA0" w:rsidRPr="00967997" w:rsidRDefault="00C06EA0" w:rsidP="00C06EA0">
      <w:pPr>
        <w:spacing w:after="0" w:line="360" w:lineRule="auto"/>
        <w:jc w:val="center"/>
        <w:rPr>
          <w:rFonts w:ascii="Arial" w:eastAsia="Times New Roman" w:hAnsi="Arial" w:cs="Calibri"/>
          <w:b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b/>
          <w:sz w:val="20"/>
          <w:szCs w:val="24"/>
          <w:lang w:eastAsia="it-IT"/>
        </w:rPr>
        <w:t>PER LA CONCESSIONE DI UN CONTRIBUTO PER LA PROGETTAZIONE</w:t>
      </w:r>
    </w:p>
    <w:p w14:paraId="18CE4696" w14:textId="77777777" w:rsidR="00C06EA0" w:rsidRPr="00967997" w:rsidRDefault="00C06EA0" w:rsidP="00C06EA0">
      <w:pPr>
        <w:spacing w:after="0" w:line="360" w:lineRule="auto"/>
        <w:jc w:val="center"/>
        <w:rPr>
          <w:rFonts w:ascii="Arial" w:eastAsia="Times New Roman" w:hAnsi="Arial" w:cs="Calibri"/>
          <w:b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b/>
          <w:sz w:val="20"/>
          <w:szCs w:val="24"/>
          <w:lang w:eastAsia="it-IT"/>
        </w:rPr>
        <w:t>DI INTERVENTI A CARATTERE INFRASTRUTTURALE</w:t>
      </w:r>
    </w:p>
    <w:p w14:paraId="3C76B093" w14:textId="77777777" w:rsidR="00C06EA0" w:rsidRPr="00967997" w:rsidRDefault="00C06EA0" w:rsidP="00C06EA0">
      <w:pPr>
        <w:widowControl w:val="0"/>
        <w:tabs>
          <w:tab w:val="left" w:pos="0"/>
          <w:tab w:val="left" w:pos="9214"/>
        </w:tabs>
        <w:autoSpaceDE w:val="0"/>
        <w:autoSpaceDN w:val="0"/>
        <w:adjustRightInd w:val="0"/>
        <w:spacing w:after="19" w:line="242" w:lineRule="atLeast"/>
        <w:ind w:hanging="858"/>
        <w:jc w:val="both"/>
        <w:rPr>
          <w:rFonts w:ascii="Arial" w:eastAsia="Times New Roman" w:hAnsi="Arial" w:cs="Arial"/>
          <w:b/>
          <w:bCs/>
          <w:i/>
          <w:iCs/>
          <w:color w:val="000000"/>
          <w:spacing w:val="-6"/>
          <w:sz w:val="20"/>
          <w:szCs w:val="24"/>
          <w:lang w:eastAsia="it-IT"/>
        </w:rPr>
      </w:pPr>
    </w:p>
    <w:p w14:paraId="3060C734" w14:textId="77777777" w:rsidR="00C06EA0" w:rsidRPr="00967997" w:rsidRDefault="00C06EA0" w:rsidP="00C06EA0">
      <w:pPr>
        <w:widowControl w:val="0"/>
        <w:tabs>
          <w:tab w:val="left" w:pos="0"/>
          <w:tab w:val="left" w:pos="921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color w:val="000000"/>
          <w:spacing w:val="-6"/>
          <w:sz w:val="20"/>
          <w:szCs w:val="24"/>
          <w:lang w:eastAsia="it-IT"/>
        </w:rPr>
        <w:t>II sottoscritto _________________________________________________ in qualità di legale rappresentante</w:t>
      </w:r>
      <w:r w:rsidRPr="00967997">
        <w:rPr>
          <w:rFonts w:ascii="Arial" w:eastAsia="Times New Roman" w:hAnsi="Arial" w:cs="Arial"/>
          <w:b/>
          <w:bCs/>
          <w:i/>
          <w:iCs/>
          <w:color w:val="000000"/>
          <w:spacing w:val="-6"/>
          <w:sz w:val="20"/>
          <w:szCs w:val="24"/>
          <w:lang w:eastAsia="it-IT"/>
        </w:rPr>
        <w:t xml:space="preserve"> </w:t>
      </w:r>
      <w:r w:rsidRPr="00967997">
        <w:rPr>
          <w:rFonts w:ascii="Arial" w:eastAsia="Times New Roman" w:hAnsi="Arial" w:cs="Arial"/>
          <w:color w:val="000000"/>
          <w:spacing w:val="-6"/>
          <w:sz w:val="20"/>
          <w:szCs w:val="24"/>
          <w:lang w:eastAsia="it-IT"/>
        </w:rPr>
        <w:t>dell’ENTE ________________________________________________ e</w:t>
      </w:r>
    </w:p>
    <w:p w14:paraId="0BC6DA87" w14:textId="77777777" w:rsidR="00C06EA0" w:rsidRPr="00967997" w:rsidRDefault="00C06EA0" w:rsidP="00C06EA0">
      <w:pPr>
        <w:widowControl w:val="0"/>
        <w:tabs>
          <w:tab w:val="left" w:pos="0"/>
          <w:tab w:val="left" w:pos="921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spacing w:val="-6"/>
          <w:sz w:val="20"/>
          <w:szCs w:val="24"/>
          <w:lang w:eastAsia="it-IT"/>
        </w:rPr>
        <w:t xml:space="preserve">II sottoscritto _________________________________________________ in qualità di </w:t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 xml:space="preserve">responsabile dell’ufficio _________________________________________ </w:t>
      </w:r>
      <w:r w:rsidRPr="00967997">
        <w:rPr>
          <w:rFonts w:ascii="Arial" w:eastAsia="Times New Roman" w:hAnsi="Arial" w:cs="Arial"/>
          <w:spacing w:val="-6"/>
          <w:sz w:val="20"/>
          <w:szCs w:val="24"/>
          <w:lang w:eastAsia="it-IT"/>
        </w:rPr>
        <w:t xml:space="preserve">dell’ENTE ___________________________________ </w:t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>competente per la realizzazione dell’intervento ________________________________________________ cui inerisce la progettazione</w:t>
      </w:r>
      <w:r w:rsidRPr="00967997">
        <w:rPr>
          <w:rFonts w:ascii="Arial" w:eastAsia="Times New Roman" w:hAnsi="Arial" w:cs="Arial"/>
          <w:spacing w:val="-6"/>
          <w:sz w:val="20"/>
          <w:szCs w:val="24"/>
          <w:lang w:eastAsia="it-IT"/>
        </w:rPr>
        <w:t xml:space="preserve">. </w:t>
      </w:r>
    </w:p>
    <w:p w14:paraId="66BA2F34" w14:textId="77777777" w:rsidR="00C06EA0" w:rsidRPr="00967997" w:rsidRDefault="00C06EA0" w:rsidP="00C06EA0">
      <w:pPr>
        <w:spacing w:after="0" w:line="360" w:lineRule="auto"/>
        <w:jc w:val="both"/>
        <w:rPr>
          <w:rFonts w:ascii="Arial" w:eastAsia="Times New Roman" w:hAnsi="Arial" w:cs="Arial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color w:val="000000"/>
          <w:spacing w:val="-6"/>
          <w:sz w:val="20"/>
          <w:szCs w:val="24"/>
          <w:lang w:eastAsia="it-IT"/>
        </w:rPr>
        <w:t xml:space="preserve">Vista la D.G.R. n. _________ del ________________ inerente </w:t>
      </w:r>
      <w:r w:rsidRPr="00967997">
        <w:rPr>
          <w:rFonts w:ascii="Arial" w:eastAsia="Times New Roman" w:hAnsi="Arial" w:cs="Arial"/>
          <w:i/>
          <w:color w:val="000000"/>
          <w:spacing w:val="-6"/>
          <w:sz w:val="20"/>
          <w:szCs w:val="24"/>
          <w:lang w:eastAsia="it-IT"/>
        </w:rPr>
        <w:t>“</w:t>
      </w:r>
      <w:r w:rsidRPr="00967997">
        <w:rPr>
          <w:rFonts w:ascii="Arial" w:eastAsia="Times New Roman" w:hAnsi="Arial" w:cs="Times New Roman"/>
          <w:i/>
          <w:noProof/>
          <w:sz w:val="20"/>
          <w:szCs w:val="24"/>
          <w:lang w:eastAsia="it-IT"/>
        </w:rPr>
        <w:t xml:space="preserve">Patto per lo Sviluppo della Regione Basilicata. Intervento strategico n. 27 "Fondo Rotativo per la Progettazione" - Approvazione disciplinare per l’attivazione del “Fondo di Rotazione per il finanziamento della Progettazione di interventi a carattere infrastrutturale” </w:t>
      </w:r>
      <w:r w:rsidRPr="00967997">
        <w:rPr>
          <w:rFonts w:ascii="Arial" w:eastAsia="Times New Roman" w:hAnsi="Arial" w:cs="Times New Roman"/>
          <w:noProof/>
          <w:sz w:val="20"/>
          <w:szCs w:val="24"/>
          <w:lang w:eastAsia="it-IT"/>
        </w:rPr>
        <w:t>(d’ora in poi Fondo)</w:t>
      </w:r>
      <w:r w:rsidRPr="00967997">
        <w:rPr>
          <w:rFonts w:ascii="Arial" w:eastAsia="Times New Roman" w:hAnsi="Arial" w:cs="Arial"/>
          <w:spacing w:val="-6"/>
          <w:sz w:val="20"/>
          <w:szCs w:val="24"/>
          <w:lang w:eastAsia="it-IT"/>
        </w:rPr>
        <w:t>;</w:t>
      </w:r>
    </w:p>
    <w:p w14:paraId="0FB1C6A5" w14:textId="77777777" w:rsidR="00C06EA0" w:rsidRPr="00967997" w:rsidRDefault="00C06EA0" w:rsidP="00C06EA0">
      <w:pPr>
        <w:widowControl w:val="0"/>
        <w:tabs>
          <w:tab w:val="left" w:pos="0"/>
          <w:tab w:val="left" w:pos="9214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iCs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bCs/>
          <w:iCs/>
          <w:spacing w:val="-6"/>
          <w:sz w:val="20"/>
          <w:szCs w:val="24"/>
          <w:lang w:eastAsia="it-IT"/>
        </w:rPr>
        <w:t>RICHIEDONO</w:t>
      </w:r>
    </w:p>
    <w:p w14:paraId="321E58DF" w14:textId="77777777" w:rsidR="00C06EA0" w:rsidRPr="00967997" w:rsidRDefault="00C06EA0" w:rsidP="00C06EA0">
      <w:pPr>
        <w:widowControl w:val="0"/>
        <w:tabs>
          <w:tab w:val="left" w:pos="0"/>
          <w:tab w:val="left" w:pos="921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sz w:val="20"/>
          <w:szCs w:val="24"/>
          <w:lang w:eastAsia="it-IT"/>
        </w:rPr>
        <w:t>la concessione di  un contributo pari ad  € ___________________ (euro__________________________)</w:t>
      </w:r>
      <w:r w:rsidRPr="00967997">
        <w:rPr>
          <w:rFonts w:ascii="Arial" w:eastAsia="Times New Roman" w:hAnsi="Arial" w:cs="Arial"/>
          <w:color w:val="000000"/>
          <w:spacing w:val="-6"/>
          <w:sz w:val="20"/>
          <w:szCs w:val="24"/>
          <w:lang w:eastAsia="it-IT"/>
        </w:rPr>
        <w:t xml:space="preserve"> , di cui IVA per  € ___________________(euro___________________________), determinato con riferimento ai limiti </w:t>
      </w:r>
      <w:r w:rsidRPr="00967997">
        <w:rPr>
          <w:rFonts w:ascii="Arial" w:eastAsia="Times New Roman" w:hAnsi="Arial" w:cs="Arial"/>
          <w:spacing w:val="-6"/>
          <w:sz w:val="20"/>
          <w:szCs w:val="24"/>
          <w:lang w:eastAsia="it-IT"/>
        </w:rPr>
        <w:t xml:space="preserve">di cui all’art. 9 </w:t>
      </w:r>
      <w:r w:rsidRPr="00967997">
        <w:rPr>
          <w:rFonts w:ascii="Arial" w:eastAsia="Times New Roman" w:hAnsi="Arial" w:cs="Arial"/>
          <w:color w:val="000000"/>
          <w:spacing w:val="-6"/>
          <w:sz w:val="20"/>
          <w:szCs w:val="24"/>
          <w:lang w:eastAsia="it-IT"/>
        </w:rPr>
        <w:t>del Disciplinare, per la progettazione dell’intervento ___________________________________________________________________________________________</w:t>
      </w:r>
    </w:p>
    <w:p w14:paraId="51442DF0" w14:textId="77777777" w:rsidR="00C06EA0" w:rsidRPr="00967997" w:rsidRDefault="00C06EA0" w:rsidP="00C06EA0">
      <w:pPr>
        <w:widowControl w:val="0"/>
        <w:tabs>
          <w:tab w:val="left" w:pos="0"/>
          <w:tab w:val="left" w:pos="9214"/>
        </w:tabs>
        <w:autoSpaceDE w:val="0"/>
        <w:autoSpaceDN w:val="0"/>
        <w:adjustRightInd w:val="0"/>
        <w:spacing w:after="108" w:line="360" w:lineRule="auto"/>
        <w:jc w:val="both"/>
        <w:rPr>
          <w:rFonts w:ascii="Arial" w:eastAsia="Times New Roman" w:hAnsi="Arial" w:cs="Arial"/>
          <w:bCs/>
          <w:i/>
          <w:iCs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Cs/>
          <w:i/>
          <w:iCs/>
          <w:color w:val="000000"/>
          <w:spacing w:val="-6"/>
          <w:sz w:val="20"/>
          <w:szCs w:val="24"/>
          <w:lang w:eastAsia="it-IT"/>
        </w:rPr>
        <w:t>___________________________________________________________________________________________</w:t>
      </w:r>
    </w:p>
    <w:p w14:paraId="3FA3429A" w14:textId="77777777" w:rsidR="00C06EA0" w:rsidRPr="00967997" w:rsidRDefault="00C06EA0" w:rsidP="00C06EA0">
      <w:pPr>
        <w:widowControl w:val="0"/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pacing w:val="-6"/>
          <w:sz w:val="20"/>
          <w:szCs w:val="24"/>
          <w:lang w:eastAsia="it-IT"/>
        </w:rPr>
      </w:pPr>
    </w:p>
    <w:p w14:paraId="753EF5CB" w14:textId="77777777" w:rsidR="00C06EA0" w:rsidRPr="00967997" w:rsidRDefault="00C06EA0" w:rsidP="00C06EA0">
      <w:pPr>
        <w:widowControl w:val="0"/>
        <w:tabs>
          <w:tab w:val="left" w:pos="0"/>
          <w:tab w:val="left" w:pos="9214"/>
        </w:tabs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bCs/>
          <w:iCs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bCs/>
          <w:iCs/>
          <w:spacing w:val="-6"/>
          <w:sz w:val="20"/>
          <w:szCs w:val="24"/>
          <w:lang w:eastAsia="it-IT"/>
        </w:rPr>
        <w:t>DICHIARANO</w:t>
      </w:r>
    </w:p>
    <w:p w14:paraId="0B686383" w14:textId="77777777" w:rsidR="00C06EA0" w:rsidRPr="00967997" w:rsidRDefault="00C06EA0" w:rsidP="00C06EA0">
      <w:pPr>
        <w:widowControl w:val="0"/>
        <w:tabs>
          <w:tab w:val="left" w:pos="0"/>
          <w:tab w:val="left" w:pos="921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  <w:t>sotto la propria responsabilità:</w:t>
      </w:r>
    </w:p>
    <w:p w14:paraId="3EBE4852" w14:textId="77777777" w:rsidR="00C06EA0" w:rsidRPr="00967997" w:rsidRDefault="00C06EA0" w:rsidP="00C06EA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480" w:lineRule="auto"/>
        <w:ind w:left="284" w:hanging="284"/>
        <w:jc w:val="both"/>
        <w:rPr>
          <w:rFonts w:ascii="Arial" w:eastAsia="Times New Roman" w:hAnsi="Arial" w:cs="Arial"/>
          <w:b/>
          <w:bCs/>
          <w:iCs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bCs/>
          <w:iCs/>
          <w:color w:val="000000"/>
          <w:spacing w:val="-6"/>
          <w:sz w:val="20"/>
          <w:szCs w:val="24"/>
          <w:lang w:eastAsia="it-IT"/>
        </w:rPr>
        <w:t>LOCALIZZAZIONE DELL’INTERVENTO OGGETTO DI PROGETTAZIONE</w:t>
      </w:r>
    </w:p>
    <w:p w14:paraId="24E94051" w14:textId="77777777" w:rsidR="00C06EA0" w:rsidRPr="00967997" w:rsidRDefault="00C06EA0" w:rsidP="00C06EA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480" w:lineRule="auto"/>
        <w:ind w:left="284"/>
        <w:jc w:val="both"/>
        <w:textAlignment w:val="baseline"/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  <w:t>________________________________________________________________________________________</w:t>
      </w:r>
    </w:p>
    <w:p w14:paraId="235524B1" w14:textId="77777777" w:rsidR="00C06EA0" w:rsidRPr="00967997" w:rsidRDefault="00C06EA0" w:rsidP="00C06EA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480" w:lineRule="auto"/>
        <w:ind w:left="284" w:hanging="284"/>
        <w:jc w:val="both"/>
        <w:rPr>
          <w:rFonts w:ascii="Arial" w:eastAsia="Times New Roman" w:hAnsi="Arial" w:cs="Arial"/>
          <w:b/>
          <w:bCs/>
          <w:iCs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bCs/>
          <w:iCs/>
          <w:color w:val="000000"/>
          <w:spacing w:val="-6"/>
          <w:sz w:val="20"/>
          <w:szCs w:val="24"/>
          <w:lang w:eastAsia="it-IT"/>
        </w:rPr>
        <w:t>AREA TEMATICA DELL’INTERVENTO OGGETTO DI PROGETTAZIONE</w:t>
      </w:r>
    </w:p>
    <w:p w14:paraId="146D55CC" w14:textId="77777777" w:rsidR="00C06EA0" w:rsidRPr="00967997" w:rsidRDefault="00C06EA0" w:rsidP="00C06EA0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Infrastrutture;</w:t>
      </w:r>
    </w:p>
    <w:p w14:paraId="41812F21" w14:textId="77777777" w:rsidR="00C06EA0" w:rsidRPr="00967997" w:rsidRDefault="00C06EA0" w:rsidP="00C06EA0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Ambiente;</w:t>
      </w:r>
    </w:p>
    <w:p w14:paraId="13F9CB6D" w14:textId="77777777" w:rsidR="00C06EA0" w:rsidRPr="00967997" w:rsidRDefault="00C06EA0" w:rsidP="00C06EA0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Sviluppo Economico e Produttivo;</w:t>
      </w:r>
    </w:p>
    <w:p w14:paraId="70FDBE2E" w14:textId="77777777" w:rsidR="00C06EA0" w:rsidRPr="00967997" w:rsidRDefault="00C06EA0" w:rsidP="00C06EA0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Turismo, cultura e valorizzazione delle risorse naturali;</w:t>
      </w:r>
    </w:p>
    <w:p w14:paraId="5175E3A5" w14:textId="77777777" w:rsidR="00C06EA0" w:rsidRPr="00967997" w:rsidRDefault="00C06EA0" w:rsidP="00C06EA0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Occupazione, inclusione sociale e lotta alla povertà, istruzione e formazione.</w:t>
      </w:r>
    </w:p>
    <w:p w14:paraId="32AB1160" w14:textId="77777777" w:rsidR="00C06EA0" w:rsidRPr="00967997" w:rsidRDefault="00C06EA0" w:rsidP="00C06EA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480" w:lineRule="auto"/>
        <w:ind w:left="284" w:hanging="284"/>
        <w:jc w:val="both"/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bCs/>
          <w:iCs/>
          <w:color w:val="000000"/>
          <w:spacing w:val="-6"/>
          <w:sz w:val="20"/>
          <w:szCs w:val="24"/>
          <w:lang w:eastAsia="it-IT"/>
        </w:rPr>
        <w:t>LIVELLO/I DI PROGETTAZIONE PER IL QUALE SI RICHIEDE IL CONTRIBUTO</w:t>
      </w:r>
      <w:r w:rsidRPr="00967997"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  <w:t xml:space="preserve"> </w:t>
      </w:r>
      <w:r w:rsidRPr="00967997">
        <w:rPr>
          <w:rFonts w:ascii="Arial" w:eastAsia="Times New Roman" w:hAnsi="Arial" w:cs="Arial"/>
          <w:bCs/>
          <w:i/>
          <w:iCs/>
          <w:color w:val="000000"/>
          <w:spacing w:val="-6"/>
          <w:sz w:val="20"/>
          <w:szCs w:val="24"/>
          <w:lang w:eastAsia="it-IT"/>
        </w:rPr>
        <w:t>(barrare una o più voci)</w:t>
      </w:r>
    </w:p>
    <w:p w14:paraId="67C660F2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progetto di fattibilità tecnica ed economica</w:t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</w:p>
    <w:p w14:paraId="40821249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progetto definitivo</w:t>
      </w:r>
    </w:p>
    <w:p w14:paraId="59044359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progetto esecutivo</w:t>
      </w:r>
    </w:p>
    <w:p w14:paraId="13989C74" w14:textId="07B4DDBA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 xml:space="preserve">progetto esecutivo (unico livello, art. 23 comma 4 </w:t>
      </w:r>
      <w:r w:rsidR="00866283" w:rsidRPr="00967997">
        <w:rPr>
          <w:rFonts w:ascii="Arial" w:eastAsia="Times New Roman" w:hAnsi="Arial" w:cs="Calibri"/>
          <w:sz w:val="20"/>
          <w:szCs w:val="24"/>
          <w:lang w:eastAsia="it-IT"/>
        </w:rPr>
        <w:t>D.lgs.</w:t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 xml:space="preserve"> 50/2016)</w:t>
      </w:r>
    </w:p>
    <w:p w14:paraId="60B6CFED" w14:textId="77777777" w:rsidR="00C06EA0" w:rsidRPr="00967997" w:rsidRDefault="00C06EA0" w:rsidP="00C06EA0">
      <w:pPr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Calibri"/>
          <w:sz w:val="20"/>
          <w:szCs w:val="24"/>
          <w:lang w:eastAsia="it-IT"/>
        </w:rPr>
      </w:pPr>
    </w:p>
    <w:p w14:paraId="6053A35E" w14:textId="77777777" w:rsidR="00C06EA0" w:rsidRPr="00967997" w:rsidRDefault="00C06EA0" w:rsidP="00C06EA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480" w:lineRule="auto"/>
        <w:ind w:left="284" w:hanging="284"/>
        <w:jc w:val="both"/>
        <w:rPr>
          <w:rFonts w:ascii="Arial" w:eastAsia="Times New Roman" w:hAnsi="Arial" w:cs="Arial"/>
          <w:b/>
          <w:bCs/>
          <w:iCs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bCs/>
          <w:iCs/>
          <w:color w:val="000000"/>
          <w:spacing w:val="-6"/>
          <w:sz w:val="20"/>
          <w:szCs w:val="24"/>
          <w:lang w:eastAsia="it-IT"/>
        </w:rPr>
        <w:t>LIVELLO DI PROGETTAZIONE GIÀ DISPONIBILE</w:t>
      </w:r>
    </w:p>
    <w:p w14:paraId="03AF390D" w14:textId="77777777" w:rsidR="00C06EA0" w:rsidRPr="00967997" w:rsidRDefault="00C06EA0" w:rsidP="00C06EA0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Nessun livello di progettazione</w:t>
      </w:r>
    </w:p>
    <w:p w14:paraId="742C4A69" w14:textId="0D98D402" w:rsidR="00C06EA0" w:rsidRPr="00967997" w:rsidRDefault="00C06EA0" w:rsidP="00C06EA0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progetto di fattibilità tecnica ed economica</w:t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  <w:t xml:space="preserve"> approvato con___________________________</w:t>
      </w:r>
      <w:r w:rsidR="00866283" w:rsidRPr="00967997">
        <w:rPr>
          <w:rFonts w:ascii="Arial" w:eastAsia="Times New Roman" w:hAnsi="Arial" w:cs="Calibri"/>
          <w:sz w:val="20"/>
          <w:szCs w:val="24"/>
          <w:lang w:eastAsia="it-IT"/>
        </w:rPr>
        <w:t>_ (</w:t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>*)</w:t>
      </w:r>
    </w:p>
    <w:p w14:paraId="622FA22B" w14:textId="5850BC8F" w:rsidR="00C06EA0" w:rsidRPr="00967997" w:rsidRDefault="00C06EA0" w:rsidP="00C06EA0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progetto definitivo approvato con_______________________________________________</w:t>
      </w:r>
      <w:r w:rsidR="00866283" w:rsidRPr="00967997">
        <w:rPr>
          <w:rFonts w:ascii="Arial" w:eastAsia="Times New Roman" w:hAnsi="Arial" w:cs="Calibri"/>
          <w:sz w:val="20"/>
          <w:szCs w:val="24"/>
          <w:lang w:eastAsia="it-IT"/>
        </w:rPr>
        <w:t>_ (</w:t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>*)</w:t>
      </w:r>
    </w:p>
    <w:p w14:paraId="586D278F" w14:textId="77777777" w:rsidR="00C06EA0" w:rsidRPr="00967997" w:rsidRDefault="00C06EA0" w:rsidP="00C06EA0">
      <w:pPr>
        <w:suppressAutoHyphens/>
        <w:autoSpaceDN w:val="0"/>
        <w:spacing w:after="0" w:line="480" w:lineRule="auto"/>
        <w:ind w:left="142"/>
        <w:jc w:val="both"/>
        <w:textAlignment w:val="baseline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 xml:space="preserve">(*) Indicare estremi dell’atto di approvazione da parte dell’ente del progetto dichiarato già disponibile </w:t>
      </w:r>
    </w:p>
    <w:p w14:paraId="6E936DEA" w14:textId="77777777" w:rsidR="00C06EA0" w:rsidRPr="00967997" w:rsidRDefault="00C06EA0" w:rsidP="00C06EA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480" w:lineRule="auto"/>
        <w:ind w:left="284" w:hanging="284"/>
        <w:jc w:val="both"/>
        <w:rPr>
          <w:rFonts w:ascii="Arial" w:eastAsia="Times New Roman" w:hAnsi="Arial" w:cs="Arial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sz w:val="20"/>
          <w:szCs w:val="24"/>
          <w:lang w:eastAsia="it-IT"/>
        </w:rPr>
        <w:t xml:space="preserve">COSTO COMPLESSIVAMENTE PREVISTO PER LA PROGETTAZIONE </w:t>
      </w:r>
    </w:p>
    <w:p w14:paraId="28ECA976" w14:textId="77777777" w:rsidR="00C06EA0" w:rsidRPr="00967997" w:rsidRDefault="00C06EA0" w:rsidP="00C06EA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before="120" w:after="0" w:line="480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sz w:val="20"/>
          <w:szCs w:val="24"/>
          <w:lang w:eastAsia="it-IT"/>
        </w:rPr>
        <w:t xml:space="preserve">€ _______________________   (euro ___________________________________________), di cui IVA per  €________________________     (euro__________________________________________) </w:t>
      </w:r>
    </w:p>
    <w:p w14:paraId="1A2DECA9" w14:textId="77777777" w:rsidR="00C06EA0" w:rsidRPr="00967997" w:rsidRDefault="00C06EA0" w:rsidP="00C06EA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4"/>
          <w:lang w:eastAsia="it-IT"/>
        </w:rPr>
      </w:pPr>
    </w:p>
    <w:p w14:paraId="6EDCCC3C" w14:textId="77777777" w:rsidR="00C06EA0" w:rsidRPr="00967997" w:rsidRDefault="00C06EA0" w:rsidP="00C06EA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sz w:val="20"/>
          <w:szCs w:val="24"/>
          <w:lang w:eastAsia="it-IT"/>
        </w:rPr>
        <w:t xml:space="preserve">CONTRIBUTO COMPLESSIVAMENTE RICHIESTO </w:t>
      </w:r>
      <w:r w:rsidRPr="00967997">
        <w:rPr>
          <w:rFonts w:ascii="Arial" w:eastAsia="Times New Roman" w:hAnsi="Arial" w:cs="Arial"/>
          <w:i/>
          <w:sz w:val="20"/>
          <w:szCs w:val="24"/>
          <w:lang w:eastAsia="it-IT"/>
        </w:rPr>
        <w:t>(nel rispetto dei massimali di cui all’art. 9 del Disciplinare)</w:t>
      </w:r>
    </w:p>
    <w:p w14:paraId="27940685" w14:textId="77777777" w:rsidR="00C06EA0" w:rsidRPr="00967997" w:rsidRDefault="00C06EA0" w:rsidP="00C06EA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480" w:lineRule="auto"/>
        <w:ind w:left="284"/>
        <w:jc w:val="both"/>
        <w:rPr>
          <w:rFonts w:ascii="Arial" w:eastAsia="Times New Roman" w:hAnsi="Arial" w:cs="Arial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sz w:val="20"/>
          <w:szCs w:val="24"/>
          <w:lang w:eastAsia="it-IT"/>
        </w:rPr>
        <w:t xml:space="preserve">€ _______________________   (euro ___________________________________________), di cui IVA per  €________________________     (euro__________________________________________) </w:t>
      </w:r>
    </w:p>
    <w:p w14:paraId="74CAE55E" w14:textId="77777777" w:rsidR="00C06EA0" w:rsidRPr="00967997" w:rsidRDefault="00C06EA0" w:rsidP="00C06EA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4"/>
          <w:lang w:eastAsia="it-IT"/>
        </w:rPr>
      </w:pPr>
    </w:p>
    <w:p w14:paraId="26CE4B2D" w14:textId="77777777" w:rsidR="00C06EA0" w:rsidRPr="00967997" w:rsidRDefault="00C06EA0" w:rsidP="00C06EA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480" w:lineRule="auto"/>
        <w:ind w:left="284" w:hanging="284"/>
        <w:jc w:val="both"/>
        <w:rPr>
          <w:rFonts w:ascii="Arial" w:eastAsia="Times New Roman" w:hAnsi="Arial" w:cs="Arial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sz w:val="20"/>
          <w:szCs w:val="24"/>
          <w:lang w:eastAsia="it-IT"/>
        </w:rPr>
        <w:t xml:space="preserve">DETTAGLIO DELLE SPESE DI PROGETTAZIONE </w:t>
      </w:r>
    </w:p>
    <w:p w14:paraId="5326B2EC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ind w:left="1077" w:hanging="357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 xml:space="preserve">Servizi di architettura e ingegneria </w:t>
      </w:r>
    </w:p>
    <w:p w14:paraId="0EAADCB5" w14:textId="799BDC69" w:rsidR="00C06EA0" w:rsidRPr="00967997" w:rsidRDefault="00C06EA0" w:rsidP="00C06EA0">
      <w:pPr>
        <w:suppressAutoHyphens/>
        <w:autoSpaceDN w:val="0"/>
        <w:spacing w:after="0" w:line="360" w:lineRule="auto"/>
        <w:ind w:left="1077"/>
        <w:jc w:val="both"/>
        <w:textAlignment w:val="baseline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€ _____________________________(euro),</w:t>
      </w:r>
      <w:r w:rsidRPr="00967997">
        <w:rPr>
          <w:rFonts w:ascii="Arial" w:eastAsia="Times New Roman" w:hAnsi="Arial" w:cs="Arial"/>
          <w:sz w:val="20"/>
          <w:szCs w:val="24"/>
          <w:lang w:eastAsia="it-IT"/>
        </w:rPr>
        <w:t xml:space="preserve"> di cui IVA </w:t>
      </w:r>
      <w:r w:rsidR="00866283" w:rsidRPr="00967997">
        <w:rPr>
          <w:rFonts w:ascii="Arial" w:eastAsia="Times New Roman" w:hAnsi="Arial" w:cs="Arial"/>
          <w:sz w:val="20"/>
          <w:szCs w:val="24"/>
          <w:lang w:eastAsia="it-IT"/>
        </w:rPr>
        <w:t>per _</w:t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>_____________________</w:t>
      </w:r>
      <w:r w:rsidR="00866283" w:rsidRPr="00967997">
        <w:rPr>
          <w:rFonts w:ascii="Arial" w:eastAsia="Times New Roman" w:hAnsi="Arial" w:cs="Calibri"/>
          <w:sz w:val="20"/>
          <w:szCs w:val="24"/>
          <w:lang w:eastAsia="it-IT"/>
        </w:rPr>
        <w:t>_ (</w:t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 xml:space="preserve">euro) </w:t>
      </w:r>
    </w:p>
    <w:p w14:paraId="4BE1BE7B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ind w:left="1077" w:hanging="357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Redazione Relazione Geologica</w:t>
      </w:r>
    </w:p>
    <w:p w14:paraId="2E554D66" w14:textId="77777777" w:rsidR="00C06EA0" w:rsidRPr="00967997" w:rsidRDefault="00C06EA0" w:rsidP="00C06EA0">
      <w:pPr>
        <w:suppressAutoHyphens/>
        <w:autoSpaceDN w:val="0"/>
        <w:spacing w:after="0" w:line="360" w:lineRule="auto"/>
        <w:ind w:left="1077"/>
        <w:jc w:val="both"/>
        <w:textAlignment w:val="baseline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 xml:space="preserve">€ _____________________________(euro), </w:t>
      </w:r>
      <w:r w:rsidRPr="00967997">
        <w:rPr>
          <w:rFonts w:ascii="Arial" w:eastAsia="Times New Roman" w:hAnsi="Arial" w:cs="Arial"/>
          <w:sz w:val="20"/>
          <w:szCs w:val="24"/>
          <w:lang w:eastAsia="it-IT"/>
        </w:rPr>
        <w:t xml:space="preserve">di cui IVA per  </w:t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 xml:space="preserve"> €______________________(euro)</w:t>
      </w:r>
    </w:p>
    <w:p w14:paraId="19871E4B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ind w:left="1077" w:hanging="357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Servizi propedeutici alle progettazioni (rilievi, accertamenti e indagini)</w:t>
      </w:r>
    </w:p>
    <w:p w14:paraId="6FA1EDB9" w14:textId="0E52549A" w:rsidR="00C06EA0" w:rsidRPr="00967997" w:rsidRDefault="00C06EA0" w:rsidP="00C06EA0">
      <w:pPr>
        <w:suppressAutoHyphens/>
        <w:autoSpaceDN w:val="0"/>
        <w:spacing w:after="0" w:line="360" w:lineRule="auto"/>
        <w:ind w:left="1077"/>
        <w:jc w:val="both"/>
        <w:textAlignment w:val="baseline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 xml:space="preserve">€ _____________________________(euro), </w:t>
      </w:r>
      <w:r w:rsidRPr="00967997">
        <w:rPr>
          <w:rFonts w:ascii="Arial" w:eastAsia="Times New Roman" w:hAnsi="Arial" w:cs="Arial"/>
          <w:sz w:val="20"/>
          <w:szCs w:val="24"/>
          <w:lang w:eastAsia="it-IT"/>
        </w:rPr>
        <w:t xml:space="preserve">di cui IVA </w:t>
      </w:r>
      <w:r w:rsidR="00866283" w:rsidRPr="00967997">
        <w:rPr>
          <w:rFonts w:ascii="Arial" w:eastAsia="Times New Roman" w:hAnsi="Arial" w:cs="Arial"/>
          <w:sz w:val="20"/>
          <w:szCs w:val="24"/>
          <w:lang w:eastAsia="it-IT"/>
        </w:rPr>
        <w:t>per €</w:t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 xml:space="preserve">_______________________(euro) </w:t>
      </w:r>
    </w:p>
    <w:p w14:paraId="3229C12D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ind w:left="1077" w:hanging="357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 xml:space="preserve">Servizi di verifica e validazione </w:t>
      </w:r>
    </w:p>
    <w:p w14:paraId="06E4B5A4" w14:textId="69BF8A2F" w:rsidR="00C06EA0" w:rsidRPr="00967997" w:rsidRDefault="00C06EA0" w:rsidP="00C06EA0">
      <w:pPr>
        <w:suppressAutoHyphens/>
        <w:autoSpaceDN w:val="0"/>
        <w:spacing w:after="0" w:line="360" w:lineRule="auto"/>
        <w:ind w:left="1077"/>
        <w:jc w:val="both"/>
        <w:textAlignment w:val="baseline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 xml:space="preserve">€ _____________________________(euro), </w:t>
      </w:r>
      <w:r w:rsidRPr="00967997">
        <w:rPr>
          <w:rFonts w:ascii="Arial" w:eastAsia="Times New Roman" w:hAnsi="Arial" w:cs="Arial"/>
          <w:sz w:val="20"/>
          <w:szCs w:val="24"/>
          <w:lang w:eastAsia="it-IT"/>
        </w:rPr>
        <w:t xml:space="preserve">di cui IVA per  </w:t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 xml:space="preserve"> €____________________</w:t>
      </w:r>
      <w:r w:rsidR="00866283" w:rsidRPr="00967997">
        <w:rPr>
          <w:rFonts w:ascii="Arial" w:eastAsia="Times New Roman" w:hAnsi="Arial" w:cs="Calibri"/>
          <w:sz w:val="20"/>
          <w:szCs w:val="24"/>
          <w:lang w:eastAsia="it-IT"/>
        </w:rPr>
        <w:t>_ (</w:t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 xml:space="preserve">euro) </w:t>
      </w:r>
    </w:p>
    <w:p w14:paraId="0F190356" w14:textId="77777777" w:rsidR="00C06EA0" w:rsidRPr="00967997" w:rsidRDefault="00C06EA0" w:rsidP="00C06EA0">
      <w:pPr>
        <w:suppressAutoHyphens/>
        <w:autoSpaceDN w:val="0"/>
        <w:spacing w:after="0" w:line="360" w:lineRule="auto"/>
        <w:ind w:left="1077"/>
        <w:jc w:val="both"/>
        <w:textAlignment w:val="baseline"/>
        <w:rPr>
          <w:rFonts w:ascii="Arial" w:eastAsia="Times New Roman" w:hAnsi="Arial" w:cs="Calibri"/>
          <w:sz w:val="20"/>
          <w:szCs w:val="24"/>
          <w:lang w:eastAsia="it-IT"/>
        </w:rPr>
      </w:pPr>
    </w:p>
    <w:p w14:paraId="4DA1BAE8" w14:textId="77777777" w:rsidR="00C06EA0" w:rsidRPr="00967997" w:rsidRDefault="00C06EA0" w:rsidP="00C06EA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sz w:val="20"/>
          <w:szCs w:val="24"/>
          <w:lang w:eastAsia="it-IT"/>
        </w:rPr>
        <w:t xml:space="preserve">COSTO PRESUNTO DELL’INTERVENTO </w:t>
      </w:r>
      <w:r w:rsidRPr="00967997">
        <w:rPr>
          <w:rFonts w:ascii="Arial" w:eastAsia="Times New Roman" w:hAnsi="Arial" w:cs="Arial"/>
          <w:i/>
          <w:sz w:val="20"/>
          <w:szCs w:val="24"/>
          <w:lang w:eastAsia="it-IT"/>
        </w:rPr>
        <w:t>(costo complessivo stimato dell’intervento oggetto di progettazione, quale risulta da quadro economico complessivo, compreso IVA)</w:t>
      </w:r>
    </w:p>
    <w:p w14:paraId="508C26C1" w14:textId="77777777" w:rsidR="00C06EA0" w:rsidRPr="00967997" w:rsidRDefault="00C06EA0" w:rsidP="00C06EA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4"/>
          <w:lang w:eastAsia="it-IT"/>
        </w:rPr>
      </w:pPr>
    </w:p>
    <w:p w14:paraId="2BB7971A" w14:textId="77777777" w:rsidR="00C06EA0" w:rsidRPr="00967997" w:rsidRDefault="00C06EA0" w:rsidP="00C06EA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480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sz w:val="20"/>
          <w:szCs w:val="24"/>
          <w:lang w:eastAsia="it-IT"/>
        </w:rPr>
        <w:t>€</w:t>
      </w:r>
      <w:r w:rsidRPr="00967997">
        <w:rPr>
          <w:rFonts w:ascii="Arial" w:eastAsia="Times New Roman" w:hAnsi="Arial" w:cs="Arial"/>
          <w:sz w:val="20"/>
          <w:szCs w:val="24"/>
          <w:lang w:eastAsia="it-IT"/>
        </w:rPr>
        <w:t xml:space="preserve"> _________________________ (euro________________________________________________)</w:t>
      </w:r>
    </w:p>
    <w:p w14:paraId="3D2C83E2" w14:textId="77777777" w:rsidR="00C06EA0" w:rsidRPr="00967997" w:rsidRDefault="00C06EA0" w:rsidP="00C06EA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48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sz w:val="20"/>
          <w:szCs w:val="24"/>
          <w:lang w:eastAsia="it-IT"/>
        </w:rPr>
        <w:t xml:space="preserve">EVENTUALE COFINANZIAMENTO DELLE SPESE DI PROGETTAZIONE </w:t>
      </w:r>
    </w:p>
    <w:p w14:paraId="6FCC3ADB" w14:textId="77777777" w:rsidR="00C06EA0" w:rsidRPr="00967997" w:rsidRDefault="00C06EA0" w:rsidP="00C06EA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480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sz w:val="20"/>
          <w:szCs w:val="24"/>
          <w:lang w:eastAsia="it-IT"/>
        </w:rPr>
        <w:t>€ _________________________      (euro ______________________________________________), di cui IVA per    € _________________________________  (euro_________________________________) a carico di  _________________________________________________________________________</w:t>
      </w:r>
    </w:p>
    <w:p w14:paraId="08FAE7E3" w14:textId="77777777" w:rsidR="00C06EA0" w:rsidRPr="00967997" w:rsidRDefault="00C06EA0" w:rsidP="00C06EA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4"/>
          <w:lang w:eastAsia="it-IT"/>
        </w:rPr>
      </w:pPr>
    </w:p>
    <w:p w14:paraId="1C9E9A8D" w14:textId="77777777" w:rsidR="00C06EA0" w:rsidRPr="00967997" w:rsidRDefault="00C06EA0" w:rsidP="00C06EA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480" w:lineRule="auto"/>
        <w:ind w:left="284" w:hanging="284"/>
        <w:jc w:val="both"/>
        <w:rPr>
          <w:rFonts w:ascii="Arial" w:eastAsia="Times New Roman" w:hAnsi="Arial" w:cs="Arial"/>
          <w:b/>
          <w:bCs/>
          <w:iCs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bCs/>
          <w:iCs/>
          <w:color w:val="000000"/>
          <w:spacing w:val="-6"/>
          <w:sz w:val="20"/>
          <w:szCs w:val="24"/>
          <w:lang w:eastAsia="it-IT"/>
        </w:rPr>
        <w:lastRenderedPageBreak/>
        <w:t>PROGRAMMA SU CUI SI PREVEDE DI CANDIDARE L’INTERVENTO OGGETTO DI PROGETTAZIONE</w:t>
      </w:r>
    </w:p>
    <w:p w14:paraId="0B9BD7B6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Fondo di Sviluppo e Coesione (FSC)</w:t>
      </w:r>
    </w:p>
    <w:p w14:paraId="74AF1557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Programma Operativo FESR</w:t>
      </w:r>
    </w:p>
    <w:p w14:paraId="7BD29B98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Programma Operativo FEASR</w:t>
      </w:r>
    </w:p>
    <w:p w14:paraId="59A8131F" w14:textId="77777777" w:rsidR="00C06EA0" w:rsidRPr="00967997" w:rsidRDefault="00C06EA0" w:rsidP="00C06EA0">
      <w:pPr>
        <w:numPr>
          <w:ilvl w:val="0"/>
          <w:numId w:val="1"/>
        </w:numPr>
        <w:pBdr>
          <w:bottom w:val="single" w:sz="12" w:space="1" w:color="auto"/>
        </w:pBdr>
        <w:spacing w:after="0" w:line="60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Altro (indicare programma/fondo comunitario, nazionale, regionale)</w:t>
      </w:r>
    </w:p>
    <w:p w14:paraId="1FF284AC" w14:textId="77777777" w:rsidR="00C06EA0" w:rsidRPr="00967997" w:rsidRDefault="00C06EA0" w:rsidP="00C06EA0">
      <w:pPr>
        <w:suppressAutoHyphens/>
        <w:autoSpaceDN w:val="0"/>
        <w:spacing w:after="0" w:line="360" w:lineRule="auto"/>
        <w:ind w:left="1080"/>
        <w:jc w:val="both"/>
        <w:textAlignment w:val="baseline"/>
        <w:rPr>
          <w:rFonts w:ascii="Arial" w:eastAsia="Times New Roman" w:hAnsi="Arial" w:cs="Calibri"/>
          <w:sz w:val="20"/>
          <w:szCs w:val="24"/>
          <w:lang w:eastAsia="it-IT"/>
        </w:rPr>
      </w:pPr>
    </w:p>
    <w:p w14:paraId="35D8905A" w14:textId="77777777" w:rsidR="00C06EA0" w:rsidRPr="00967997" w:rsidRDefault="00C06EA0" w:rsidP="00C06EA0">
      <w:pPr>
        <w:spacing w:after="0" w:line="360" w:lineRule="auto"/>
        <w:jc w:val="both"/>
        <w:rPr>
          <w:rFonts w:ascii="Arial" w:eastAsia="Times New Roman" w:hAnsi="Arial" w:cs="Calibri"/>
          <w:b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b/>
          <w:sz w:val="20"/>
          <w:szCs w:val="24"/>
          <w:lang w:eastAsia="it-IT"/>
        </w:rPr>
        <w:t>Fornire indicazione degli elementi di coerenza, anche temporale, dell’intervento oggetto di progettazione con il Programma/Fondo selezionato</w:t>
      </w:r>
    </w:p>
    <w:p w14:paraId="5026ACAE" w14:textId="77777777" w:rsidR="00C06EA0" w:rsidRPr="00967997" w:rsidRDefault="00C06EA0" w:rsidP="00C06EA0">
      <w:pPr>
        <w:spacing w:after="0" w:line="360" w:lineRule="auto"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BB5CD5" w14:textId="77777777" w:rsidR="00C06EA0" w:rsidRPr="00967997" w:rsidRDefault="00C06EA0" w:rsidP="00C06EA0">
      <w:pPr>
        <w:spacing w:after="0" w:line="360" w:lineRule="auto"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</w:p>
    <w:p w14:paraId="0CE55E7A" w14:textId="77777777" w:rsidR="00C06EA0" w:rsidRPr="00967997" w:rsidRDefault="00C06EA0" w:rsidP="00C06EA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bCs/>
          <w:iCs/>
          <w:color w:val="000000"/>
          <w:spacing w:val="-6"/>
          <w:sz w:val="20"/>
          <w:szCs w:val="24"/>
          <w:lang w:eastAsia="it-IT"/>
        </w:rPr>
        <w:t>TEMPI</w:t>
      </w:r>
      <w:r w:rsidRPr="00967997">
        <w:rPr>
          <w:rFonts w:ascii="Arial" w:eastAsia="Times New Roman" w:hAnsi="Arial" w:cs="Arial"/>
          <w:b/>
          <w:sz w:val="20"/>
          <w:szCs w:val="24"/>
          <w:lang w:eastAsia="it-IT"/>
        </w:rPr>
        <w:t xml:space="preserve"> PREVISTI PER L’AFFIDAMENTO DELLE ATTIVIT</w:t>
      </w:r>
      <w:r w:rsidRPr="00967997">
        <w:rPr>
          <w:rFonts w:ascii="Arial" w:eastAsia="Times New Roman" w:hAnsi="Arial" w:cs="Arial"/>
          <w:b/>
          <w:caps/>
          <w:sz w:val="20"/>
          <w:szCs w:val="24"/>
          <w:lang w:eastAsia="it-IT"/>
        </w:rPr>
        <w:t>à</w:t>
      </w:r>
      <w:r w:rsidRPr="00967997">
        <w:rPr>
          <w:rFonts w:ascii="Arial" w:eastAsia="Times New Roman" w:hAnsi="Arial" w:cs="Arial"/>
          <w:b/>
          <w:sz w:val="20"/>
          <w:szCs w:val="24"/>
          <w:lang w:eastAsia="it-IT"/>
        </w:rPr>
        <w:t xml:space="preserve"> DI PROGETTAZIONE OGGETTO DI CONTRIBUTO </w:t>
      </w:r>
      <w:r w:rsidRPr="00967997">
        <w:rPr>
          <w:rFonts w:ascii="Arial" w:eastAsia="Times New Roman" w:hAnsi="Arial" w:cs="Arial"/>
          <w:i/>
          <w:sz w:val="20"/>
          <w:szCs w:val="24"/>
          <w:lang w:eastAsia="it-IT"/>
        </w:rPr>
        <w:t>(a decorrere dalla data del provvedimento di Concessione del contributo e nel rispetto di quanto previsto all’art. 13 del Disciplinare)</w:t>
      </w:r>
    </w:p>
    <w:p w14:paraId="566634FA" w14:textId="77777777" w:rsidR="00C06EA0" w:rsidRPr="00967997" w:rsidRDefault="00C06EA0" w:rsidP="00C06EA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before="120" w:after="0" w:line="480" w:lineRule="auto"/>
        <w:ind w:left="284"/>
        <w:jc w:val="both"/>
        <w:textAlignment w:val="baseline"/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  <w:t>giorni__________________________________________________________________________________</w:t>
      </w:r>
    </w:p>
    <w:p w14:paraId="2A0B3FAD" w14:textId="77777777" w:rsidR="00C06EA0" w:rsidRPr="00967997" w:rsidRDefault="00C06EA0" w:rsidP="00C06EA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</w:pPr>
    </w:p>
    <w:p w14:paraId="0C96960F" w14:textId="77777777" w:rsidR="00C06EA0" w:rsidRPr="00967997" w:rsidRDefault="00C06EA0" w:rsidP="00C06EA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bCs/>
          <w:iCs/>
          <w:color w:val="000000"/>
          <w:spacing w:val="-6"/>
          <w:sz w:val="20"/>
          <w:szCs w:val="24"/>
          <w:lang w:eastAsia="it-IT"/>
        </w:rPr>
        <w:t>TEMPI</w:t>
      </w:r>
      <w:r w:rsidRPr="00967997">
        <w:rPr>
          <w:rFonts w:ascii="Arial" w:eastAsia="Times New Roman" w:hAnsi="Arial" w:cs="Arial"/>
          <w:b/>
          <w:sz w:val="20"/>
          <w:szCs w:val="24"/>
          <w:lang w:eastAsia="it-IT"/>
        </w:rPr>
        <w:t xml:space="preserve"> PREVISTI PER LO SVOLGIMENTO DELLE ATTIVIT</w:t>
      </w:r>
      <w:r w:rsidRPr="00967997">
        <w:rPr>
          <w:rFonts w:ascii="Arial" w:eastAsia="Times New Roman" w:hAnsi="Arial" w:cs="Arial"/>
          <w:b/>
          <w:caps/>
          <w:sz w:val="20"/>
          <w:szCs w:val="24"/>
          <w:lang w:eastAsia="it-IT"/>
        </w:rPr>
        <w:t>à</w:t>
      </w:r>
      <w:r w:rsidRPr="00967997">
        <w:rPr>
          <w:rFonts w:ascii="Arial" w:eastAsia="Times New Roman" w:hAnsi="Arial" w:cs="Arial"/>
          <w:b/>
          <w:sz w:val="20"/>
          <w:szCs w:val="24"/>
          <w:lang w:eastAsia="it-IT"/>
        </w:rPr>
        <w:t xml:space="preserve"> DI PROGETTAZIONE OGGETTO DI CONTRIBUTO </w:t>
      </w:r>
      <w:r w:rsidRPr="00967997">
        <w:rPr>
          <w:rFonts w:ascii="Arial" w:eastAsia="Times New Roman" w:hAnsi="Arial" w:cs="Arial"/>
          <w:i/>
          <w:sz w:val="20"/>
          <w:szCs w:val="24"/>
          <w:lang w:eastAsia="it-IT"/>
        </w:rPr>
        <w:t>(a decorrere dalla data di affidamento dell’incarico e nel rispetto di quanto previsto all’art. 14 del Disciplinare)</w:t>
      </w:r>
    </w:p>
    <w:p w14:paraId="0807787F" w14:textId="77777777" w:rsidR="00C06EA0" w:rsidRPr="00967997" w:rsidRDefault="00C06EA0" w:rsidP="00C06EA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before="120" w:after="0" w:line="480" w:lineRule="auto"/>
        <w:ind w:left="284"/>
        <w:jc w:val="both"/>
        <w:textAlignment w:val="baseline"/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  <w:t>Mesi__________________________________________________________________________________</w:t>
      </w:r>
    </w:p>
    <w:p w14:paraId="21A658B6" w14:textId="77777777" w:rsidR="00C06EA0" w:rsidRPr="00967997" w:rsidRDefault="00C06EA0" w:rsidP="00C06EA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4"/>
          <w:lang w:eastAsia="it-IT"/>
        </w:rPr>
      </w:pPr>
    </w:p>
    <w:p w14:paraId="05A5F6EB" w14:textId="77777777" w:rsidR="00C06EA0" w:rsidRPr="00967997" w:rsidRDefault="00C06EA0" w:rsidP="00C06EA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48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sz w:val="20"/>
          <w:szCs w:val="24"/>
          <w:lang w:eastAsia="it-IT"/>
        </w:rPr>
        <w:t xml:space="preserve">BREVE DESCRIZIONE DELL’OPERA OGGETTO DI PROGETTAZIONE </w:t>
      </w:r>
      <w:r w:rsidRPr="00967997">
        <w:rPr>
          <w:rFonts w:ascii="Arial" w:eastAsia="Times New Roman" w:hAnsi="Arial" w:cs="Arial"/>
          <w:i/>
          <w:sz w:val="20"/>
          <w:szCs w:val="24"/>
          <w:lang w:eastAsia="it-IT"/>
        </w:rPr>
        <w:t>(includere inquadramento dell’opera nell’area tematica di cui all’art. 2 del Disciplinare)</w:t>
      </w:r>
    </w:p>
    <w:p w14:paraId="4AFE3CB5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  <w:t>__________________________________________________________________________________________</w:t>
      </w:r>
    </w:p>
    <w:p w14:paraId="166BD375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480" w:lineRule="auto"/>
        <w:ind w:left="142"/>
        <w:jc w:val="both"/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  <w:t>_____________________________________________________________________________________</w:t>
      </w:r>
    </w:p>
    <w:p w14:paraId="419BF1F7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480" w:lineRule="auto"/>
        <w:ind w:left="142"/>
        <w:jc w:val="both"/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  <w:t>_____________________________________________________________________________________</w:t>
      </w:r>
    </w:p>
    <w:p w14:paraId="169E6EFE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480" w:lineRule="auto"/>
        <w:ind w:left="142"/>
        <w:jc w:val="both"/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  <w:t>_____________________________________________________________________________________</w:t>
      </w:r>
    </w:p>
    <w:p w14:paraId="5714CD14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480" w:lineRule="auto"/>
        <w:ind w:left="142"/>
        <w:jc w:val="both"/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  <w:t>____________________________________________________________________________________</w:t>
      </w:r>
    </w:p>
    <w:p w14:paraId="540C6B0E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  <w:t>__________________________________________________________________________________________</w:t>
      </w:r>
    </w:p>
    <w:p w14:paraId="7B73DC69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</w:pPr>
    </w:p>
    <w:p w14:paraId="26DBB0AA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  <w:t>_____________________________________________________________________________________</w:t>
      </w:r>
    </w:p>
    <w:p w14:paraId="551541CC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</w:pPr>
    </w:p>
    <w:p w14:paraId="2B8A195C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</w:pPr>
    </w:p>
    <w:p w14:paraId="6BFBA7A0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</w:pPr>
    </w:p>
    <w:p w14:paraId="305A90B9" w14:textId="77777777" w:rsidR="00C06EA0" w:rsidRPr="00967997" w:rsidRDefault="00C06EA0" w:rsidP="00C06EA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480" w:lineRule="auto"/>
        <w:ind w:left="284" w:hanging="284"/>
        <w:jc w:val="both"/>
        <w:rPr>
          <w:rFonts w:ascii="Arial" w:eastAsia="Times New Roman" w:hAnsi="Arial" w:cs="Arial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sz w:val="20"/>
          <w:szCs w:val="24"/>
          <w:lang w:eastAsia="it-IT"/>
        </w:rPr>
        <w:lastRenderedPageBreak/>
        <w:t>NATURA DELL’INTERVENTO OGGETTO DI PROGETTAZIONE</w:t>
      </w:r>
    </w:p>
    <w:p w14:paraId="1D6EDCC1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ind w:left="1077" w:hanging="357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Nuova Costruzione</w:t>
      </w:r>
    </w:p>
    <w:p w14:paraId="41179FE5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ind w:left="1077" w:hanging="357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Demolizione</w:t>
      </w:r>
    </w:p>
    <w:p w14:paraId="425DEE7B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ind w:left="1077" w:hanging="357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Recupero</w:t>
      </w:r>
    </w:p>
    <w:p w14:paraId="2892B9CE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ind w:left="1077" w:hanging="357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Ristrutturazione</w:t>
      </w:r>
    </w:p>
    <w:p w14:paraId="1FEED480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ind w:left="1077" w:hanging="357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Restauro</w:t>
      </w:r>
    </w:p>
    <w:p w14:paraId="285B02FA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ind w:left="1077" w:hanging="357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Manutenzione Straordinaria</w:t>
      </w:r>
    </w:p>
    <w:p w14:paraId="468DE771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ind w:left="1077" w:hanging="357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Completamento</w:t>
      </w:r>
    </w:p>
    <w:p w14:paraId="4CF4C3D9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ind w:left="1077" w:hanging="357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Ampliamento</w:t>
      </w:r>
    </w:p>
    <w:p w14:paraId="650A47F4" w14:textId="77777777" w:rsidR="00C06EA0" w:rsidRPr="00967997" w:rsidRDefault="00C06EA0" w:rsidP="00C06EA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48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sz w:val="20"/>
          <w:szCs w:val="24"/>
          <w:lang w:eastAsia="it-IT"/>
        </w:rPr>
        <w:t>CATEGORIA DELL’OPERA OGGETTO DI PROGETTAZIONE</w:t>
      </w:r>
    </w:p>
    <w:p w14:paraId="5677399A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Reti trasportistiche e logistica</w:t>
      </w:r>
    </w:p>
    <w:p w14:paraId="36E99A3E" w14:textId="7718DAE6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 xml:space="preserve">Reti </w:t>
      </w:r>
      <w:r w:rsidR="00866283" w:rsidRPr="00967997">
        <w:rPr>
          <w:rFonts w:ascii="Arial" w:eastAsia="Times New Roman" w:hAnsi="Arial" w:cs="Calibri"/>
          <w:sz w:val="20"/>
          <w:szCs w:val="24"/>
          <w:lang w:eastAsia="it-IT"/>
        </w:rPr>
        <w:t>Internet</w:t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 xml:space="preserve"> ed infrastrutture digitali</w:t>
      </w:r>
    </w:p>
    <w:p w14:paraId="3ACF196F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Reti idriche e depurazione</w:t>
      </w:r>
    </w:p>
    <w:p w14:paraId="360F9A28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Impiantistica per la gestione dei rifiuti ed opere di bonifiche</w:t>
      </w:r>
    </w:p>
    <w:p w14:paraId="0F99BA6A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Reti energetiche</w:t>
      </w:r>
    </w:p>
    <w:p w14:paraId="17912BBC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Opere di difesa ambientale e tutela del territorio</w:t>
      </w:r>
    </w:p>
    <w:p w14:paraId="374779C1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Infrastrutture di ricerca</w:t>
      </w:r>
    </w:p>
    <w:p w14:paraId="4C16AC44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Infrastrutture produttive e strutture a servizio delle imprese</w:t>
      </w:r>
    </w:p>
    <w:p w14:paraId="1CDB8DAA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Infrastrutture turistiche</w:t>
      </w:r>
    </w:p>
    <w:p w14:paraId="2DD667E2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Attrattori naturali e culturali</w:t>
      </w:r>
    </w:p>
    <w:p w14:paraId="155C1AA0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Rigenerazione urbana</w:t>
      </w:r>
    </w:p>
    <w:p w14:paraId="09763795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Edilizia pubblica e sociale</w:t>
      </w:r>
    </w:p>
    <w:p w14:paraId="173EFF3C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Edilizia scolastica e universitaria</w:t>
      </w:r>
    </w:p>
    <w:p w14:paraId="66D26BCC" w14:textId="05318FB6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 xml:space="preserve">Strutture sanitarie e </w:t>
      </w:r>
      <w:r w:rsidR="00866283" w:rsidRPr="00967997">
        <w:rPr>
          <w:rFonts w:ascii="Arial" w:eastAsia="Times New Roman" w:hAnsi="Arial" w:cs="Calibri"/>
          <w:sz w:val="20"/>
          <w:szCs w:val="24"/>
          <w:lang w:eastAsia="it-IT"/>
        </w:rPr>
        <w:t>socioassistenziali</w:t>
      </w:r>
    </w:p>
    <w:p w14:paraId="317E6A7F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bookmarkStart w:id="0" w:name="_GoBack"/>
      <w:bookmarkEnd w:id="0"/>
      <w:r w:rsidRPr="00967997">
        <w:rPr>
          <w:rFonts w:ascii="Arial" w:eastAsia="Times New Roman" w:hAnsi="Arial" w:cs="Calibri"/>
          <w:sz w:val="20"/>
          <w:szCs w:val="24"/>
          <w:lang w:eastAsia="it-IT"/>
        </w:rPr>
        <w:t>Impianti sportivi, ricreativi e ricettivi</w:t>
      </w:r>
    </w:p>
    <w:p w14:paraId="59C84780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Altro____________________________________________________________________</w:t>
      </w:r>
    </w:p>
    <w:p w14:paraId="736BF0A2" w14:textId="77777777" w:rsidR="00C06EA0" w:rsidRPr="00967997" w:rsidRDefault="00C06EA0" w:rsidP="00C06EA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sz w:val="20"/>
          <w:szCs w:val="24"/>
          <w:lang w:eastAsia="it-IT"/>
        </w:rPr>
        <w:t xml:space="preserve">TEMPI PREVISTI PER LA CONCLUSIONE DELL’INTERVENTO OGGETTO DI PROGETTAZIONE </w:t>
      </w:r>
      <w:r w:rsidRPr="00967997">
        <w:rPr>
          <w:rFonts w:ascii="Arial" w:eastAsia="Times New Roman" w:hAnsi="Arial" w:cs="Arial"/>
          <w:i/>
          <w:sz w:val="20"/>
          <w:szCs w:val="24"/>
          <w:lang w:eastAsia="it-IT"/>
        </w:rPr>
        <w:t>(stima in mesi a decorrere dall’eventuale concessione del finanziamento per l’intervento complessivo)</w:t>
      </w:r>
      <w:r w:rsidRPr="00967997">
        <w:rPr>
          <w:rFonts w:ascii="Arial" w:eastAsia="Times New Roman" w:hAnsi="Arial" w:cs="Arial"/>
          <w:b/>
          <w:sz w:val="20"/>
          <w:szCs w:val="24"/>
          <w:lang w:eastAsia="it-IT"/>
        </w:rPr>
        <w:t xml:space="preserve"> </w:t>
      </w:r>
    </w:p>
    <w:p w14:paraId="0EFB6FB7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2" w:lineRule="atLeast"/>
        <w:ind w:left="142"/>
        <w:jc w:val="both"/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Cs/>
          <w:iCs/>
          <w:color w:val="000000"/>
          <w:spacing w:val="-6"/>
          <w:sz w:val="20"/>
          <w:szCs w:val="24"/>
          <w:lang w:eastAsia="it-IT"/>
        </w:rPr>
        <w:t>_______________________________________________________________________________________</w:t>
      </w:r>
    </w:p>
    <w:p w14:paraId="5EF97281" w14:textId="77777777" w:rsidR="00C06EA0" w:rsidRPr="00967997" w:rsidRDefault="00C06EA0" w:rsidP="00C06EA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i/>
          <w:iCs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sz w:val="20"/>
          <w:szCs w:val="24"/>
          <w:lang w:eastAsia="it-IT"/>
        </w:rPr>
        <w:t>ASPETTI AMMINISTRATIVI</w:t>
      </w:r>
      <w:r w:rsidRPr="00967997">
        <w:rPr>
          <w:rFonts w:ascii="Arial" w:eastAsia="Times New Roman" w:hAnsi="Arial" w:cs="Arial"/>
          <w:sz w:val="20"/>
          <w:szCs w:val="24"/>
          <w:lang w:eastAsia="it-IT"/>
        </w:rPr>
        <w:t xml:space="preserve"> </w:t>
      </w:r>
      <w:r w:rsidRPr="00967997">
        <w:rPr>
          <w:rFonts w:ascii="Arial" w:eastAsia="Times New Roman" w:hAnsi="Arial" w:cs="Arial"/>
          <w:bCs/>
          <w:i/>
          <w:iCs/>
          <w:color w:val="000000"/>
          <w:spacing w:val="-6"/>
          <w:sz w:val="20"/>
          <w:szCs w:val="24"/>
          <w:lang w:eastAsia="it-IT"/>
        </w:rPr>
        <w:t>(indicare l’eventuale sussistenza di vincoli e l’eventuale necessità di pareri; per procedimenti amministrativi in corso, indicare il relativo stato di avanzamento)</w:t>
      </w:r>
    </w:p>
    <w:p w14:paraId="22AAB374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Conformità urbanistica _________________________________________________________</w:t>
      </w:r>
    </w:p>
    <w:p w14:paraId="09B334E6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Variante urbanistica ___________________________________________________________</w:t>
      </w:r>
    </w:p>
    <w:p w14:paraId="3B01012B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Vincoli paesistici, storici, archeologici, idrogeologici___________________________________</w:t>
      </w:r>
    </w:p>
    <w:p w14:paraId="3096AF81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Parere V.I.A.___________________________________________________________________</w:t>
      </w:r>
    </w:p>
    <w:p w14:paraId="1FD7BC62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Conferenza di servizi_____________________________________________________________</w:t>
      </w:r>
    </w:p>
    <w:p w14:paraId="3262D13F" w14:textId="77777777" w:rsidR="00C06EA0" w:rsidRPr="00967997" w:rsidRDefault="00C06EA0" w:rsidP="00C06E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lastRenderedPageBreak/>
        <w:t>Ulteriori altri vincoli e pareri ___________________________________________________</w:t>
      </w:r>
    </w:p>
    <w:p w14:paraId="73CD7BBE" w14:textId="77777777" w:rsidR="006D4F9F" w:rsidRDefault="006D4F9F" w:rsidP="00C06EA0">
      <w:pPr>
        <w:widowControl w:val="0"/>
        <w:tabs>
          <w:tab w:val="left" w:pos="0"/>
          <w:tab w:val="left" w:pos="9214"/>
        </w:tabs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bCs/>
          <w:iCs/>
          <w:spacing w:val="-6"/>
          <w:sz w:val="20"/>
          <w:szCs w:val="24"/>
          <w:lang w:eastAsia="it-IT"/>
        </w:rPr>
      </w:pPr>
    </w:p>
    <w:p w14:paraId="140228F8" w14:textId="2D11254E" w:rsidR="00C06EA0" w:rsidRDefault="00C06EA0" w:rsidP="00C06EA0">
      <w:pPr>
        <w:widowControl w:val="0"/>
        <w:tabs>
          <w:tab w:val="left" w:pos="0"/>
          <w:tab w:val="left" w:pos="9214"/>
        </w:tabs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bCs/>
          <w:iCs/>
          <w:spacing w:val="-6"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b/>
          <w:bCs/>
          <w:iCs/>
          <w:spacing w:val="-6"/>
          <w:sz w:val="20"/>
          <w:szCs w:val="24"/>
          <w:lang w:eastAsia="it-IT"/>
        </w:rPr>
        <w:t xml:space="preserve">DICHIARANO INFINE </w:t>
      </w:r>
    </w:p>
    <w:p w14:paraId="05D0EFCA" w14:textId="77777777" w:rsidR="006D4F9F" w:rsidRPr="00967997" w:rsidRDefault="006D4F9F" w:rsidP="00C06EA0">
      <w:pPr>
        <w:widowControl w:val="0"/>
        <w:tabs>
          <w:tab w:val="left" w:pos="0"/>
          <w:tab w:val="left" w:pos="9214"/>
        </w:tabs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bCs/>
          <w:iCs/>
          <w:spacing w:val="-6"/>
          <w:sz w:val="20"/>
          <w:szCs w:val="24"/>
          <w:lang w:eastAsia="it-IT"/>
        </w:rPr>
      </w:pPr>
    </w:p>
    <w:p w14:paraId="31EA65B8" w14:textId="77777777" w:rsidR="00C06EA0" w:rsidRPr="00967997" w:rsidRDefault="00C06EA0" w:rsidP="00C06EA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che le spese di progettazione di cui ai punti 6 e 7 sono state determinate secondo quanto previsto all’art. 9 del Disciplinare;</w:t>
      </w:r>
    </w:p>
    <w:p w14:paraId="084D2375" w14:textId="77777777" w:rsidR="00C06EA0" w:rsidRPr="00967997" w:rsidRDefault="00C06EA0" w:rsidP="00C06EA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che le spese di progettazione per cui si richiede il contributo non sono state già sostenute né oggetto di altro finanziamento pubblico;</w:t>
      </w:r>
    </w:p>
    <w:p w14:paraId="1255EA4B" w14:textId="77777777" w:rsidR="00C06EA0" w:rsidRPr="00967997" w:rsidRDefault="00C06EA0" w:rsidP="00C06EA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di impegnarsi a reperire, qualora non già disponibili, le ulteriori risorse necessarie a concorrenza dell’importo stimato per le spese di progettazione di cui al punto 5, al fine di poter garantire l’avvio delle relative procedure di affidamento;</w:t>
      </w:r>
    </w:p>
    <w:p w14:paraId="0509E7DC" w14:textId="77777777" w:rsidR="00C06EA0" w:rsidRPr="00967997" w:rsidRDefault="00C06EA0" w:rsidP="00C06EA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 xml:space="preserve">di impegnarsi al pieno rispetto degli obblighi posti a carico del soggetto beneficiario dall’art. 13 del Disciplinare; </w:t>
      </w:r>
    </w:p>
    <w:p w14:paraId="6810A7A1" w14:textId="77777777" w:rsidR="00C06EA0" w:rsidRPr="00967997" w:rsidRDefault="00C06EA0" w:rsidP="00C06EA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impegnarsi alla restituzione del contributo ottenuto, anche in caso di mancato finanziamento dell’intervento oggetto di progettazione, secondo le procedure ed i tempi indicati all’art. 14 del Disciplinare.</w:t>
      </w:r>
    </w:p>
    <w:p w14:paraId="61FBBAFB" w14:textId="77777777" w:rsidR="00C06EA0" w:rsidRPr="00967997" w:rsidRDefault="00C06EA0" w:rsidP="00C06EA0">
      <w:pPr>
        <w:spacing w:after="0" w:line="360" w:lineRule="auto"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</w:p>
    <w:p w14:paraId="114113D1" w14:textId="77777777" w:rsidR="00C06EA0" w:rsidRPr="00967997" w:rsidRDefault="00C06EA0" w:rsidP="00C06EA0">
      <w:pPr>
        <w:spacing w:after="0" w:line="360" w:lineRule="auto"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</w:p>
    <w:p w14:paraId="08A1EA3B" w14:textId="77777777" w:rsidR="00C06EA0" w:rsidRPr="00967997" w:rsidRDefault="00C06EA0" w:rsidP="00C06EA0">
      <w:pPr>
        <w:spacing w:after="0" w:line="360" w:lineRule="auto"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</w:p>
    <w:p w14:paraId="46A3A0D7" w14:textId="77777777" w:rsidR="00C06EA0" w:rsidRPr="00967997" w:rsidRDefault="00C06EA0" w:rsidP="00C06EA0">
      <w:pPr>
        <w:spacing w:after="0" w:line="360" w:lineRule="auto"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</w:p>
    <w:p w14:paraId="0E5E35EB" w14:textId="77777777" w:rsidR="00C06EA0" w:rsidRPr="00967997" w:rsidRDefault="00C06EA0" w:rsidP="00C06EA0">
      <w:pPr>
        <w:spacing w:after="0" w:line="360" w:lineRule="auto"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</w:p>
    <w:p w14:paraId="4F473BBB" w14:textId="77777777" w:rsidR="00C06EA0" w:rsidRPr="00967997" w:rsidRDefault="00C06EA0" w:rsidP="00C06EA0">
      <w:pPr>
        <w:spacing w:after="0" w:line="360" w:lineRule="auto"/>
        <w:jc w:val="both"/>
        <w:rPr>
          <w:rFonts w:ascii="Arial" w:eastAsia="Times New Roman" w:hAnsi="Arial" w:cs="Calibri"/>
          <w:sz w:val="20"/>
          <w:szCs w:val="24"/>
          <w:lang w:eastAsia="it-IT"/>
        </w:rPr>
      </w:pPr>
    </w:p>
    <w:p w14:paraId="7ACB5A15" w14:textId="77777777" w:rsidR="00C06EA0" w:rsidRPr="00967997" w:rsidRDefault="00C06EA0" w:rsidP="00C06EA0">
      <w:pPr>
        <w:spacing w:after="0" w:line="360" w:lineRule="auto"/>
        <w:jc w:val="both"/>
        <w:rPr>
          <w:rFonts w:ascii="Arial" w:eastAsia="Times New Roman" w:hAnsi="Arial" w:cs="Calibri"/>
          <w:i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>Si allega: Copia di Documento di identità in corso di validità dei sottoscrittori</w:t>
      </w:r>
      <w:r w:rsidRPr="00967997">
        <w:rPr>
          <w:rFonts w:ascii="Arial" w:eastAsia="Times New Roman" w:hAnsi="Arial" w:cs="Calibri"/>
          <w:i/>
          <w:sz w:val="20"/>
          <w:szCs w:val="24"/>
          <w:lang w:eastAsia="it-IT"/>
        </w:rPr>
        <w:t xml:space="preserve"> (qualora la presente domanda non sia firmata in forma digitale).</w:t>
      </w:r>
    </w:p>
    <w:p w14:paraId="664BE012" w14:textId="77777777" w:rsidR="00C06EA0" w:rsidRPr="00967997" w:rsidRDefault="00C06EA0" w:rsidP="00C06EA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Calibri"/>
          <w:sz w:val="20"/>
          <w:szCs w:val="24"/>
          <w:lang w:eastAsia="it-IT"/>
        </w:rPr>
      </w:pPr>
    </w:p>
    <w:p w14:paraId="07E009E7" w14:textId="77777777" w:rsidR="00C06EA0" w:rsidRPr="00967997" w:rsidRDefault="00C06EA0" w:rsidP="00C06EA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Calibri"/>
          <w:sz w:val="20"/>
          <w:szCs w:val="24"/>
          <w:lang w:eastAsia="it-IT"/>
        </w:rPr>
      </w:pPr>
    </w:p>
    <w:p w14:paraId="38E8A3F5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2" w:lineRule="atLeast"/>
        <w:ind w:left="142"/>
        <w:jc w:val="both"/>
        <w:rPr>
          <w:rFonts w:ascii="Arial" w:eastAsia="Times New Roman" w:hAnsi="Arial" w:cs="Arial"/>
          <w:iCs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>___________________________</w:t>
      </w:r>
    </w:p>
    <w:p w14:paraId="4FE6BAF4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2" w:lineRule="atLeast"/>
        <w:ind w:left="142"/>
        <w:jc w:val="both"/>
        <w:rPr>
          <w:rFonts w:ascii="Arial" w:eastAsia="Times New Roman" w:hAnsi="Arial" w:cs="Arial"/>
          <w:i/>
          <w:iCs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i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/>
          <w:iCs/>
          <w:sz w:val="20"/>
          <w:szCs w:val="24"/>
          <w:lang w:eastAsia="it-IT"/>
        </w:rPr>
        <w:tab/>
        <w:t xml:space="preserve">     Luogo e data</w:t>
      </w:r>
    </w:p>
    <w:p w14:paraId="619F1162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2" w:lineRule="atLeast"/>
        <w:ind w:left="142"/>
        <w:jc w:val="center"/>
        <w:rPr>
          <w:rFonts w:ascii="Arial" w:eastAsia="Times New Roman" w:hAnsi="Arial" w:cs="Arial"/>
          <w:iCs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ab/>
      </w:r>
    </w:p>
    <w:p w14:paraId="2E6AC846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2" w:lineRule="atLeast"/>
        <w:ind w:left="142"/>
        <w:jc w:val="center"/>
        <w:rPr>
          <w:rFonts w:ascii="Arial" w:eastAsia="Times New Roman" w:hAnsi="Arial" w:cs="Arial"/>
          <w:iCs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ab/>
        <w:t>Il Rappresentante Legale</w:t>
      </w:r>
    </w:p>
    <w:p w14:paraId="5191FFF1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2" w:lineRule="atLeast"/>
        <w:ind w:left="5664"/>
        <w:jc w:val="center"/>
        <w:rPr>
          <w:rFonts w:ascii="Arial" w:eastAsia="Times New Roman" w:hAnsi="Arial" w:cs="Arial"/>
          <w:iCs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>___________________________</w:t>
      </w:r>
    </w:p>
    <w:p w14:paraId="6914AA92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2" w:lineRule="atLeast"/>
        <w:ind w:left="142"/>
        <w:jc w:val="center"/>
        <w:rPr>
          <w:rFonts w:ascii="Arial" w:eastAsia="Times New Roman" w:hAnsi="Arial" w:cs="Arial"/>
          <w:iCs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i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/>
          <w:iCs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Arial"/>
          <w:i/>
          <w:iCs/>
          <w:sz w:val="20"/>
          <w:szCs w:val="24"/>
          <w:lang w:eastAsia="it-IT"/>
        </w:rPr>
        <w:tab/>
        <w:t>Firma</w:t>
      </w: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 xml:space="preserve"> (anche digitale)</w:t>
      </w:r>
    </w:p>
    <w:p w14:paraId="58E0A410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2" w:lineRule="atLeast"/>
        <w:ind w:left="142"/>
        <w:jc w:val="center"/>
        <w:rPr>
          <w:rFonts w:ascii="Arial" w:eastAsia="Times New Roman" w:hAnsi="Arial" w:cs="Arial"/>
          <w:iCs/>
          <w:sz w:val="20"/>
          <w:szCs w:val="24"/>
          <w:lang w:eastAsia="it-IT"/>
        </w:rPr>
      </w:pPr>
    </w:p>
    <w:p w14:paraId="3D02F1C6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2" w:lineRule="atLeast"/>
        <w:ind w:left="142"/>
        <w:jc w:val="center"/>
        <w:rPr>
          <w:rFonts w:ascii="Arial" w:eastAsia="Times New Roman" w:hAnsi="Arial" w:cs="Calibri"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</w:p>
    <w:p w14:paraId="35020B5A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2" w:lineRule="atLeast"/>
        <w:ind w:left="142"/>
        <w:jc w:val="center"/>
        <w:rPr>
          <w:rFonts w:ascii="Arial" w:eastAsia="Times New Roman" w:hAnsi="Arial" w:cs="Arial"/>
          <w:iCs/>
          <w:sz w:val="20"/>
          <w:szCs w:val="24"/>
          <w:lang w:eastAsia="it-IT"/>
        </w:rPr>
      </w:pP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</w:r>
      <w:r w:rsidRPr="00967997">
        <w:rPr>
          <w:rFonts w:ascii="Arial" w:eastAsia="Times New Roman" w:hAnsi="Arial" w:cs="Calibri"/>
          <w:sz w:val="20"/>
          <w:szCs w:val="24"/>
          <w:lang w:eastAsia="it-IT"/>
        </w:rPr>
        <w:tab/>
        <w:t>Il Responsabile dell’Ufficio competente</w:t>
      </w:r>
    </w:p>
    <w:p w14:paraId="2A7A4E0B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2" w:lineRule="atLeast"/>
        <w:ind w:left="5664"/>
        <w:jc w:val="center"/>
        <w:rPr>
          <w:rFonts w:ascii="Arial" w:eastAsia="Times New Roman" w:hAnsi="Arial" w:cs="Arial"/>
          <w:iCs/>
          <w:sz w:val="20"/>
          <w:szCs w:val="24"/>
          <w:lang w:eastAsia="it-IT"/>
        </w:rPr>
      </w:pP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>___________________________</w:t>
      </w:r>
    </w:p>
    <w:p w14:paraId="3110C760" w14:textId="77777777" w:rsidR="00C06EA0" w:rsidRPr="00967997" w:rsidRDefault="00C06EA0" w:rsidP="00C06EA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2" w:lineRule="atLeast"/>
        <w:ind w:left="566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967997">
        <w:rPr>
          <w:rFonts w:ascii="Arial" w:eastAsia="Times New Roman" w:hAnsi="Arial" w:cs="Arial"/>
          <w:i/>
          <w:iCs/>
          <w:sz w:val="20"/>
          <w:szCs w:val="24"/>
          <w:lang w:eastAsia="it-IT"/>
        </w:rPr>
        <w:t>Firma</w:t>
      </w:r>
      <w:r w:rsidRPr="00967997">
        <w:rPr>
          <w:rFonts w:ascii="Arial" w:eastAsia="Times New Roman" w:hAnsi="Arial" w:cs="Arial"/>
          <w:iCs/>
          <w:sz w:val="20"/>
          <w:szCs w:val="24"/>
          <w:lang w:eastAsia="it-IT"/>
        </w:rPr>
        <w:t xml:space="preserve"> (anche digitale)</w:t>
      </w:r>
    </w:p>
    <w:p w14:paraId="6BBD7D5F" w14:textId="77777777" w:rsidR="00C06EA0" w:rsidRPr="00967997" w:rsidRDefault="00C06EA0" w:rsidP="00C06EA0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it-IT"/>
        </w:rPr>
      </w:pPr>
    </w:p>
    <w:p w14:paraId="5F7F9AFF" w14:textId="77777777" w:rsidR="00C06EA0" w:rsidRDefault="00C06EA0" w:rsidP="00C06EA0"/>
    <w:p w14:paraId="2C7619CA" w14:textId="77777777" w:rsidR="00026635" w:rsidRDefault="00026635"/>
    <w:sectPr w:rsidR="0002663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5E924" w14:textId="77777777" w:rsidR="00953757" w:rsidRDefault="00953757">
      <w:pPr>
        <w:spacing w:after="0" w:line="240" w:lineRule="auto"/>
      </w:pPr>
      <w:r>
        <w:separator/>
      </w:r>
    </w:p>
  </w:endnote>
  <w:endnote w:type="continuationSeparator" w:id="0">
    <w:p w14:paraId="291676AD" w14:textId="77777777" w:rsidR="00953757" w:rsidRDefault="0095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3009508"/>
      <w:docPartObj>
        <w:docPartGallery w:val="Page Numbers (Bottom of Page)"/>
        <w:docPartUnique/>
      </w:docPartObj>
    </w:sdtPr>
    <w:sdtEndPr/>
    <w:sdtContent>
      <w:p w14:paraId="3D6A21A5" w14:textId="77777777" w:rsidR="00967997" w:rsidRDefault="006D4F9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999E32" w14:textId="77777777" w:rsidR="00967997" w:rsidRDefault="009537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46137" w14:textId="77777777" w:rsidR="00953757" w:rsidRDefault="00953757">
      <w:pPr>
        <w:spacing w:after="0" w:line="240" w:lineRule="auto"/>
      </w:pPr>
      <w:r>
        <w:separator/>
      </w:r>
    </w:p>
  </w:footnote>
  <w:footnote w:type="continuationSeparator" w:id="0">
    <w:p w14:paraId="43E43EE7" w14:textId="77777777" w:rsidR="00953757" w:rsidRDefault="00953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A2C9C"/>
    <w:multiLevelType w:val="hybridMultilevel"/>
    <w:tmpl w:val="0BE83FD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E57F2D"/>
    <w:multiLevelType w:val="hybridMultilevel"/>
    <w:tmpl w:val="57B8A204"/>
    <w:lvl w:ilvl="0" w:tplc="D3F01D2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20CE8"/>
    <w:multiLevelType w:val="hybridMultilevel"/>
    <w:tmpl w:val="9C723AE6"/>
    <w:lvl w:ilvl="0" w:tplc="4CF61024">
      <w:start w:val="1"/>
      <w:numFmt w:val="decimal"/>
      <w:lvlText w:val="%1."/>
      <w:lvlJc w:val="left"/>
      <w:pPr>
        <w:ind w:left="4897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B22E1"/>
    <w:multiLevelType w:val="hybridMultilevel"/>
    <w:tmpl w:val="4BFA2EA2"/>
    <w:lvl w:ilvl="0" w:tplc="F6B2A278">
      <w:start w:val="11"/>
      <w:numFmt w:val="decimal"/>
      <w:lvlText w:val="%1."/>
      <w:lvlJc w:val="left"/>
      <w:pPr>
        <w:ind w:left="4897" w:hanging="360"/>
      </w:pPr>
      <w:rPr>
        <w:rFonts w:hint="default"/>
        <w:b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5617" w:hanging="360"/>
      </w:pPr>
    </w:lvl>
    <w:lvl w:ilvl="2" w:tplc="0410001B" w:tentative="1">
      <w:start w:val="1"/>
      <w:numFmt w:val="lowerRoman"/>
      <w:lvlText w:val="%3."/>
      <w:lvlJc w:val="right"/>
      <w:pPr>
        <w:ind w:left="6337" w:hanging="180"/>
      </w:pPr>
    </w:lvl>
    <w:lvl w:ilvl="3" w:tplc="0410000F" w:tentative="1">
      <w:start w:val="1"/>
      <w:numFmt w:val="decimal"/>
      <w:lvlText w:val="%4."/>
      <w:lvlJc w:val="left"/>
      <w:pPr>
        <w:ind w:left="7057" w:hanging="360"/>
      </w:pPr>
    </w:lvl>
    <w:lvl w:ilvl="4" w:tplc="04100019" w:tentative="1">
      <w:start w:val="1"/>
      <w:numFmt w:val="lowerLetter"/>
      <w:lvlText w:val="%5."/>
      <w:lvlJc w:val="left"/>
      <w:pPr>
        <w:ind w:left="7777" w:hanging="360"/>
      </w:pPr>
    </w:lvl>
    <w:lvl w:ilvl="5" w:tplc="0410001B" w:tentative="1">
      <w:start w:val="1"/>
      <w:numFmt w:val="lowerRoman"/>
      <w:lvlText w:val="%6."/>
      <w:lvlJc w:val="right"/>
      <w:pPr>
        <w:ind w:left="8497" w:hanging="180"/>
      </w:pPr>
    </w:lvl>
    <w:lvl w:ilvl="6" w:tplc="0410000F" w:tentative="1">
      <w:start w:val="1"/>
      <w:numFmt w:val="decimal"/>
      <w:lvlText w:val="%7."/>
      <w:lvlJc w:val="left"/>
      <w:pPr>
        <w:ind w:left="9217" w:hanging="360"/>
      </w:pPr>
    </w:lvl>
    <w:lvl w:ilvl="7" w:tplc="04100019" w:tentative="1">
      <w:start w:val="1"/>
      <w:numFmt w:val="lowerLetter"/>
      <w:lvlText w:val="%8."/>
      <w:lvlJc w:val="left"/>
      <w:pPr>
        <w:ind w:left="9937" w:hanging="360"/>
      </w:pPr>
    </w:lvl>
    <w:lvl w:ilvl="8" w:tplc="0410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A0"/>
    <w:rsid w:val="00026635"/>
    <w:rsid w:val="006D4F9F"/>
    <w:rsid w:val="00866283"/>
    <w:rsid w:val="00953757"/>
    <w:rsid w:val="00C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6ACD"/>
  <w15:chartTrackingRefBased/>
  <w15:docId w15:val="{07A98AED-AF75-4DD4-9EC2-82F1FB09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E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06E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1398</Words>
  <Characters>7969</Characters>
  <Application>Microsoft Office Word</Application>
  <DocSecurity>0</DocSecurity>
  <Lines>66</Lines>
  <Paragraphs>18</Paragraphs>
  <ScaleCrop>false</ScaleCrop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Palese</dc:creator>
  <cp:keywords/>
  <dc:description/>
  <cp:lastModifiedBy>Angela Palese</cp:lastModifiedBy>
  <cp:revision>3</cp:revision>
  <dcterms:created xsi:type="dcterms:W3CDTF">2020-01-08T12:51:00Z</dcterms:created>
  <dcterms:modified xsi:type="dcterms:W3CDTF">2020-01-08T14:49:00Z</dcterms:modified>
</cp:coreProperties>
</file>