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E3E18F" w14:textId="77777777" w:rsidR="007D2D01" w:rsidRDefault="007D2D01" w:rsidP="00CA7D24">
      <w:pPr>
        <w:jc w:val="both"/>
        <w:rPr>
          <w:b/>
          <w:i/>
        </w:rPr>
      </w:pPr>
      <w:r>
        <w:rPr>
          <w:b/>
          <w:i/>
        </w:rPr>
        <w:t>Allegato B</w:t>
      </w:r>
      <w:r w:rsidR="00CA7D24">
        <w:rPr>
          <w:b/>
          <w:i/>
        </w:rPr>
        <w:t xml:space="preserve">) </w:t>
      </w:r>
    </w:p>
    <w:p w14:paraId="63F11D54" w14:textId="77777777" w:rsidR="007D2D01" w:rsidRDefault="007D2D01" w:rsidP="00CA7D24">
      <w:pPr>
        <w:jc w:val="both"/>
        <w:rPr>
          <w:b/>
          <w:i/>
        </w:rPr>
      </w:pPr>
    </w:p>
    <w:p w14:paraId="5A266D68" w14:textId="77777777" w:rsidR="007D2D01" w:rsidRDefault="007D2D01" w:rsidP="00CA7D24">
      <w:pPr>
        <w:jc w:val="both"/>
        <w:rPr>
          <w:b/>
          <w:i/>
        </w:rPr>
      </w:pPr>
    </w:p>
    <w:p w14:paraId="12F798F9" w14:textId="2940CEC9" w:rsidR="00CA7D24" w:rsidRDefault="00CA7D24" w:rsidP="007D2D01">
      <w:pPr>
        <w:jc w:val="center"/>
        <w:rPr>
          <w:b/>
          <w:i/>
        </w:rPr>
      </w:pPr>
      <w:r>
        <w:rPr>
          <w:b/>
          <w:i/>
        </w:rPr>
        <w:t>Modello di domanda</w:t>
      </w:r>
    </w:p>
    <w:p w14:paraId="6B71CD2F" w14:textId="77777777" w:rsidR="00850C67" w:rsidRDefault="00850C67" w:rsidP="00C36B70">
      <w:pPr>
        <w:ind w:left="5670"/>
        <w:jc w:val="both"/>
        <w:rPr>
          <w:b/>
          <w:i/>
        </w:rPr>
      </w:pPr>
    </w:p>
    <w:p w14:paraId="73B199D5" w14:textId="75FC4F0E" w:rsidR="007C4331" w:rsidRPr="00C36B70" w:rsidRDefault="00C36B70" w:rsidP="00C36B70">
      <w:pPr>
        <w:ind w:left="5670"/>
        <w:jc w:val="both"/>
        <w:rPr>
          <w:b/>
          <w:i/>
        </w:rPr>
      </w:pPr>
      <w:r w:rsidRPr="00C36B70">
        <w:rPr>
          <w:b/>
          <w:i/>
        </w:rPr>
        <w:t xml:space="preserve">Spett.le Direzione Generale </w:t>
      </w:r>
      <w:r w:rsidRPr="00C36B70">
        <w:rPr>
          <w:rFonts w:cs="Arial"/>
          <w:b/>
          <w:i/>
          <w:sz w:val="23"/>
          <w:szCs w:val="23"/>
        </w:rPr>
        <w:t>Direzione per la Programmazione e la Gestione delle risorse strumentali e finanziarie</w:t>
      </w:r>
    </w:p>
    <w:p w14:paraId="404F6ACA" w14:textId="65EB6DB0" w:rsidR="007C4331" w:rsidRDefault="007C4331" w:rsidP="009006D2">
      <w:pPr>
        <w:jc w:val="both"/>
      </w:pPr>
    </w:p>
    <w:p w14:paraId="5A304AB7" w14:textId="77777777" w:rsidR="00CA7D24" w:rsidRDefault="00CA7D24" w:rsidP="00CA7D24">
      <w:pPr>
        <w:jc w:val="both"/>
      </w:pPr>
    </w:p>
    <w:p w14:paraId="3DE80E54" w14:textId="05E1B760" w:rsidR="00CA7D24" w:rsidRDefault="00CA7D24" w:rsidP="004C29D4">
      <w:pPr>
        <w:jc w:val="both"/>
        <w:rPr>
          <w:b/>
        </w:rPr>
      </w:pPr>
      <w:r w:rsidRPr="00CA7D24">
        <w:rPr>
          <w:b/>
          <w:u w:val="single"/>
        </w:rPr>
        <w:t>OGGETTO:</w:t>
      </w:r>
      <w:r w:rsidRPr="00CA7D24">
        <w:rPr>
          <w:b/>
        </w:rPr>
        <w:t xml:space="preserve"> AVVISO PUBBLICO - PROCEDURA COMPARATIVA PER IL CONFERIMENTO N. 3 INCARICHI INDIVIDUALI DI COLLABORAZIONE (ex art. 7, comma 6 e 6-bis, del D.lgs. n. 165/2001)</w:t>
      </w:r>
    </w:p>
    <w:p w14:paraId="176B8892" w14:textId="77777777" w:rsidR="007C4331" w:rsidRDefault="007C4331" w:rsidP="009006D2">
      <w:pPr>
        <w:jc w:val="both"/>
      </w:pPr>
    </w:p>
    <w:p w14:paraId="68D59411" w14:textId="45B5192C" w:rsidR="007C4331" w:rsidRDefault="009006D2" w:rsidP="009006D2">
      <w:pPr>
        <w:jc w:val="both"/>
      </w:pPr>
      <w:r>
        <w:t xml:space="preserve">Il/la sottoscritto/a _____________________________, nato/a </w:t>
      </w:r>
      <w:proofErr w:type="spellStart"/>
      <w:r>
        <w:t>a</w:t>
      </w:r>
      <w:proofErr w:type="spellEnd"/>
      <w:r>
        <w:t xml:space="preserve"> _____________________</w:t>
      </w:r>
      <w:r w:rsidR="007F11EE">
        <w:t>_____</w:t>
      </w:r>
      <w:r w:rsidR="001F7BF7">
        <w:t xml:space="preserve"> </w:t>
      </w:r>
      <w:r w:rsidR="007F11EE">
        <w:t xml:space="preserve">[___] il ___/___/___, C.F. _________________, residente in </w:t>
      </w:r>
      <w:r>
        <w:t xml:space="preserve"> </w:t>
      </w:r>
      <w:r w:rsidR="001F7BF7">
        <w:t xml:space="preserve"> </w:t>
      </w:r>
      <w:r>
        <w:t xml:space="preserve">___________________________[___], CAP ________, in Via / Piazza _________________________________ n. ______, con riferimento all’avviso di cui all’oggetto </w:t>
      </w:r>
    </w:p>
    <w:p w14:paraId="2E91C2C1" w14:textId="77777777" w:rsidR="007F11EE" w:rsidRDefault="007F11EE" w:rsidP="009006D2">
      <w:pPr>
        <w:jc w:val="both"/>
      </w:pPr>
    </w:p>
    <w:p w14:paraId="3A5B96D6" w14:textId="4634320A" w:rsidR="007C4331" w:rsidRDefault="009006D2" w:rsidP="007C4331">
      <w:pPr>
        <w:jc w:val="center"/>
        <w:rPr>
          <w:b/>
          <w:u w:val="single"/>
        </w:rPr>
      </w:pPr>
      <w:r w:rsidRPr="007C4331">
        <w:rPr>
          <w:b/>
          <w:u w:val="single"/>
        </w:rPr>
        <w:t>CHIEDE</w:t>
      </w:r>
    </w:p>
    <w:p w14:paraId="5B709049" w14:textId="77777777" w:rsidR="007F11EE" w:rsidRPr="007C4331" w:rsidRDefault="007F11EE" w:rsidP="007C4331">
      <w:pPr>
        <w:jc w:val="center"/>
        <w:rPr>
          <w:b/>
        </w:rPr>
      </w:pPr>
    </w:p>
    <w:p w14:paraId="5FC65882" w14:textId="2BE6E23C" w:rsidR="009006D2" w:rsidRDefault="009006D2" w:rsidP="009006D2">
      <w:pPr>
        <w:jc w:val="both"/>
      </w:pPr>
      <w:r>
        <w:t xml:space="preserve">di essere ammesso/a </w:t>
      </w:r>
      <w:proofErr w:type="spellStart"/>
      <w:r>
        <w:t>a</w:t>
      </w:r>
      <w:proofErr w:type="spellEnd"/>
      <w:r>
        <w:t xml:space="preserve"> partecipare alla procedura comparativa rivolta alla selezione dell’esperto esterno (</w:t>
      </w:r>
      <w:r w:rsidR="00155F47">
        <w:rPr>
          <w:i/>
        </w:rPr>
        <w:t xml:space="preserve">N.B: </w:t>
      </w:r>
      <w:r w:rsidRPr="007C4331">
        <w:rPr>
          <w:i/>
        </w:rPr>
        <w:t>indicare l’esatto profilo descritto nell’art. 2 dell’avviso</w:t>
      </w:r>
      <w:r>
        <w:t>): ______________________</w:t>
      </w:r>
      <w:r w:rsidR="00155F47">
        <w:t>___</w:t>
      </w:r>
      <w:r>
        <w:t xml:space="preserve">. </w:t>
      </w:r>
    </w:p>
    <w:p w14:paraId="0F8C0F68" w14:textId="3A541CA6" w:rsidR="009006D2" w:rsidRPr="00155F47" w:rsidRDefault="009006D2" w:rsidP="009006D2">
      <w:pPr>
        <w:jc w:val="both"/>
      </w:pPr>
      <w:r>
        <w:t xml:space="preserve">A tal fine, lo/la </w:t>
      </w:r>
      <w:proofErr w:type="spellStart"/>
      <w:r>
        <w:t>stesso</w:t>
      </w:r>
      <w:proofErr w:type="spellEnd"/>
      <w:r>
        <w:t xml:space="preserve">/a, consapevole delle sanzioni penali richiamate dall’art. 76 del D.P.R. </w:t>
      </w:r>
      <w:r w:rsidR="00155F47">
        <w:t xml:space="preserve">n. </w:t>
      </w:r>
      <w:r>
        <w:t>445/</w:t>
      </w:r>
      <w:r w:rsidR="00155F47">
        <w:t>20</w:t>
      </w:r>
      <w:r>
        <w:t xml:space="preserve">00 per i casi di dichiarazioni non veritiere, nonché di formazione e uso di </w:t>
      </w:r>
      <w:r w:rsidRPr="00155F47">
        <w:t xml:space="preserve">atti falsi, ai sensi dell’art. 46 del </w:t>
      </w:r>
      <w:r w:rsidR="00155F47">
        <w:t xml:space="preserve">predetto </w:t>
      </w:r>
      <w:r w:rsidRPr="00155F47">
        <w:t xml:space="preserve">D.P.R. </w:t>
      </w:r>
      <w:r w:rsidR="00155F47">
        <w:t xml:space="preserve">n. </w:t>
      </w:r>
      <w:r w:rsidRPr="00155F47">
        <w:t>445/</w:t>
      </w:r>
      <w:r w:rsidR="00155F47">
        <w:t>20</w:t>
      </w:r>
      <w:r w:rsidRPr="00155F47">
        <w:t>00,</w:t>
      </w:r>
    </w:p>
    <w:p w14:paraId="170DC7E7" w14:textId="77777777" w:rsidR="007F11EE" w:rsidRDefault="007F11EE" w:rsidP="009006D2">
      <w:pPr>
        <w:jc w:val="center"/>
        <w:rPr>
          <w:b/>
          <w:u w:val="single"/>
        </w:rPr>
      </w:pPr>
    </w:p>
    <w:p w14:paraId="1373A820" w14:textId="28E93E75" w:rsidR="009006D2" w:rsidRDefault="009006D2" w:rsidP="009006D2">
      <w:pPr>
        <w:jc w:val="center"/>
      </w:pPr>
      <w:r w:rsidRPr="007C4331">
        <w:rPr>
          <w:b/>
          <w:u w:val="single"/>
        </w:rPr>
        <w:t>DICHIARA</w:t>
      </w:r>
      <w:r>
        <w:t xml:space="preserve"> </w:t>
      </w:r>
    </w:p>
    <w:p w14:paraId="4B6C43E6" w14:textId="77777777" w:rsidR="007C4331" w:rsidRDefault="009006D2" w:rsidP="009006D2">
      <w:pPr>
        <w:jc w:val="both"/>
      </w:pPr>
      <w:r>
        <w:t>[</w:t>
      </w:r>
      <w:r w:rsidRPr="007F11EE">
        <w:rPr>
          <w:i/>
          <w:u w:val="single"/>
        </w:rPr>
        <w:t>sbarrare le caselle d’interesse</w:t>
      </w:r>
      <w:r>
        <w:t xml:space="preserve">] </w:t>
      </w:r>
    </w:p>
    <w:p w14:paraId="77FE6288" w14:textId="1234B823" w:rsidR="007C4331" w:rsidRDefault="007C4331" w:rsidP="007C4331">
      <w:pPr>
        <w:jc w:val="both"/>
      </w:pPr>
      <w:r>
        <w:rPr>
          <w:rFonts w:cstheme="minorHAnsi"/>
        </w:rPr>
        <w:t>⃝</w:t>
      </w:r>
      <w:r>
        <w:t xml:space="preserve"> </w:t>
      </w:r>
      <w:r w:rsidR="009006D2">
        <w:t xml:space="preserve">di godere dei diritti civili e politici; </w:t>
      </w:r>
    </w:p>
    <w:p w14:paraId="48604139" w14:textId="3DBDBDCE" w:rsidR="007C4331" w:rsidRDefault="007C4331" w:rsidP="007C4331">
      <w:pPr>
        <w:jc w:val="both"/>
      </w:pPr>
      <w:r w:rsidRPr="007C4331">
        <w:t>⃝</w:t>
      </w:r>
      <w:r>
        <w:t xml:space="preserve"> </w:t>
      </w:r>
      <w:r w:rsidR="009006D2">
        <w:t xml:space="preserve">di non essere incorso in condanne per i reati contro la P.A. di cui al Libro II, Titolo II, Capo I, del Codice Penale; </w:t>
      </w:r>
    </w:p>
    <w:p w14:paraId="778C0209" w14:textId="634B754E" w:rsidR="007C4331" w:rsidRDefault="007C4331" w:rsidP="007C4331">
      <w:pPr>
        <w:jc w:val="both"/>
      </w:pPr>
      <w:r w:rsidRPr="007C4331">
        <w:t>⃝</w:t>
      </w:r>
      <w:r>
        <w:t xml:space="preserve"> </w:t>
      </w:r>
      <w:r w:rsidR="009006D2">
        <w:t xml:space="preserve">che per </w:t>
      </w:r>
      <w:proofErr w:type="gramStart"/>
      <w:r w:rsidR="009006D2">
        <w:t>se</w:t>
      </w:r>
      <w:proofErr w:type="gramEnd"/>
      <w:r w:rsidR="009006D2">
        <w:t xml:space="preserve"> stesso/a non sussistono situazioni di conflitto d’interessi, anche potenziali, di cu</w:t>
      </w:r>
      <w:r w:rsidR="007F11EE">
        <w:t>i all’art. 53, comma 14, del D.l</w:t>
      </w:r>
      <w:r w:rsidR="009006D2">
        <w:t xml:space="preserve">gs. </w:t>
      </w:r>
      <w:r w:rsidR="007F11EE">
        <w:t xml:space="preserve">n. </w:t>
      </w:r>
      <w:r w:rsidR="009006D2">
        <w:t>165/</w:t>
      </w:r>
      <w:r w:rsidR="007F11EE">
        <w:t>20</w:t>
      </w:r>
      <w:r w:rsidR="009006D2">
        <w:t xml:space="preserve">01, anche tutto in rapporto all’eventuale conferimento dell’incarico associato all’esperto in parola; </w:t>
      </w:r>
    </w:p>
    <w:p w14:paraId="46BBF283" w14:textId="214944F9" w:rsidR="007C4331" w:rsidRDefault="007C4331" w:rsidP="007C4331">
      <w:pPr>
        <w:jc w:val="both"/>
      </w:pPr>
      <w:r w:rsidRPr="007C4331">
        <w:t>⃝</w:t>
      </w:r>
      <w:r>
        <w:t xml:space="preserve"> </w:t>
      </w:r>
      <w:r w:rsidR="009006D2">
        <w:t>di essere in possesso del titolo di studio di cui all’art. 3 dell’avviso, afferente alla</w:t>
      </w:r>
      <w:r>
        <w:t xml:space="preserve"> figura di esperto d’interesse;</w:t>
      </w:r>
    </w:p>
    <w:p w14:paraId="62C94ADD" w14:textId="771A9F65" w:rsidR="007C4331" w:rsidRDefault="007C4331" w:rsidP="007C4331">
      <w:pPr>
        <w:jc w:val="both"/>
      </w:pPr>
      <w:r w:rsidRPr="007C4331">
        <w:lastRenderedPageBreak/>
        <w:t>⃝</w:t>
      </w:r>
      <w:r>
        <w:t xml:space="preserve"> </w:t>
      </w:r>
      <w:r w:rsidR="009006D2">
        <w:t>di essere in possesso delle elevate competenze specialistiche, che determinano</w:t>
      </w:r>
      <w:r>
        <w:t xml:space="preserve"> la veste di esperto in parola;</w:t>
      </w:r>
    </w:p>
    <w:p w14:paraId="20039406" w14:textId="5BC817B7" w:rsidR="007C4331" w:rsidRDefault="007C4331" w:rsidP="007C4331">
      <w:pPr>
        <w:jc w:val="both"/>
      </w:pPr>
      <w:r w:rsidRPr="007C4331">
        <w:t>⃝</w:t>
      </w:r>
      <w:r>
        <w:t xml:space="preserve"> </w:t>
      </w:r>
      <w:r w:rsidR="009006D2">
        <w:t xml:space="preserve">che tutte le informazioni contenute nel proprio </w:t>
      </w:r>
      <w:r w:rsidR="009006D2" w:rsidRPr="007C4331">
        <w:rPr>
          <w:i/>
        </w:rPr>
        <w:t>curriculum vitae</w:t>
      </w:r>
      <w:r w:rsidR="00155F47">
        <w:t xml:space="preserve"> corrispondono al vero e</w:t>
      </w:r>
      <w:r w:rsidR="009006D2">
        <w:t xml:space="preserve">, altresì, che dalle stesse emerge chiaramente il possesso del summenzionato titolo di studio e delle predette competenze specialistiche; </w:t>
      </w:r>
    </w:p>
    <w:p w14:paraId="0C610071" w14:textId="3CCC57F0" w:rsidR="007C4331" w:rsidRDefault="007C4331" w:rsidP="007C4331">
      <w:pPr>
        <w:jc w:val="both"/>
      </w:pPr>
      <w:r w:rsidRPr="007C4331">
        <w:t>⃝</w:t>
      </w:r>
      <w:r>
        <w:t xml:space="preserve"> </w:t>
      </w:r>
      <w:r w:rsidR="009006D2">
        <w:t>di essere a conoscenza e di accettare pienamente tutte le condizioni riportate nell’avviso di cui all’oggetto; di ritenere valide ed efficaci tutte le comunicazioni inviate al seguente indirizzo di posta el</w:t>
      </w:r>
      <w:r>
        <w:t xml:space="preserve">ettronica certificata: </w:t>
      </w:r>
      <w:r w:rsidR="009006D2">
        <w:t>______________________________</w:t>
      </w:r>
      <w:r>
        <w:t>_______;</w:t>
      </w:r>
    </w:p>
    <w:p w14:paraId="76DE4617" w14:textId="1FF1CD01" w:rsidR="007C4331" w:rsidRDefault="007C4331" w:rsidP="007C4331">
      <w:pPr>
        <w:jc w:val="both"/>
      </w:pPr>
      <w:r w:rsidRPr="007C4331">
        <w:t>⃝</w:t>
      </w:r>
      <w:r>
        <w:t xml:space="preserve"> </w:t>
      </w:r>
      <w:r w:rsidR="009006D2">
        <w:t>di non</w:t>
      </w:r>
      <w:r>
        <w:t xml:space="preserve"> essere un dipendente pubblico;</w:t>
      </w:r>
    </w:p>
    <w:p w14:paraId="3EB7C706" w14:textId="14447C0F" w:rsidR="007C4331" w:rsidRDefault="007F11EE" w:rsidP="007C4331">
      <w:pPr>
        <w:jc w:val="both"/>
      </w:pPr>
      <w:r w:rsidRPr="007F11EE">
        <w:t>⃝</w:t>
      </w:r>
      <w:r>
        <w:t xml:space="preserve"> </w:t>
      </w:r>
      <w:r w:rsidR="009006D2">
        <w:t>di essere un dipendente pubblico, soggetto all’autorizza</w:t>
      </w:r>
      <w:r w:rsidR="00155F47">
        <w:t>zione di cui all’art. 53 del D.l</w:t>
      </w:r>
      <w:r w:rsidR="009006D2">
        <w:t xml:space="preserve">gs. </w:t>
      </w:r>
      <w:r w:rsidR="00155F47">
        <w:t xml:space="preserve">n. </w:t>
      </w:r>
      <w:r w:rsidR="009006D2">
        <w:t>165/</w:t>
      </w:r>
      <w:r w:rsidR="00155F47">
        <w:t>20</w:t>
      </w:r>
      <w:r w:rsidR="009006D2">
        <w:t xml:space="preserve">01; </w:t>
      </w:r>
    </w:p>
    <w:p w14:paraId="1DCF4DA6" w14:textId="683A17EF" w:rsidR="007C4331" w:rsidRDefault="007C4331" w:rsidP="007C4331">
      <w:pPr>
        <w:jc w:val="both"/>
      </w:pPr>
      <w:r w:rsidRPr="007C4331">
        <w:t>⃝</w:t>
      </w:r>
      <w:r>
        <w:t xml:space="preserve"> </w:t>
      </w:r>
      <w:r w:rsidR="009006D2">
        <w:t>di essere un dipendente pubblico, non soggetto all’autorizzazione di cui</w:t>
      </w:r>
      <w:r w:rsidR="007F11EE">
        <w:t xml:space="preserve"> all’art. 53 del D.l</w:t>
      </w:r>
      <w:r>
        <w:t xml:space="preserve">gs. </w:t>
      </w:r>
      <w:r w:rsidR="007F11EE">
        <w:t xml:space="preserve">n. </w:t>
      </w:r>
      <w:r>
        <w:t>165/</w:t>
      </w:r>
      <w:r w:rsidR="007F11EE">
        <w:t>20</w:t>
      </w:r>
      <w:r>
        <w:t>01;</w:t>
      </w:r>
    </w:p>
    <w:p w14:paraId="4C642065" w14:textId="441C9BA9" w:rsidR="007C4331" w:rsidRDefault="007C4331" w:rsidP="007C4331">
      <w:pPr>
        <w:jc w:val="both"/>
      </w:pPr>
      <w:r w:rsidRPr="007C4331">
        <w:t>⃝</w:t>
      </w:r>
      <w:r>
        <w:t xml:space="preserve"> </w:t>
      </w:r>
      <w:r w:rsidR="009006D2">
        <w:t>di</w:t>
      </w:r>
      <w:r w:rsidR="00570788">
        <w:t xml:space="preserve"> dare il consenso, ai sensi dell’articolo 13</w:t>
      </w:r>
      <w:r w:rsidR="00E2537E" w:rsidRPr="00E2537E">
        <w:t xml:space="preserve"> </w:t>
      </w:r>
      <w:r w:rsidR="00570788">
        <w:t xml:space="preserve">del Regolamento UE </w:t>
      </w:r>
      <w:r w:rsidR="007F11EE">
        <w:t xml:space="preserve">n. </w:t>
      </w:r>
      <w:r w:rsidR="009006D2">
        <w:t>679/</w:t>
      </w:r>
      <w:r w:rsidR="007F11EE">
        <w:t>20</w:t>
      </w:r>
      <w:r w:rsidR="009006D2">
        <w:t>16, al trattamento dei dati personali, anche con l’ausilio di supporti cartacei e/o informatici, esclusivamente per l</w:t>
      </w:r>
      <w:r>
        <w:t>e finalità connesse all’avviso;</w:t>
      </w:r>
    </w:p>
    <w:p w14:paraId="2978C228" w14:textId="0EF28739" w:rsidR="007C4331" w:rsidRDefault="007C4331" w:rsidP="007C4331">
      <w:pPr>
        <w:jc w:val="both"/>
      </w:pPr>
      <w:r w:rsidRPr="007C4331">
        <w:t>⃝</w:t>
      </w:r>
      <w:r w:rsidR="009006D2">
        <w:t xml:space="preserve"> di essere a conoscenza che tali dati potranno essere comunicati agli enti preposti alla verifica delle dichiarazioni rese ex art. 46 del D.P.R. </w:t>
      </w:r>
      <w:r w:rsidR="007F11EE">
        <w:t xml:space="preserve">n. </w:t>
      </w:r>
      <w:r w:rsidR="009006D2">
        <w:t>445/</w:t>
      </w:r>
      <w:r w:rsidR="007F11EE">
        <w:t>20</w:t>
      </w:r>
      <w:r w:rsidR="00155F47">
        <w:t xml:space="preserve">00 o </w:t>
      </w:r>
      <w:r w:rsidR="009006D2">
        <w:t xml:space="preserve">ad ogni altro soggetto che ne abbia interesse ai sensi di legge. </w:t>
      </w:r>
    </w:p>
    <w:p w14:paraId="322D76C3" w14:textId="77777777" w:rsidR="007C4331" w:rsidRDefault="007C4331" w:rsidP="007C4331">
      <w:pPr>
        <w:jc w:val="both"/>
      </w:pPr>
    </w:p>
    <w:p w14:paraId="36CE81B0" w14:textId="2974C8C9" w:rsidR="007C4331" w:rsidRDefault="009006D2" w:rsidP="007C4331">
      <w:pPr>
        <w:jc w:val="both"/>
      </w:pPr>
      <w:r w:rsidRPr="007F11EE">
        <w:rPr>
          <w:i/>
        </w:rPr>
        <w:t>Si allega il curriculum vitae «Europass CV» e la copia</w:t>
      </w:r>
      <w:r w:rsidR="00C36B70" w:rsidRPr="007F11EE">
        <w:rPr>
          <w:i/>
        </w:rPr>
        <w:t xml:space="preserve"> del documento d’identità in corso di validità</w:t>
      </w:r>
      <w:r w:rsidRPr="007F11EE">
        <w:rPr>
          <w:i/>
        </w:rPr>
        <w:t xml:space="preserve">. </w:t>
      </w:r>
    </w:p>
    <w:p w14:paraId="0515DAEE" w14:textId="77777777" w:rsidR="007C4331" w:rsidRDefault="007C4331" w:rsidP="007C4331">
      <w:pPr>
        <w:jc w:val="both"/>
      </w:pPr>
    </w:p>
    <w:p w14:paraId="6E0FAE5A" w14:textId="77777777" w:rsidR="007C4331" w:rsidRDefault="007C4331" w:rsidP="007C4331">
      <w:pPr>
        <w:jc w:val="both"/>
      </w:pPr>
    </w:p>
    <w:p w14:paraId="2E3EBE71" w14:textId="77777777" w:rsidR="007C4331" w:rsidRDefault="009006D2" w:rsidP="007C4331">
      <w:pPr>
        <w:jc w:val="both"/>
      </w:pPr>
      <w:r>
        <w:t xml:space="preserve">_________________, lì ___/___/___ </w:t>
      </w:r>
    </w:p>
    <w:p w14:paraId="44EEEA5A" w14:textId="77777777" w:rsidR="007C4331" w:rsidRDefault="007C4331" w:rsidP="007C4331">
      <w:pPr>
        <w:jc w:val="both"/>
      </w:pPr>
    </w:p>
    <w:p w14:paraId="3F6AEFFB" w14:textId="7CD608B0" w:rsidR="00F138D7" w:rsidRDefault="009006D2" w:rsidP="007C4331">
      <w:pPr>
        <w:jc w:val="both"/>
      </w:pPr>
      <w:r>
        <w:t>Firma ________________________</w:t>
      </w:r>
    </w:p>
    <w:p w14:paraId="3A184C30" w14:textId="512F97D7" w:rsidR="00D43614" w:rsidRDefault="00D43614" w:rsidP="007C4331">
      <w:pPr>
        <w:jc w:val="both"/>
      </w:pPr>
    </w:p>
    <w:p w14:paraId="29E0FB1C" w14:textId="370E1925" w:rsidR="00D43614" w:rsidRDefault="00D43614" w:rsidP="007C4331">
      <w:pPr>
        <w:jc w:val="both"/>
      </w:pPr>
    </w:p>
    <w:p w14:paraId="32E76E38" w14:textId="737C22A6" w:rsidR="00D43614" w:rsidRDefault="00D43614" w:rsidP="007C4331">
      <w:pPr>
        <w:jc w:val="both"/>
      </w:pPr>
    </w:p>
    <w:p w14:paraId="7C4A1F01" w14:textId="42946E5C" w:rsidR="00D43614" w:rsidRDefault="00D43614" w:rsidP="007C4331">
      <w:pPr>
        <w:jc w:val="both"/>
      </w:pPr>
    </w:p>
    <w:p w14:paraId="535AA925" w14:textId="5817D598" w:rsidR="00D43614" w:rsidRDefault="00D43614" w:rsidP="007C4331">
      <w:pPr>
        <w:jc w:val="both"/>
      </w:pPr>
    </w:p>
    <w:p w14:paraId="256A0A4D" w14:textId="7019FCE5" w:rsidR="00D43614" w:rsidRDefault="00D43614" w:rsidP="007C4331">
      <w:pPr>
        <w:jc w:val="both"/>
      </w:pPr>
    </w:p>
    <w:p w14:paraId="3007BDA0" w14:textId="34027446" w:rsidR="00D43614" w:rsidRDefault="00D43614" w:rsidP="007C4331">
      <w:pPr>
        <w:jc w:val="both"/>
      </w:pPr>
    </w:p>
    <w:p w14:paraId="5D337067" w14:textId="196C0A7E" w:rsidR="00D43614" w:rsidRDefault="00D43614" w:rsidP="007C4331">
      <w:pPr>
        <w:jc w:val="both"/>
      </w:pPr>
    </w:p>
    <w:p w14:paraId="60DB4CE7" w14:textId="58221E8C" w:rsidR="00D43614" w:rsidRDefault="00D43614" w:rsidP="007C4331">
      <w:pPr>
        <w:jc w:val="both"/>
      </w:pPr>
    </w:p>
    <w:p w14:paraId="2FFAB887" w14:textId="4085DA73" w:rsidR="00D43614" w:rsidRDefault="00D43614" w:rsidP="007C4331">
      <w:pPr>
        <w:jc w:val="both"/>
      </w:pPr>
    </w:p>
    <w:p w14:paraId="44A5EF3F" w14:textId="2F7362DC" w:rsidR="00D43614" w:rsidRDefault="00D43614" w:rsidP="007C4331">
      <w:pPr>
        <w:jc w:val="both"/>
      </w:pPr>
      <w:bookmarkStart w:id="0" w:name="_GoBack"/>
      <w:bookmarkEnd w:id="0"/>
    </w:p>
    <w:sectPr w:rsidR="00D436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6D2"/>
    <w:rsid w:val="00155F47"/>
    <w:rsid w:val="001F7BF7"/>
    <w:rsid w:val="0020342A"/>
    <w:rsid w:val="00205B4D"/>
    <w:rsid w:val="004C29D4"/>
    <w:rsid w:val="00570788"/>
    <w:rsid w:val="00645409"/>
    <w:rsid w:val="00762F4E"/>
    <w:rsid w:val="007A3176"/>
    <w:rsid w:val="007C4331"/>
    <w:rsid w:val="007D2D01"/>
    <w:rsid w:val="007F11EE"/>
    <w:rsid w:val="00850C67"/>
    <w:rsid w:val="009006D2"/>
    <w:rsid w:val="00A07A4D"/>
    <w:rsid w:val="00A44372"/>
    <w:rsid w:val="00C36B70"/>
    <w:rsid w:val="00CA7D24"/>
    <w:rsid w:val="00D43614"/>
    <w:rsid w:val="00E2537E"/>
    <w:rsid w:val="00F1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1CBA1"/>
  <w15:chartTrackingRefBased/>
  <w15:docId w15:val="{66D155E3-3B07-4F3B-8781-8CE7EDCB4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4361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436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Travaglio</dc:creator>
  <cp:keywords/>
  <dc:description/>
  <cp:lastModifiedBy>Angela Palese</cp:lastModifiedBy>
  <cp:revision>6</cp:revision>
  <cp:lastPrinted>2021-11-18T13:22:00Z</cp:lastPrinted>
  <dcterms:created xsi:type="dcterms:W3CDTF">2021-10-29T08:44:00Z</dcterms:created>
  <dcterms:modified xsi:type="dcterms:W3CDTF">2021-11-18T13:22:00Z</dcterms:modified>
</cp:coreProperties>
</file>