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38664" w14:textId="432D4A05" w:rsidR="003B516C" w:rsidRPr="003B516C" w:rsidRDefault="003B516C" w:rsidP="00F04891">
      <w:pPr>
        <w:widowControl w:val="0"/>
        <w:spacing w:after="0" w:line="260" w:lineRule="exact"/>
        <w:jc w:val="center"/>
        <w:rPr>
          <w:rFonts w:ascii="Arial" w:hAnsi="Arial" w:cs="Arial"/>
          <w:b/>
          <w:bCs/>
          <w:sz w:val="16"/>
          <w:szCs w:val="20"/>
        </w:rPr>
      </w:pPr>
    </w:p>
    <w:tbl>
      <w:tblPr>
        <w:tblStyle w:val="Grigliatabella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7617"/>
      </w:tblGrid>
      <w:tr w:rsidR="00695D17" w14:paraId="43057E3B" w14:textId="77777777" w:rsidTr="00846990">
        <w:trPr>
          <w:trHeight w:val="567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07B709" w14:textId="77777777" w:rsidR="00695D17" w:rsidRPr="00076126" w:rsidRDefault="00695D17" w:rsidP="00846990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i/>
                <w:sz w:val="16"/>
                <w:szCs w:val="20"/>
              </w:rPr>
            </w:pPr>
            <w:r w:rsidRPr="00076126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 xml:space="preserve">ACCORDO PER LA COESIONE DELLA REGIONE BASILICATA - </w:t>
            </w:r>
            <w:r w:rsidRPr="00076126">
              <w:rPr>
                <w:rFonts w:ascii="Arial" w:hAnsi="Arial" w:cs="Arial"/>
                <w:b/>
                <w:i/>
                <w:sz w:val="16"/>
                <w:szCs w:val="20"/>
              </w:rPr>
              <w:t>DELIBERA CIPESS 16/2024</w:t>
            </w:r>
          </w:p>
        </w:tc>
      </w:tr>
      <w:tr w:rsidR="00695D17" w14:paraId="57F6AA5C" w14:textId="77777777" w:rsidTr="00846990">
        <w:trPr>
          <w:trHeight w:val="851"/>
          <w:jc w:val="center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4C86C7C" w14:textId="77777777" w:rsidR="00695D17" w:rsidRDefault="00695D17" w:rsidP="00846990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76126">
              <w:rPr>
                <w:rFonts w:ascii="Arial" w:hAnsi="Arial" w:cs="Arial"/>
                <w:b/>
                <w:sz w:val="18"/>
                <w:szCs w:val="20"/>
              </w:rPr>
              <w:t>AVVISO PUBBLICO PER MANIFESTAZIONE DI INTERESSE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76126">
              <w:rPr>
                <w:rFonts w:ascii="Arial" w:hAnsi="Arial" w:cs="Arial"/>
                <w:b/>
                <w:sz w:val="18"/>
                <w:szCs w:val="20"/>
              </w:rPr>
              <w:t xml:space="preserve">PER LA REALIZZAZIONE DI </w:t>
            </w:r>
            <w:r w:rsidRPr="00076126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INTERVENTI SU STRADE COMUNALI ANCHE PER EMERGENZE NAZIONALI - ACQUISIZIONE STRADE</w:t>
            </w:r>
          </w:p>
        </w:tc>
      </w:tr>
      <w:tr w:rsidR="00695D17" w14:paraId="2982B89E" w14:textId="77777777" w:rsidTr="00846990">
        <w:trPr>
          <w:trHeight w:val="518"/>
          <w:jc w:val="center"/>
        </w:trPr>
        <w:tc>
          <w:tcPr>
            <w:tcW w:w="1351" w:type="pct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2CF2790B" w14:textId="77777777" w:rsidR="00695D17" w:rsidRPr="00076126" w:rsidRDefault="00695D17" w:rsidP="00846990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TITOLO</w:t>
            </w:r>
          </w:p>
        </w:tc>
        <w:tc>
          <w:tcPr>
            <w:tcW w:w="3649" w:type="pct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6D1A6ADE" w14:textId="77777777" w:rsidR="00695D17" w:rsidRPr="00076126" w:rsidRDefault="00695D17" w:rsidP="00846990">
            <w:pPr>
              <w:spacing w:line="300" w:lineRule="exact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95D17" w14:paraId="6A665139" w14:textId="77777777" w:rsidTr="00846990">
        <w:trPr>
          <w:trHeight w:val="518"/>
          <w:jc w:val="center"/>
        </w:trPr>
        <w:tc>
          <w:tcPr>
            <w:tcW w:w="1351" w:type="pct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16F14384" w14:textId="77777777" w:rsidR="00695D17" w:rsidRPr="00076126" w:rsidRDefault="00695D17" w:rsidP="00846990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SOGGETTO PROPONENTE</w:t>
            </w:r>
          </w:p>
        </w:tc>
        <w:tc>
          <w:tcPr>
            <w:tcW w:w="3649" w:type="pct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40B7E8AF" w14:textId="77777777" w:rsidR="00695D17" w:rsidRPr="00076126" w:rsidRDefault="00695D17" w:rsidP="00846990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065E4549" w14:textId="2946CEB0" w:rsidR="00695D17" w:rsidRDefault="00695D17" w:rsidP="00F12B58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695D17" w:rsidRPr="00F20B91" w14:paraId="6BFCEEF7" w14:textId="77777777" w:rsidTr="00846990">
        <w:trPr>
          <w:trHeight w:val="389"/>
        </w:trPr>
        <w:tc>
          <w:tcPr>
            <w:tcW w:w="10490" w:type="dxa"/>
            <w:shd w:val="clear" w:color="000000" w:fill="A6A6A6"/>
            <w:vAlign w:val="center"/>
          </w:tcPr>
          <w:p w14:paraId="287D5A46" w14:textId="201C13F8" w:rsidR="00695D17" w:rsidRPr="0096110A" w:rsidRDefault="00695D17" w:rsidP="00846990">
            <w:pPr>
              <w:spacing w:after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ALLEGATO</w:t>
            </w:r>
            <w:r w:rsidRPr="0096110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ALLA SCHEDA DI VERIFICA AMMISSIBILITA’ MEDIANTE APPLICAZIONE DEI CRITERI DI CUI ALL’ART. 9 DELL’AVVISO</w:t>
            </w:r>
          </w:p>
        </w:tc>
      </w:tr>
      <w:tr w:rsidR="00695D17" w:rsidRPr="00F20B91" w14:paraId="00489582" w14:textId="77777777" w:rsidTr="00846990">
        <w:trPr>
          <w:trHeight w:val="389"/>
        </w:trPr>
        <w:tc>
          <w:tcPr>
            <w:tcW w:w="10490" w:type="dxa"/>
            <w:shd w:val="clear" w:color="000000" w:fill="A6A6A6"/>
            <w:vAlign w:val="center"/>
          </w:tcPr>
          <w:p w14:paraId="61687B21" w14:textId="43C8CCE7" w:rsidR="00695D17" w:rsidRPr="00F12B58" w:rsidRDefault="00695D17" w:rsidP="00846990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B6EA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FORMAT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0B6EA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- PIANO FINANZIARIO DELL’INTERVENTO</w:t>
            </w:r>
          </w:p>
        </w:tc>
      </w:tr>
    </w:tbl>
    <w:p w14:paraId="1C73FB53" w14:textId="77777777" w:rsidR="00695D17" w:rsidRDefault="00695D17" w:rsidP="00F12B58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</w:rPr>
      </w:pPr>
    </w:p>
    <w:p w14:paraId="0D077F12" w14:textId="77777777" w:rsidR="00A06514" w:rsidRDefault="00A06514" w:rsidP="0096110A">
      <w:pPr>
        <w:autoSpaceDE w:val="0"/>
        <w:autoSpaceDN w:val="0"/>
        <w:adjustRightInd w:val="0"/>
        <w:spacing w:before="60" w:after="60" w:line="240" w:lineRule="auto"/>
        <w:rPr>
          <w:rFonts w:ascii="Arial" w:eastAsia="Times New Roman" w:hAnsi="Arial" w:cs="Arial"/>
          <w:bCs/>
          <w:i/>
          <w:iCs/>
          <w:color w:val="FF0000"/>
          <w:sz w:val="18"/>
          <w:szCs w:val="18"/>
          <w:lang w:eastAsia="it-IT"/>
        </w:rPr>
      </w:pPr>
    </w:p>
    <w:p w14:paraId="3F4C5AA8" w14:textId="77777777" w:rsidR="00A06514" w:rsidRDefault="00A06514" w:rsidP="0096110A">
      <w:pPr>
        <w:autoSpaceDE w:val="0"/>
        <w:autoSpaceDN w:val="0"/>
        <w:adjustRightInd w:val="0"/>
        <w:spacing w:before="60" w:after="60" w:line="240" w:lineRule="auto"/>
        <w:rPr>
          <w:rFonts w:ascii="Arial" w:eastAsia="Times New Roman" w:hAnsi="Arial" w:cs="Arial"/>
          <w:bCs/>
          <w:i/>
          <w:iCs/>
          <w:color w:val="FF0000"/>
          <w:sz w:val="18"/>
          <w:szCs w:val="18"/>
          <w:lang w:eastAsia="it-IT"/>
        </w:rPr>
      </w:pPr>
    </w:p>
    <w:p w14:paraId="5E80DFEB" w14:textId="42C1011E" w:rsidR="00A06514" w:rsidRDefault="00A06514" w:rsidP="0096110A">
      <w:pPr>
        <w:autoSpaceDE w:val="0"/>
        <w:autoSpaceDN w:val="0"/>
        <w:adjustRightInd w:val="0"/>
        <w:spacing w:before="60" w:after="60" w:line="240" w:lineRule="auto"/>
        <w:rPr>
          <w:rFonts w:ascii="Arial" w:eastAsia="Times New Roman" w:hAnsi="Arial" w:cs="Arial"/>
          <w:bCs/>
          <w:i/>
          <w:iCs/>
          <w:color w:val="FF0000"/>
          <w:sz w:val="18"/>
          <w:szCs w:val="18"/>
          <w:lang w:eastAsia="it-IT"/>
        </w:rPr>
      </w:pPr>
    </w:p>
    <w:p w14:paraId="54635F83" w14:textId="111B1710" w:rsidR="000B6EAD" w:rsidRDefault="000B6EAD" w:rsidP="0096110A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F12B58">
        <w:rPr>
          <w:rFonts w:ascii="Arial" w:eastAsia="Times New Roman" w:hAnsi="Arial" w:cs="Arial"/>
          <w:bCs/>
          <w:i/>
          <w:iCs/>
          <w:color w:val="FF0000"/>
          <w:sz w:val="18"/>
          <w:szCs w:val="18"/>
          <w:lang w:eastAsia="it-IT"/>
        </w:rPr>
        <w:t>(</w:t>
      </w:r>
      <w:r>
        <w:rPr>
          <w:rFonts w:ascii="Arial" w:hAnsi="Arial" w:cs="Arial"/>
          <w:i/>
          <w:color w:val="FF0000"/>
          <w:sz w:val="18"/>
          <w:szCs w:val="18"/>
        </w:rPr>
        <w:t>N.B. l</w:t>
      </w:r>
      <w:r w:rsidRPr="00F12B58">
        <w:rPr>
          <w:rFonts w:ascii="Arial" w:hAnsi="Arial" w:cs="Arial"/>
          <w:i/>
          <w:color w:val="FF0000"/>
          <w:sz w:val="18"/>
          <w:szCs w:val="18"/>
        </w:rPr>
        <w:t xml:space="preserve">a scansione temporale </w:t>
      </w:r>
      <w:r>
        <w:rPr>
          <w:rFonts w:ascii="Arial" w:hAnsi="Arial" w:cs="Arial"/>
          <w:i/>
          <w:color w:val="FF0000"/>
          <w:sz w:val="18"/>
          <w:szCs w:val="18"/>
        </w:rPr>
        <w:t>del</w:t>
      </w:r>
      <w:r w:rsidRPr="000B6EAD">
        <w:rPr>
          <w:rFonts w:ascii="Arial" w:hAnsi="Arial" w:cs="Arial"/>
          <w:i/>
          <w:color w:val="FF0000"/>
          <w:sz w:val="18"/>
          <w:szCs w:val="18"/>
        </w:rPr>
        <w:t>la previsione di spesa deve essere coerente</w:t>
      </w:r>
      <w:r>
        <w:rPr>
          <w:rFonts w:ascii="Arial" w:hAnsi="Arial" w:cs="Arial"/>
          <w:sz w:val="20"/>
          <w:szCs w:val="20"/>
        </w:rPr>
        <w:t xml:space="preserve"> </w:t>
      </w:r>
      <w:r w:rsidRPr="00F12B58">
        <w:rPr>
          <w:rFonts w:ascii="Arial" w:hAnsi="Arial" w:cs="Arial"/>
          <w:i/>
          <w:color w:val="FF0000"/>
          <w:sz w:val="18"/>
          <w:szCs w:val="18"/>
        </w:rPr>
        <w:t>con la dichiarazione di spesa di cui al criterio di ammissibilità 9.2</w:t>
      </w:r>
      <w:r w:rsidR="0096110A">
        <w:rPr>
          <w:rFonts w:ascii="Arial" w:hAnsi="Arial" w:cs="Arial"/>
          <w:i/>
          <w:color w:val="FF0000"/>
          <w:sz w:val="18"/>
          <w:szCs w:val="18"/>
        </w:rPr>
        <w:t>)</w:t>
      </w:r>
    </w:p>
    <w:p w14:paraId="57506860" w14:textId="77777777" w:rsidR="00A06514" w:rsidRDefault="00A06514" w:rsidP="0096110A">
      <w:pPr>
        <w:autoSpaceDE w:val="0"/>
        <w:autoSpaceDN w:val="0"/>
        <w:adjustRightInd w:val="0"/>
        <w:spacing w:before="60" w:after="60" w:line="240" w:lineRule="auto"/>
        <w:rPr>
          <w:rFonts w:eastAsia="Times New Roman" w:cstheme="minorHAnsi"/>
          <w:bCs/>
          <w:color w:val="FF0000"/>
          <w:lang w:eastAsia="it-IT"/>
        </w:rPr>
      </w:pP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7655"/>
      </w:tblGrid>
      <w:tr w:rsidR="000B6EAD" w:rsidRPr="002C0797" w14:paraId="55E5599F" w14:textId="77777777" w:rsidTr="00223D60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14:paraId="152D9290" w14:textId="4C18E960" w:rsidR="000B6EAD" w:rsidRPr="002C0797" w:rsidRDefault="000B6EAD" w:rsidP="00602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it-IT"/>
              </w:rPr>
            </w:pPr>
            <w:r w:rsidRPr="000B6EA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PIAN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 FINANZIARIO DELL’</w:t>
            </w:r>
            <w:r w:rsidRPr="000B6EA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INTERVENTO</w:t>
            </w:r>
            <w:r w:rsidRPr="002C079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it-IT"/>
              </w:rPr>
              <w:t xml:space="preserve"> (€)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05C6174" w14:textId="77777777" w:rsidR="000B6EAD" w:rsidRPr="00CF0545" w:rsidRDefault="000B6EAD" w:rsidP="00602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CF0545">
              <w:rPr>
                <w:rFonts w:ascii="Calibri" w:eastAsia="Times New Roman" w:hAnsi="Calibri" w:cs="Calibri"/>
                <w:b/>
                <w:bCs/>
                <w:lang w:eastAsia="it-IT"/>
              </w:rPr>
              <w:t>2024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34907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B6EAD" w:rsidRPr="002C0797" w14:paraId="392E0541" w14:textId="77777777" w:rsidTr="00223D60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AC1EEC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82B2EBC" w14:textId="77777777" w:rsidR="000B6EAD" w:rsidRPr="00CF0545" w:rsidRDefault="000B6EAD" w:rsidP="00602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CF0545">
              <w:rPr>
                <w:rFonts w:ascii="Calibri" w:eastAsia="Times New Roman" w:hAnsi="Calibri" w:cs="Calibri"/>
                <w:b/>
                <w:bCs/>
                <w:lang w:eastAsia="it-IT"/>
              </w:rPr>
              <w:t>2025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CA475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79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6EAD" w:rsidRPr="002C0797" w14:paraId="2AFF3EF9" w14:textId="77777777" w:rsidTr="00223D60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58C65E8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62E4035" w14:textId="77777777" w:rsidR="000B6EAD" w:rsidRPr="00CF0545" w:rsidRDefault="000B6EAD" w:rsidP="00602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CF0545">
              <w:rPr>
                <w:rFonts w:ascii="Calibri" w:eastAsia="Times New Roman" w:hAnsi="Calibri" w:cs="Calibri"/>
                <w:b/>
                <w:bCs/>
                <w:lang w:eastAsia="it-IT"/>
              </w:rPr>
              <w:t>2026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223AC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79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6EAD" w:rsidRPr="002C0797" w14:paraId="689B9389" w14:textId="77777777" w:rsidTr="00223D60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1FA6DC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50F593" w14:textId="77777777" w:rsidR="000B6EAD" w:rsidRPr="00CF0545" w:rsidRDefault="000B6EAD" w:rsidP="00602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CF0545">
              <w:rPr>
                <w:rFonts w:ascii="Calibri" w:eastAsia="Times New Roman" w:hAnsi="Calibri" w:cs="Calibri"/>
                <w:b/>
                <w:bCs/>
                <w:lang w:eastAsia="it-IT"/>
              </w:rPr>
              <w:t>2027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9F652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79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6EAD" w:rsidRPr="002C0797" w14:paraId="6539FB54" w14:textId="77777777" w:rsidTr="00223D60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77D041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67D0D28" w14:textId="77777777" w:rsidR="000B6EAD" w:rsidRPr="00CF0545" w:rsidRDefault="000B6EAD" w:rsidP="00602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CF0545">
              <w:rPr>
                <w:rFonts w:ascii="Calibri" w:eastAsia="Times New Roman" w:hAnsi="Calibri" w:cs="Calibri"/>
                <w:b/>
                <w:bCs/>
                <w:lang w:eastAsia="it-IT"/>
              </w:rPr>
              <w:t>2028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6C34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79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6EAD" w:rsidRPr="002C0797" w14:paraId="3BEAAC5C" w14:textId="77777777" w:rsidTr="00223D60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6BA9B1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959E5E2" w14:textId="77777777" w:rsidR="000B6EAD" w:rsidRPr="00CF0545" w:rsidRDefault="000B6EAD" w:rsidP="00602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CF0545">
              <w:rPr>
                <w:rFonts w:ascii="Calibri" w:eastAsia="Times New Roman" w:hAnsi="Calibri" w:cs="Calibri"/>
                <w:b/>
                <w:bCs/>
                <w:lang w:eastAsia="it-IT"/>
              </w:rPr>
              <w:t>2029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4EF3D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79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6EAD" w:rsidRPr="002C0797" w14:paraId="7BE48C41" w14:textId="77777777" w:rsidTr="00223D60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4E31DEA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7FF6158" w14:textId="77777777" w:rsidR="000B6EAD" w:rsidRPr="00CF0545" w:rsidRDefault="000B6EAD" w:rsidP="00602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CF0545">
              <w:rPr>
                <w:rFonts w:ascii="Calibri" w:eastAsia="Times New Roman" w:hAnsi="Calibri" w:cs="Calibri"/>
                <w:b/>
                <w:bCs/>
                <w:lang w:eastAsia="it-IT"/>
              </w:rPr>
              <w:t>2030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61D72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79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6EAD" w:rsidRPr="002C0797" w14:paraId="517C4C95" w14:textId="77777777" w:rsidTr="00223D60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E5A4E9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9F42588" w14:textId="77777777" w:rsidR="000B6EAD" w:rsidRPr="00CF0545" w:rsidRDefault="000B6EAD" w:rsidP="00602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CF0545">
              <w:rPr>
                <w:rFonts w:ascii="Calibri" w:eastAsia="Times New Roman" w:hAnsi="Calibri" w:cs="Calibri"/>
                <w:b/>
                <w:bCs/>
                <w:lang w:eastAsia="it-IT"/>
              </w:rPr>
              <w:t>2031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B6A9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79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6EAD" w:rsidRPr="002C0797" w14:paraId="4411B1C7" w14:textId="77777777" w:rsidTr="00223D60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6066C0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5291F1" w14:textId="190C63C8" w:rsidR="000B6EAD" w:rsidRPr="00CF0545" w:rsidRDefault="000B6EAD" w:rsidP="00602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TOTALE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AB59B40" w14:textId="77777777" w:rsidR="000B6EAD" w:rsidRPr="002C0797" w:rsidRDefault="000B6EAD" w:rsidP="0060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58746DC" w14:textId="77777777" w:rsidR="00695D17" w:rsidRDefault="00695D17" w:rsidP="00586425">
      <w:pPr>
        <w:spacing w:before="120" w:after="0"/>
        <w:rPr>
          <w:b/>
          <w:i/>
          <w:sz w:val="16"/>
        </w:rPr>
      </w:pPr>
    </w:p>
    <w:p w14:paraId="45DEA2DA" w14:textId="77777777" w:rsidR="00695D17" w:rsidRDefault="00695D17" w:rsidP="00586425">
      <w:pPr>
        <w:spacing w:before="120" w:after="0"/>
        <w:rPr>
          <w:b/>
          <w:i/>
          <w:sz w:val="16"/>
        </w:rPr>
      </w:pPr>
    </w:p>
    <w:p w14:paraId="521637F4" w14:textId="77777777" w:rsidR="00695D17" w:rsidRDefault="00695D17" w:rsidP="00586425">
      <w:pPr>
        <w:spacing w:before="120" w:after="0"/>
        <w:rPr>
          <w:b/>
          <w:i/>
          <w:sz w:val="16"/>
        </w:rPr>
      </w:pPr>
    </w:p>
    <w:p w14:paraId="37FA0D67" w14:textId="77777777" w:rsidR="00695D17" w:rsidRDefault="00695D17" w:rsidP="00586425">
      <w:pPr>
        <w:spacing w:before="120" w:after="0"/>
        <w:rPr>
          <w:b/>
          <w:i/>
          <w:sz w:val="16"/>
        </w:rPr>
      </w:pPr>
    </w:p>
    <w:p w14:paraId="69D8675F" w14:textId="77777777" w:rsidR="00695D17" w:rsidRDefault="00695D17" w:rsidP="00586425">
      <w:pPr>
        <w:spacing w:before="120" w:after="0"/>
        <w:rPr>
          <w:b/>
          <w:i/>
          <w:sz w:val="16"/>
        </w:rPr>
      </w:pPr>
    </w:p>
    <w:p w14:paraId="31CFE3DE" w14:textId="77777777" w:rsidR="00695D17" w:rsidRDefault="00695D17" w:rsidP="00586425">
      <w:pPr>
        <w:spacing w:before="120" w:after="0"/>
        <w:rPr>
          <w:b/>
          <w:i/>
          <w:sz w:val="16"/>
        </w:rPr>
      </w:pPr>
    </w:p>
    <w:p w14:paraId="45C03E1E" w14:textId="77777777" w:rsidR="00695D17" w:rsidRDefault="00695D17" w:rsidP="00586425">
      <w:pPr>
        <w:spacing w:before="120" w:after="0"/>
        <w:rPr>
          <w:b/>
          <w:i/>
          <w:sz w:val="16"/>
        </w:rPr>
      </w:pPr>
    </w:p>
    <w:p w14:paraId="7902F5E5" w14:textId="77777777" w:rsidR="00695D17" w:rsidRDefault="00695D17" w:rsidP="00586425">
      <w:pPr>
        <w:spacing w:before="120" w:after="0"/>
        <w:rPr>
          <w:b/>
          <w:i/>
          <w:sz w:val="16"/>
        </w:rPr>
      </w:pPr>
    </w:p>
    <w:p w14:paraId="4C95B6A0" w14:textId="77777777" w:rsidR="00695D17" w:rsidRDefault="00695D17" w:rsidP="00586425">
      <w:pPr>
        <w:spacing w:before="120" w:after="0"/>
        <w:rPr>
          <w:b/>
          <w:i/>
          <w:sz w:val="16"/>
        </w:rPr>
      </w:pPr>
      <w:bookmarkStart w:id="0" w:name="_GoBack"/>
      <w:bookmarkEnd w:id="0"/>
    </w:p>
    <w:p w14:paraId="3F234940" w14:textId="58E879D9" w:rsidR="00695D17" w:rsidRDefault="00695D17" w:rsidP="00586425">
      <w:pPr>
        <w:spacing w:before="120" w:after="0"/>
        <w:rPr>
          <w:b/>
          <w:i/>
          <w:sz w:val="16"/>
        </w:rPr>
      </w:pPr>
    </w:p>
    <w:p w14:paraId="69976068" w14:textId="6F5A692B" w:rsidR="006E53A8" w:rsidRDefault="006E53A8" w:rsidP="00586425">
      <w:pPr>
        <w:spacing w:before="120" w:after="0"/>
        <w:rPr>
          <w:b/>
          <w:i/>
          <w:sz w:val="16"/>
        </w:rPr>
      </w:pPr>
    </w:p>
    <w:p w14:paraId="300CD97B" w14:textId="34FBE8EB" w:rsidR="00363ED2" w:rsidRDefault="00586425" w:rsidP="00586425">
      <w:pPr>
        <w:spacing w:before="120" w:after="0"/>
        <w:rPr>
          <w:rFonts w:cstheme="minorHAnsi"/>
          <w:b/>
          <w:i/>
          <w:sz w:val="28"/>
          <w:szCs w:val="28"/>
        </w:rPr>
      </w:pPr>
      <w:r w:rsidRPr="00890018">
        <w:rPr>
          <w:b/>
          <w:i/>
          <w:sz w:val="16"/>
        </w:rPr>
        <w:t>IL DOCUMENTO DEVE ESSERE FIRMATO DIGITALMENTE NEL RISPETTO DELLE DISPOSIZIONI DI CUI AL DECRETO LEGISLATIVO 7 MARZO 2005, N. 82</w:t>
      </w:r>
    </w:p>
    <w:p w14:paraId="15A259D8" w14:textId="77777777" w:rsidR="00586425" w:rsidRDefault="00586425" w:rsidP="00363ED2">
      <w:pPr>
        <w:rPr>
          <w:rFonts w:cstheme="minorHAnsi"/>
          <w:b/>
          <w:i/>
          <w:sz w:val="28"/>
          <w:szCs w:val="28"/>
        </w:rPr>
      </w:pPr>
    </w:p>
    <w:sectPr w:rsidR="00586425" w:rsidSect="00950639">
      <w:headerReference w:type="default" r:id="rId8"/>
      <w:pgSz w:w="11907" w:h="16839" w:code="9"/>
      <w:pgMar w:top="720" w:right="720" w:bottom="567" w:left="720" w:header="425" w:footer="41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37CD6" w14:textId="77777777" w:rsidR="00CE4F3B" w:rsidRDefault="00CE4F3B" w:rsidP="00C2148A">
      <w:pPr>
        <w:spacing w:after="0" w:line="240" w:lineRule="auto"/>
      </w:pPr>
      <w:r>
        <w:separator/>
      </w:r>
    </w:p>
  </w:endnote>
  <w:endnote w:type="continuationSeparator" w:id="0">
    <w:p w14:paraId="45534036" w14:textId="77777777" w:rsidR="00CE4F3B" w:rsidRDefault="00CE4F3B" w:rsidP="00C2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73C7F" w14:textId="77777777" w:rsidR="00CE4F3B" w:rsidRDefault="00CE4F3B" w:rsidP="00C2148A">
      <w:pPr>
        <w:spacing w:after="0" w:line="240" w:lineRule="auto"/>
      </w:pPr>
      <w:r>
        <w:separator/>
      </w:r>
    </w:p>
  </w:footnote>
  <w:footnote w:type="continuationSeparator" w:id="0">
    <w:p w14:paraId="32881A40" w14:textId="77777777" w:rsidR="00CE4F3B" w:rsidRDefault="00CE4F3B" w:rsidP="00C2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4871D" w14:textId="0DCB13C9" w:rsidR="00D842D6" w:rsidRDefault="005F3CB1" w:rsidP="00A55F04">
    <w:pPr>
      <w:pStyle w:val="Intestazione"/>
      <w:tabs>
        <w:tab w:val="clear" w:pos="9638"/>
        <w:tab w:val="left" w:pos="6900"/>
        <w:tab w:val="right" w:pos="9639"/>
      </w:tabs>
    </w:pPr>
    <w:r w:rsidRPr="0058028E">
      <w:rPr>
        <w:b/>
        <w:noProof/>
        <w:color w:val="15345B"/>
        <w:sz w:val="32"/>
        <w:lang w:eastAsia="it-IT"/>
      </w:rPr>
      <w:drawing>
        <wp:inline distT="0" distB="0" distL="0" distR="0" wp14:anchorId="6F601199" wp14:editId="53900880">
          <wp:extent cx="5817235" cy="464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23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5F04">
      <w:tab/>
    </w:r>
    <w:r w:rsidR="00A55F04">
      <w:tab/>
    </w:r>
    <w:r w:rsidR="00A55F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1AA"/>
    <w:multiLevelType w:val="hybridMultilevel"/>
    <w:tmpl w:val="9628177C"/>
    <w:lvl w:ilvl="0" w:tplc="36A270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653"/>
    <w:multiLevelType w:val="hybridMultilevel"/>
    <w:tmpl w:val="0778CD32"/>
    <w:lvl w:ilvl="0" w:tplc="FE7A57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2A59"/>
    <w:multiLevelType w:val="hybridMultilevel"/>
    <w:tmpl w:val="3AC029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2EA0"/>
    <w:multiLevelType w:val="hybridMultilevel"/>
    <w:tmpl w:val="D610C4B4"/>
    <w:lvl w:ilvl="0" w:tplc="FE7A57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5922"/>
    <w:multiLevelType w:val="hybridMultilevel"/>
    <w:tmpl w:val="646E616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D74711"/>
    <w:multiLevelType w:val="hybridMultilevel"/>
    <w:tmpl w:val="2EDC0752"/>
    <w:lvl w:ilvl="0" w:tplc="FE7A57B8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4C464C9C"/>
    <w:multiLevelType w:val="hybridMultilevel"/>
    <w:tmpl w:val="5A8AD73A"/>
    <w:lvl w:ilvl="0" w:tplc="8BC23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27EF2"/>
    <w:multiLevelType w:val="hybridMultilevel"/>
    <w:tmpl w:val="A482AC94"/>
    <w:lvl w:ilvl="0" w:tplc="36A270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26426"/>
    <w:multiLevelType w:val="hybridMultilevel"/>
    <w:tmpl w:val="D272F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C53A2"/>
    <w:multiLevelType w:val="hybridMultilevel"/>
    <w:tmpl w:val="46D23A1C"/>
    <w:lvl w:ilvl="0" w:tplc="B33A4694">
      <w:numFmt w:val="bullet"/>
      <w:lvlText w:val="-"/>
      <w:lvlJc w:val="left"/>
      <w:pPr>
        <w:ind w:left="1506" w:hanging="360"/>
      </w:pPr>
      <w:rPr>
        <w:rFonts w:ascii="Calibri" w:eastAsia="Times New Roman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4FDB5A37"/>
    <w:multiLevelType w:val="hybridMultilevel"/>
    <w:tmpl w:val="572CB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B00F8"/>
    <w:multiLevelType w:val="hybridMultilevel"/>
    <w:tmpl w:val="BB425C80"/>
    <w:lvl w:ilvl="0" w:tplc="0BDAE87C">
      <w:start w:val="7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53EB1C0F"/>
    <w:multiLevelType w:val="hybridMultilevel"/>
    <w:tmpl w:val="1F60FC80"/>
    <w:lvl w:ilvl="0" w:tplc="36A270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4109A"/>
    <w:multiLevelType w:val="hybridMultilevel"/>
    <w:tmpl w:val="4D74D8BC"/>
    <w:lvl w:ilvl="0" w:tplc="25D84F0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A7F0BD4"/>
    <w:multiLevelType w:val="hybridMultilevel"/>
    <w:tmpl w:val="F3D03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639DF"/>
    <w:multiLevelType w:val="hybridMultilevel"/>
    <w:tmpl w:val="DB3884D8"/>
    <w:lvl w:ilvl="0" w:tplc="D8ACD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8368E"/>
    <w:multiLevelType w:val="hybridMultilevel"/>
    <w:tmpl w:val="6390F9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D50A8"/>
    <w:multiLevelType w:val="hybridMultilevel"/>
    <w:tmpl w:val="34585DAC"/>
    <w:lvl w:ilvl="0" w:tplc="36A27008">
      <w:start w:val="1"/>
      <w:numFmt w:val="bullet"/>
      <w:lvlText w:val="-"/>
      <w:lvlJc w:val="left"/>
      <w:pPr>
        <w:ind w:left="1146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9ED640B"/>
    <w:multiLevelType w:val="hybridMultilevel"/>
    <w:tmpl w:val="9F368A24"/>
    <w:lvl w:ilvl="0" w:tplc="36A27008">
      <w:start w:val="1"/>
      <w:numFmt w:val="bullet"/>
      <w:lvlText w:val="-"/>
      <w:lvlJc w:val="left"/>
      <w:pPr>
        <w:ind w:left="764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9" w15:restartNumberingAfterBreak="0">
    <w:nsid w:val="6AA5189F"/>
    <w:multiLevelType w:val="hybridMultilevel"/>
    <w:tmpl w:val="A858E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6141A"/>
    <w:multiLevelType w:val="hybridMultilevel"/>
    <w:tmpl w:val="CBEA5A74"/>
    <w:lvl w:ilvl="0" w:tplc="FE7A57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911F4"/>
    <w:multiLevelType w:val="hybridMultilevel"/>
    <w:tmpl w:val="D06A003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5"/>
  </w:num>
  <w:num w:numId="5">
    <w:abstractNumId w:val="21"/>
  </w:num>
  <w:num w:numId="6">
    <w:abstractNumId w:val="13"/>
  </w:num>
  <w:num w:numId="7">
    <w:abstractNumId w:val="11"/>
  </w:num>
  <w:num w:numId="8">
    <w:abstractNumId w:val="9"/>
  </w:num>
  <w:num w:numId="9">
    <w:abstractNumId w:val="14"/>
  </w:num>
  <w:num w:numId="10">
    <w:abstractNumId w:val="20"/>
  </w:num>
  <w:num w:numId="11">
    <w:abstractNumId w:val="8"/>
  </w:num>
  <w:num w:numId="12">
    <w:abstractNumId w:val="19"/>
  </w:num>
  <w:num w:numId="13">
    <w:abstractNumId w:val="0"/>
  </w:num>
  <w:num w:numId="14">
    <w:abstractNumId w:val="18"/>
  </w:num>
  <w:num w:numId="15">
    <w:abstractNumId w:val="12"/>
  </w:num>
  <w:num w:numId="16">
    <w:abstractNumId w:val="1"/>
  </w:num>
  <w:num w:numId="17">
    <w:abstractNumId w:val="4"/>
  </w:num>
  <w:num w:numId="18">
    <w:abstractNumId w:val="3"/>
  </w:num>
  <w:num w:numId="19">
    <w:abstractNumId w:val="17"/>
  </w:num>
  <w:num w:numId="20">
    <w:abstractNumId w:val="2"/>
  </w:num>
  <w:num w:numId="21">
    <w:abstractNumId w:val="7"/>
  </w:num>
  <w:num w:numId="2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35"/>
    <w:rsid w:val="00010043"/>
    <w:rsid w:val="00020B5C"/>
    <w:rsid w:val="000212BF"/>
    <w:rsid w:val="00022902"/>
    <w:rsid w:val="00042100"/>
    <w:rsid w:val="00046F9F"/>
    <w:rsid w:val="00061E58"/>
    <w:rsid w:val="0006317D"/>
    <w:rsid w:val="000657B9"/>
    <w:rsid w:val="0006658D"/>
    <w:rsid w:val="000751AE"/>
    <w:rsid w:val="00076126"/>
    <w:rsid w:val="0008418F"/>
    <w:rsid w:val="00091B1E"/>
    <w:rsid w:val="0009267B"/>
    <w:rsid w:val="0009577C"/>
    <w:rsid w:val="00096EFB"/>
    <w:rsid w:val="000B2C22"/>
    <w:rsid w:val="000B32A3"/>
    <w:rsid w:val="000B5F47"/>
    <w:rsid w:val="000B6EAD"/>
    <w:rsid w:val="000B797A"/>
    <w:rsid w:val="000C6191"/>
    <w:rsid w:val="000C66F9"/>
    <w:rsid w:val="000D03CC"/>
    <w:rsid w:val="000D7D1F"/>
    <w:rsid w:val="000E470E"/>
    <w:rsid w:val="000E5697"/>
    <w:rsid w:val="000E7C38"/>
    <w:rsid w:val="000F022C"/>
    <w:rsid w:val="000F057A"/>
    <w:rsid w:val="000F362F"/>
    <w:rsid w:val="001000CE"/>
    <w:rsid w:val="00103475"/>
    <w:rsid w:val="0010653C"/>
    <w:rsid w:val="00107A6A"/>
    <w:rsid w:val="001104F7"/>
    <w:rsid w:val="00111A4F"/>
    <w:rsid w:val="00113CFF"/>
    <w:rsid w:val="0012195F"/>
    <w:rsid w:val="0012258B"/>
    <w:rsid w:val="001301D1"/>
    <w:rsid w:val="001323E1"/>
    <w:rsid w:val="00136960"/>
    <w:rsid w:val="001403F1"/>
    <w:rsid w:val="001463D7"/>
    <w:rsid w:val="00147415"/>
    <w:rsid w:val="00153A97"/>
    <w:rsid w:val="00162DA6"/>
    <w:rsid w:val="00165F31"/>
    <w:rsid w:val="00171105"/>
    <w:rsid w:val="0018020B"/>
    <w:rsid w:val="001936C4"/>
    <w:rsid w:val="001941CB"/>
    <w:rsid w:val="00195A34"/>
    <w:rsid w:val="001A2424"/>
    <w:rsid w:val="001B0797"/>
    <w:rsid w:val="001C2B39"/>
    <w:rsid w:val="001C47B1"/>
    <w:rsid w:val="001C7D89"/>
    <w:rsid w:val="001D4ABE"/>
    <w:rsid w:val="001E1ED6"/>
    <w:rsid w:val="001E5D5D"/>
    <w:rsid w:val="001F3938"/>
    <w:rsid w:val="00200A6D"/>
    <w:rsid w:val="0021158D"/>
    <w:rsid w:val="00215361"/>
    <w:rsid w:val="00221C12"/>
    <w:rsid w:val="00223D60"/>
    <w:rsid w:val="00226B8F"/>
    <w:rsid w:val="00233B2E"/>
    <w:rsid w:val="00236743"/>
    <w:rsid w:val="00254679"/>
    <w:rsid w:val="002615FB"/>
    <w:rsid w:val="00261E3F"/>
    <w:rsid w:val="002802BB"/>
    <w:rsid w:val="002805B2"/>
    <w:rsid w:val="00281008"/>
    <w:rsid w:val="00281481"/>
    <w:rsid w:val="00284BC0"/>
    <w:rsid w:val="00293834"/>
    <w:rsid w:val="00296B2A"/>
    <w:rsid w:val="002A5202"/>
    <w:rsid w:val="002A56D6"/>
    <w:rsid w:val="002B293C"/>
    <w:rsid w:val="002B2D91"/>
    <w:rsid w:val="002B5AC5"/>
    <w:rsid w:val="002B7E3F"/>
    <w:rsid w:val="002C0797"/>
    <w:rsid w:val="002C1C8E"/>
    <w:rsid w:val="002C51C9"/>
    <w:rsid w:val="002D2D1C"/>
    <w:rsid w:val="002D7663"/>
    <w:rsid w:val="002E0AFE"/>
    <w:rsid w:val="002E4326"/>
    <w:rsid w:val="002F176D"/>
    <w:rsid w:val="002F1FD9"/>
    <w:rsid w:val="002F5202"/>
    <w:rsid w:val="003005EF"/>
    <w:rsid w:val="003035F6"/>
    <w:rsid w:val="0031143C"/>
    <w:rsid w:val="00317064"/>
    <w:rsid w:val="00320E06"/>
    <w:rsid w:val="00325ABA"/>
    <w:rsid w:val="0033079C"/>
    <w:rsid w:val="003361DF"/>
    <w:rsid w:val="00340EA0"/>
    <w:rsid w:val="00343866"/>
    <w:rsid w:val="00343C95"/>
    <w:rsid w:val="0034779F"/>
    <w:rsid w:val="00350C18"/>
    <w:rsid w:val="00357C02"/>
    <w:rsid w:val="0036053E"/>
    <w:rsid w:val="00363ED2"/>
    <w:rsid w:val="00364A32"/>
    <w:rsid w:val="00366FF4"/>
    <w:rsid w:val="00367060"/>
    <w:rsid w:val="00370A42"/>
    <w:rsid w:val="00380FB9"/>
    <w:rsid w:val="00385DB9"/>
    <w:rsid w:val="003869C3"/>
    <w:rsid w:val="00387B90"/>
    <w:rsid w:val="00391560"/>
    <w:rsid w:val="00393E4C"/>
    <w:rsid w:val="00394F62"/>
    <w:rsid w:val="00395EEE"/>
    <w:rsid w:val="003A00F6"/>
    <w:rsid w:val="003A583B"/>
    <w:rsid w:val="003B427B"/>
    <w:rsid w:val="003B516C"/>
    <w:rsid w:val="003B5CA2"/>
    <w:rsid w:val="003B723C"/>
    <w:rsid w:val="003C0A27"/>
    <w:rsid w:val="003C7977"/>
    <w:rsid w:val="003D3EC5"/>
    <w:rsid w:val="003D52FF"/>
    <w:rsid w:val="003D7C20"/>
    <w:rsid w:val="003E13EC"/>
    <w:rsid w:val="00400FCE"/>
    <w:rsid w:val="004101E6"/>
    <w:rsid w:val="004138F0"/>
    <w:rsid w:val="0042056C"/>
    <w:rsid w:val="004342A3"/>
    <w:rsid w:val="0043441D"/>
    <w:rsid w:val="00446E3A"/>
    <w:rsid w:val="00447721"/>
    <w:rsid w:val="00450A55"/>
    <w:rsid w:val="00460A31"/>
    <w:rsid w:val="00464DFF"/>
    <w:rsid w:val="00475E5D"/>
    <w:rsid w:val="00476382"/>
    <w:rsid w:val="00477C4D"/>
    <w:rsid w:val="00480602"/>
    <w:rsid w:val="00481BD7"/>
    <w:rsid w:val="00483253"/>
    <w:rsid w:val="00485619"/>
    <w:rsid w:val="00490484"/>
    <w:rsid w:val="004916BB"/>
    <w:rsid w:val="004950DC"/>
    <w:rsid w:val="004A3332"/>
    <w:rsid w:val="004A4A5A"/>
    <w:rsid w:val="004B4069"/>
    <w:rsid w:val="004B4B68"/>
    <w:rsid w:val="004B4DE5"/>
    <w:rsid w:val="004B7383"/>
    <w:rsid w:val="004C0002"/>
    <w:rsid w:val="004C4A8A"/>
    <w:rsid w:val="004C69E2"/>
    <w:rsid w:val="004C776E"/>
    <w:rsid w:val="004D2154"/>
    <w:rsid w:val="004D2E05"/>
    <w:rsid w:val="004E41D6"/>
    <w:rsid w:val="004E6748"/>
    <w:rsid w:val="004E7F9A"/>
    <w:rsid w:val="004F0589"/>
    <w:rsid w:val="004F34BB"/>
    <w:rsid w:val="004F6012"/>
    <w:rsid w:val="00505B7A"/>
    <w:rsid w:val="005104DB"/>
    <w:rsid w:val="00517C66"/>
    <w:rsid w:val="0052080A"/>
    <w:rsid w:val="005307A2"/>
    <w:rsid w:val="0053269F"/>
    <w:rsid w:val="00535CEA"/>
    <w:rsid w:val="005479AC"/>
    <w:rsid w:val="005502D4"/>
    <w:rsid w:val="005544B5"/>
    <w:rsid w:val="00555221"/>
    <w:rsid w:val="00555768"/>
    <w:rsid w:val="0055625B"/>
    <w:rsid w:val="005600AA"/>
    <w:rsid w:val="0056152D"/>
    <w:rsid w:val="0056663D"/>
    <w:rsid w:val="00566EED"/>
    <w:rsid w:val="00576C2E"/>
    <w:rsid w:val="00583531"/>
    <w:rsid w:val="00585660"/>
    <w:rsid w:val="00586425"/>
    <w:rsid w:val="005900AC"/>
    <w:rsid w:val="0059116E"/>
    <w:rsid w:val="005A023B"/>
    <w:rsid w:val="005A26C5"/>
    <w:rsid w:val="005A6DF2"/>
    <w:rsid w:val="005B3B49"/>
    <w:rsid w:val="005B3E9B"/>
    <w:rsid w:val="005B6EBB"/>
    <w:rsid w:val="005B7CC4"/>
    <w:rsid w:val="005C01E2"/>
    <w:rsid w:val="005C0AFA"/>
    <w:rsid w:val="005D68F4"/>
    <w:rsid w:val="005E29DD"/>
    <w:rsid w:val="005E32F4"/>
    <w:rsid w:val="005E53A0"/>
    <w:rsid w:val="005E7E7F"/>
    <w:rsid w:val="005F04F1"/>
    <w:rsid w:val="005F1EEF"/>
    <w:rsid w:val="005F3CB1"/>
    <w:rsid w:val="005F3ECF"/>
    <w:rsid w:val="005F5072"/>
    <w:rsid w:val="005F5873"/>
    <w:rsid w:val="00602A24"/>
    <w:rsid w:val="00604CB1"/>
    <w:rsid w:val="00615310"/>
    <w:rsid w:val="006253A4"/>
    <w:rsid w:val="00631E11"/>
    <w:rsid w:val="00676DA5"/>
    <w:rsid w:val="00680392"/>
    <w:rsid w:val="00684F66"/>
    <w:rsid w:val="00685FEC"/>
    <w:rsid w:val="00687166"/>
    <w:rsid w:val="006923BB"/>
    <w:rsid w:val="00695D17"/>
    <w:rsid w:val="006A5EED"/>
    <w:rsid w:val="006B0477"/>
    <w:rsid w:val="006B0484"/>
    <w:rsid w:val="006B0B43"/>
    <w:rsid w:val="006B1B98"/>
    <w:rsid w:val="006B3693"/>
    <w:rsid w:val="006B6A3E"/>
    <w:rsid w:val="006C27A1"/>
    <w:rsid w:val="006C6F77"/>
    <w:rsid w:val="006C6FC2"/>
    <w:rsid w:val="006D384E"/>
    <w:rsid w:val="006D7E0A"/>
    <w:rsid w:val="006E35DD"/>
    <w:rsid w:val="006E53A8"/>
    <w:rsid w:val="006E66D2"/>
    <w:rsid w:val="006F04C1"/>
    <w:rsid w:val="00700930"/>
    <w:rsid w:val="00701BB1"/>
    <w:rsid w:val="00701DD6"/>
    <w:rsid w:val="00715D1F"/>
    <w:rsid w:val="00717541"/>
    <w:rsid w:val="007240E0"/>
    <w:rsid w:val="00731602"/>
    <w:rsid w:val="0074257C"/>
    <w:rsid w:val="0074696F"/>
    <w:rsid w:val="007570D2"/>
    <w:rsid w:val="00762346"/>
    <w:rsid w:val="00765FCC"/>
    <w:rsid w:val="00775457"/>
    <w:rsid w:val="00775EB9"/>
    <w:rsid w:val="007845BB"/>
    <w:rsid w:val="007967AD"/>
    <w:rsid w:val="007A5A71"/>
    <w:rsid w:val="007B0A6D"/>
    <w:rsid w:val="007B1328"/>
    <w:rsid w:val="007B16BE"/>
    <w:rsid w:val="007E0D72"/>
    <w:rsid w:val="007E1523"/>
    <w:rsid w:val="007E2700"/>
    <w:rsid w:val="007E3055"/>
    <w:rsid w:val="007E767B"/>
    <w:rsid w:val="0080405D"/>
    <w:rsid w:val="00811B2F"/>
    <w:rsid w:val="0083390D"/>
    <w:rsid w:val="00835DDA"/>
    <w:rsid w:val="00840F7A"/>
    <w:rsid w:val="0084789E"/>
    <w:rsid w:val="00850318"/>
    <w:rsid w:val="00850971"/>
    <w:rsid w:val="00852D5C"/>
    <w:rsid w:val="00862A41"/>
    <w:rsid w:val="00866BA8"/>
    <w:rsid w:val="008678B8"/>
    <w:rsid w:val="00870049"/>
    <w:rsid w:val="0087179C"/>
    <w:rsid w:val="00872746"/>
    <w:rsid w:val="00875882"/>
    <w:rsid w:val="00876E2F"/>
    <w:rsid w:val="008779D4"/>
    <w:rsid w:val="00890018"/>
    <w:rsid w:val="00896AD3"/>
    <w:rsid w:val="008A0A02"/>
    <w:rsid w:val="008A0A2F"/>
    <w:rsid w:val="008A7CF0"/>
    <w:rsid w:val="008C70A2"/>
    <w:rsid w:val="008D2438"/>
    <w:rsid w:val="008D2F19"/>
    <w:rsid w:val="008E2602"/>
    <w:rsid w:val="008E2E29"/>
    <w:rsid w:val="008F4CA6"/>
    <w:rsid w:val="008F799C"/>
    <w:rsid w:val="009026CA"/>
    <w:rsid w:val="0090433A"/>
    <w:rsid w:val="009053CC"/>
    <w:rsid w:val="0090735E"/>
    <w:rsid w:val="00912DCC"/>
    <w:rsid w:val="00931E0A"/>
    <w:rsid w:val="00932318"/>
    <w:rsid w:val="009325D7"/>
    <w:rsid w:val="0093467B"/>
    <w:rsid w:val="009406DD"/>
    <w:rsid w:val="009429DD"/>
    <w:rsid w:val="00945551"/>
    <w:rsid w:val="00946948"/>
    <w:rsid w:val="00950639"/>
    <w:rsid w:val="009507E1"/>
    <w:rsid w:val="009575DE"/>
    <w:rsid w:val="00957E32"/>
    <w:rsid w:val="00961057"/>
    <w:rsid w:val="0096110A"/>
    <w:rsid w:val="0097441A"/>
    <w:rsid w:val="009756BE"/>
    <w:rsid w:val="00983413"/>
    <w:rsid w:val="00986332"/>
    <w:rsid w:val="009954FB"/>
    <w:rsid w:val="00996348"/>
    <w:rsid w:val="009A1603"/>
    <w:rsid w:val="009A2009"/>
    <w:rsid w:val="009A5305"/>
    <w:rsid w:val="009A63FC"/>
    <w:rsid w:val="009B3D4C"/>
    <w:rsid w:val="009D269E"/>
    <w:rsid w:val="009D46CD"/>
    <w:rsid w:val="009E06ED"/>
    <w:rsid w:val="009E22DC"/>
    <w:rsid w:val="009E79A3"/>
    <w:rsid w:val="00A01F78"/>
    <w:rsid w:val="00A06514"/>
    <w:rsid w:val="00A201DD"/>
    <w:rsid w:val="00A21E08"/>
    <w:rsid w:val="00A22BBC"/>
    <w:rsid w:val="00A234A6"/>
    <w:rsid w:val="00A247E3"/>
    <w:rsid w:val="00A26CFD"/>
    <w:rsid w:val="00A26D75"/>
    <w:rsid w:val="00A34081"/>
    <w:rsid w:val="00A378C5"/>
    <w:rsid w:val="00A41C84"/>
    <w:rsid w:val="00A42BED"/>
    <w:rsid w:val="00A43B9E"/>
    <w:rsid w:val="00A440ED"/>
    <w:rsid w:val="00A45513"/>
    <w:rsid w:val="00A51391"/>
    <w:rsid w:val="00A55F04"/>
    <w:rsid w:val="00A56BBE"/>
    <w:rsid w:val="00A616D7"/>
    <w:rsid w:val="00A639DE"/>
    <w:rsid w:val="00A713A5"/>
    <w:rsid w:val="00A7519D"/>
    <w:rsid w:val="00A801EE"/>
    <w:rsid w:val="00A8153C"/>
    <w:rsid w:val="00A912FC"/>
    <w:rsid w:val="00A95835"/>
    <w:rsid w:val="00AA0A53"/>
    <w:rsid w:val="00AA231D"/>
    <w:rsid w:val="00AA7E18"/>
    <w:rsid w:val="00AB65E6"/>
    <w:rsid w:val="00AB72C0"/>
    <w:rsid w:val="00AE4E6F"/>
    <w:rsid w:val="00AE53B6"/>
    <w:rsid w:val="00AE5470"/>
    <w:rsid w:val="00AE5F13"/>
    <w:rsid w:val="00AF732F"/>
    <w:rsid w:val="00B04E4B"/>
    <w:rsid w:val="00B05E8D"/>
    <w:rsid w:val="00B21426"/>
    <w:rsid w:val="00B22E44"/>
    <w:rsid w:val="00B33B81"/>
    <w:rsid w:val="00B37DAD"/>
    <w:rsid w:val="00B5257F"/>
    <w:rsid w:val="00B53E3A"/>
    <w:rsid w:val="00B54008"/>
    <w:rsid w:val="00B55104"/>
    <w:rsid w:val="00B74184"/>
    <w:rsid w:val="00B95D70"/>
    <w:rsid w:val="00BA69CD"/>
    <w:rsid w:val="00BB3477"/>
    <w:rsid w:val="00BB5C7E"/>
    <w:rsid w:val="00BC084F"/>
    <w:rsid w:val="00BE40FE"/>
    <w:rsid w:val="00BE5D2A"/>
    <w:rsid w:val="00BF1AFC"/>
    <w:rsid w:val="00C00167"/>
    <w:rsid w:val="00C04136"/>
    <w:rsid w:val="00C2148A"/>
    <w:rsid w:val="00C25035"/>
    <w:rsid w:val="00C31DE8"/>
    <w:rsid w:val="00C42CC2"/>
    <w:rsid w:val="00C531BE"/>
    <w:rsid w:val="00C54F25"/>
    <w:rsid w:val="00C70DA1"/>
    <w:rsid w:val="00C711C6"/>
    <w:rsid w:val="00C80E06"/>
    <w:rsid w:val="00CA3AF9"/>
    <w:rsid w:val="00CB6817"/>
    <w:rsid w:val="00CC00F2"/>
    <w:rsid w:val="00CC21E1"/>
    <w:rsid w:val="00CC6AE5"/>
    <w:rsid w:val="00CD09C1"/>
    <w:rsid w:val="00CD17C3"/>
    <w:rsid w:val="00CE02E3"/>
    <w:rsid w:val="00CE4F3B"/>
    <w:rsid w:val="00CF0545"/>
    <w:rsid w:val="00CF4ADC"/>
    <w:rsid w:val="00CF76DB"/>
    <w:rsid w:val="00D00500"/>
    <w:rsid w:val="00D03778"/>
    <w:rsid w:val="00D15A53"/>
    <w:rsid w:val="00D165C6"/>
    <w:rsid w:val="00D16DAB"/>
    <w:rsid w:val="00D211FE"/>
    <w:rsid w:val="00D46EC6"/>
    <w:rsid w:val="00D51ED0"/>
    <w:rsid w:val="00D5660F"/>
    <w:rsid w:val="00D61225"/>
    <w:rsid w:val="00D72FFF"/>
    <w:rsid w:val="00D81557"/>
    <w:rsid w:val="00D8184C"/>
    <w:rsid w:val="00D824AE"/>
    <w:rsid w:val="00D842D6"/>
    <w:rsid w:val="00D90E15"/>
    <w:rsid w:val="00D9205B"/>
    <w:rsid w:val="00D92D32"/>
    <w:rsid w:val="00DA10BA"/>
    <w:rsid w:val="00DA3D22"/>
    <w:rsid w:val="00DA6571"/>
    <w:rsid w:val="00DA75F1"/>
    <w:rsid w:val="00DB346E"/>
    <w:rsid w:val="00DB5191"/>
    <w:rsid w:val="00DC2440"/>
    <w:rsid w:val="00DC3306"/>
    <w:rsid w:val="00DD345A"/>
    <w:rsid w:val="00DD7633"/>
    <w:rsid w:val="00DE5883"/>
    <w:rsid w:val="00DE5C0B"/>
    <w:rsid w:val="00DF5EFE"/>
    <w:rsid w:val="00E00CDA"/>
    <w:rsid w:val="00E020D4"/>
    <w:rsid w:val="00E04462"/>
    <w:rsid w:val="00E04520"/>
    <w:rsid w:val="00E0591E"/>
    <w:rsid w:val="00E07165"/>
    <w:rsid w:val="00E07A22"/>
    <w:rsid w:val="00E12384"/>
    <w:rsid w:val="00E126D2"/>
    <w:rsid w:val="00E15020"/>
    <w:rsid w:val="00E151A9"/>
    <w:rsid w:val="00E17CA8"/>
    <w:rsid w:val="00E237F5"/>
    <w:rsid w:val="00E34CFF"/>
    <w:rsid w:val="00E34D17"/>
    <w:rsid w:val="00E374CF"/>
    <w:rsid w:val="00E4357C"/>
    <w:rsid w:val="00E64CF9"/>
    <w:rsid w:val="00E7025D"/>
    <w:rsid w:val="00E76EC0"/>
    <w:rsid w:val="00E85781"/>
    <w:rsid w:val="00E857E2"/>
    <w:rsid w:val="00E92956"/>
    <w:rsid w:val="00EA7E40"/>
    <w:rsid w:val="00EB6FF7"/>
    <w:rsid w:val="00EC5A00"/>
    <w:rsid w:val="00ED6EE5"/>
    <w:rsid w:val="00ED7447"/>
    <w:rsid w:val="00ED7EF9"/>
    <w:rsid w:val="00EE200C"/>
    <w:rsid w:val="00EE65CD"/>
    <w:rsid w:val="00EF06B7"/>
    <w:rsid w:val="00F03C37"/>
    <w:rsid w:val="00F04891"/>
    <w:rsid w:val="00F117E3"/>
    <w:rsid w:val="00F11A68"/>
    <w:rsid w:val="00F12B58"/>
    <w:rsid w:val="00F1337C"/>
    <w:rsid w:val="00F15F58"/>
    <w:rsid w:val="00F20B91"/>
    <w:rsid w:val="00F258C7"/>
    <w:rsid w:val="00F342F5"/>
    <w:rsid w:val="00F41364"/>
    <w:rsid w:val="00F5473E"/>
    <w:rsid w:val="00F67748"/>
    <w:rsid w:val="00F753D4"/>
    <w:rsid w:val="00F81E63"/>
    <w:rsid w:val="00F83927"/>
    <w:rsid w:val="00F92B44"/>
    <w:rsid w:val="00F9341F"/>
    <w:rsid w:val="00F97C15"/>
    <w:rsid w:val="00FA5BF8"/>
    <w:rsid w:val="00FA6DB4"/>
    <w:rsid w:val="00FA7E72"/>
    <w:rsid w:val="00FB08B1"/>
    <w:rsid w:val="00FB2059"/>
    <w:rsid w:val="00FB744C"/>
    <w:rsid w:val="00FB7ACA"/>
    <w:rsid w:val="00FC1597"/>
    <w:rsid w:val="00FC2E5C"/>
    <w:rsid w:val="00FC6A50"/>
    <w:rsid w:val="00FD3707"/>
    <w:rsid w:val="00FD4865"/>
    <w:rsid w:val="00FD7D7A"/>
    <w:rsid w:val="00FE5B28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67F44"/>
  <w15:docId w15:val="{81FF1029-988C-4E62-910A-3F515F0A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1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634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after="0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"/>
    <w:basedOn w:val="Normale"/>
    <w:link w:val="ParagrafoelencoCarattere"/>
    <w:uiPriority w:val="34"/>
    <w:qFormat/>
    <w:rsid w:val="001065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F66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A26C5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A26C5"/>
    <w:rPr>
      <w:rFonts w:ascii="Calibri" w:hAnsi="Calibri"/>
      <w:szCs w:val="21"/>
    </w:rPr>
  </w:style>
  <w:style w:type="table" w:styleId="Grigliatabella">
    <w:name w:val="Table Grid"/>
    <w:basedOn w:val="Tabellanormale"/>
    <w:uiPriority w:val="39"/>
    <w:rsid w:val="008E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rsid w:val="008E2E29"/>
    <w:pPr>
      <w:keepNext/>
      <w:widowControl w:val="0"/>
      <w:tabs>
        <w:tab w:val="left" w:pos="1440"/>
      </w:tabs>
      <w:overflowPunct w:val="0"/>
      <w:autoSpaceDE w:val="0"/>
      <w:autoSpaceDN w:val="0"/>
      <w:adjustRightInd w:val="0"/>
      <w:spacing w:before="600" w:after="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14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48A"/>
  </w:style>
  <w:style w:type="paragraph" w:styleId="Pidipagina">
    <w:name w:val="footer"/>
    <w:basedOn w:val="Normale"/>
    <w:link w:val="PidipaginaCarattere"/>
    <w:uiPriority w:val="99"/>
    <w:unhideWhenUsed/>
    <w:rsid w:val="00C214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48A"/>
  </w:style>
  <w:style w:type="table" w:customStyle="1" w:styleId="TableNormal">
    <w:name w:val="Table Normal"/>
    <w:rsid w:val="003035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tabella2A">
    <w:name w:val="Stile tabella 2 A"/>
    <w:rsid w:val="003035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it-IT"/>
    </w:rPr>
  </w:style>
  <w:style w:type="paragraph" w:styleId="Rientrocorpodeltesto">
    <w:name w:val="Body Text Indent"/>
    <w:basedOn w:val="Normale"/>
    <w:link w:val="RientrocorpodeltestoCarattere"/>
    <w:rsid w:val="003A583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A583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A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6348"/>
    <w:rPr>
      <w:rFonts w:eastAsiaTheme="minorEastAsia"/>
      <w:caps/>
      <w:spacing w:val="15"/>
      <w:sz w:val="20"/>
      <w:szCs w:val="20"/>
      <w:shd w:val="clear" w:color="auto" w:fill="DBE5F1" w:themeFill="accent1" w:themeFillTint="33"/>
    </w:rPr>
  </w:style>
  <w:style w:type="character" w:customStyle="1" w:styleId="ParagrafoelencoCarattere">
    <w:name w:val="Paragrafo elenco Carattere"/>
    <w:aliases w:val="Table of contents numbered Carattere"/>
    <w:link w:val="Paragrafoelenco"/>
    <w:uiPriority w:val="34"/>
    <w:locked/>
    <w:rsid w:val="00E07165"/>
  </w:style>
  <w:style w:type="paragraph" w:customStyle="1" w:styleId="TableParagraph">
    <w:name w:val="Table Paragraph"/>
    <w:basedOn w:val="Normale"/>
    <w:uiPriority w:val="1"/>
    <w:qFormat/>
    <w:rsid w:val="009026CA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72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68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68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68F4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363ED2"/>
    <w:pPr>
      <w:spacing w:after="0" w:line="240" w:lineRule="auto"/>
    </w:pPr>
    <w:rPr>
      <w:rFonts w:ascii="Aptos" w:eastAsia="Aptos" w:hAnsi="Aptos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212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92DE-CD16-494B-8E49-1DF2A03E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cristina.foti@supporto.regione.basilicata.it</dc:creator>
  <cp:keywords/>
  <dc:description/>
  <cp:lastModifiedBy>Foti Cristina</cp:lastModifiedBy>
  <cp:revision>4</cp:revision>
  <cp:lastPrinted>2025-04-01T09:45:00Z</cp:lastPrinted>
  <dcterms:created xsi:type="dcterms:W3CDTF">2025-04-24T13:36:00Z</dcterms:created>
  <dcterms:modified xsi:type="dcterms:W3CDTF">2025-04-24T13:37:00Z</dcterms:modified>
</cp:coreProperties>
</file>