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75D6FB" w14:textId="77777777" w:rsidR="001A5F30" w:rsidRPr="00DF2A92" w:rsidRDefault="001A5F30" w:rsidP="001A5F3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DF2A92">
        <w:rPr>
          <w:rFonts w:ascii="Times New Roman" w:hAnsi="Times New Roman"/>
          <w:sz w:val="24"/>
          <w:szCs w:val="24"/>
        </w:rPr>
        <w:t>(Su carta intestata del soggetto promotore)</w:t>
      </w:r>
      <w:r w:rsidR="006D12FB" w:rsidRPr="00DF2A92">
        <w:rPr>
          <w:rFonts w:ascii="Times New Roman" w:hAnsi="Times New Roman"/>
          <w:sz w:val="24"/>
          <w:szCs w:val="24"/>
        </w:rPr>
        <w:t xml:space="preserve"> </w:t>
      </w:r>
    </w:p>
    <w:p w14:paraId="37530C2D" w14:textId="77777777" w:rsidR="00D17508" w:rsidRPr="00DF2A92" w:rsidRDefault="00D17508" w:rsidP="00D175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noProof/>
          <w:sz w:val="24"/>
          <w:szCs w:val="24"/>
          <w:lang w:eastAsia="it-IT"/>
        </w:rPr>
      </w:pPr>
    </w:p>
    <w:p w14:paraId="0DA7890D" w14:textId="77777777" w:rsidR="00D17508" w:rsidRPr="00DF2A92" w:rsidRDefault="00D17508" w:rsidP="00D175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noProof/>
          <w:sz w:val="24"/>
          <w:szCs w:val="24"/>
          <w:lang w:eastAsia="it-IT"/>
        </w:rPr>
      </w:pPr>
    </w:p>
    <w:p w14:paraId="1D0B066B" w14:textId="0806F311" w:rsidR="00D17508" w:rsidRPr="00DF2A92" w:rsidRDefault="00D17508" w:rsidP="00D175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F2A92">
        <w:rPr>
          <w:rFonts w:ascii="Times New Roman" w:hAnsi="Times New Roman"/>
          <w:bCs/>
          <w:noProof/>
          <w:sz w:val="24"/>
          <w:szCs w:val="24"/>
          <w:lang w:eastAsia="it-IT"/>
        </w:rPr>
        <w:t>Allegato alla Convenzione n. …… stipulata in data  ……..</w:t>
      </w:r>
    </w:p>
    <w:p w14:paraId="69C55517" w14:textId="77777777" w:rsidR="00FF653A" w:rsidRPr="00DF2A92" w:rsidRDefault="00FF653A" w:rsidP="001A5F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77FC0B80" w14:textId="77777777" w:rsidR="00FF653A" w:rsidRPr="00DF2A92" w:rsidRDefault="00FF653A" w:rsidP="001A5F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1B521487" w14:textId="77777777" w:rsidR="001A5F30" w:rsidRPr="00DF2A92" w:rsidRDefault="001A5F30" w:rsidP="001A5F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F2A92">
        <w:rPr>
          <w:rFonts w:ascii="Times New Roman" w:hAnsi="Times New Roman"/>
          <w:bCs/>
          <w:sz w:val="24"/>
          <w:szCs w:val="24"/>
        </w:rPr>
        <w:t xml:space="preserve">PROGETTO FORMATIVO </w:t>
      </w:r>
    </w:p>
    <w:p w14:paraId="36EA4F97" w14:textId="70BE4AC7" w:rsidR="001A5F30" w:rsidRPr="00DF2A92" w:rsidRDefault="001A5F30" w:rsidP="001A5F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F2A92">
        <w:rPr>
          <w:rFonts w:ascii="Times New Roman" w:hAnsi="Times New Roman"/>
          <w:bCs/>
          <w:sz w:val="24"/>
          <w:szCs w:val="24"/>
        </w:rPr>
        <w:t>TIROCINIO EXTRACURRICULARE</w:t>
      </w:r>
      <w:r w:rsidR="00927BDF" w:rsidRPr="00DF2A92">
        <w:rPr>
          <w:rFonts w:ascii="Times New Roman" w:hAnsi="Times New Roman"/>
          <w:bCs/>
          <w:sz w:val="24"/>
          <w:szCs w:val="24"/>
        </w:rPr>
        <w:t xml:space="preserve"> STEP</w:t>
      </w:r>
    </w:p>
    <w:p w14:paraId="0BC0B054" w14:textId="47014383" w:rsidR="00D12E69" w:rsidRPr="00DF2A92" w:rsidRDefault="009E78C8" w:rsidP="001A5F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9E78C8">
        <w:rPr>
          <w:rFonts w:ascii="Times New Roman" w:hAnsi="Times New Roman"/>
          <w:bCs/>
          <w:sz w:val="24"/>
          <w:szCs w:val="24"/>
        </w:rPr>
        <w:t>#BASILSTEP – TIROCINI &amp; LAVORO</w:t>
      </w:r>
      <w:r>
        <w:rPr>
          <w:rFonts w:ascii="Times New Roman" w:hAnsi="Times New Roman"/>
          <w:bCs/>
          <w:sz w:val="24"/>
          <w:szCs w:val="24"/>
        </w:rPr>
        <w:t xml:space="preserve"> - L</w:t>
      </w:r>
      <w:r w:rsidR="00175A3C">
        <w:rPr>
          <w:rFonts w:ascii="Times New Roman" w:hAnsi="Times New Roman"/>
          <w:bCs/>
          <w:sz w:val="24"/>
          <w:szCs w:val="24"/>
        </w:rPr>
        <w:t xml:space="preserve">inea 1 </w:t>
      </w:r>
      <w:r w:rsidR="00D12E69" w:rsidRPr="00DF2A92">
        <w:rPr>
          <w:rFonts w:ascii="Times New Roman" w:hAnsi="Times New Roman"/>
          <w:bCs/>
          <w:sz w:val="24"/>
          <w:szCs w:val="24"/>
        </w:rPr>
        <w:t>approvato con DGR……</w:t>
      </w:r>
    </w:p>
    <w:p w14:paraId="47F5E5E0" w14:textId="4F47A0DD" w:rsidR="001A5F30" w:rsidRPr="00DF2A92" w:rsidRDefault="00FF653A" w:rsidP="001A5F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F2A92">
        <w:rPr>
          <w:rFonts w:ascii="Times New Roman" w:hAnsi="Times New Roman"/>
          <w:bCs/>
          <w:sz w:val="24"/>
          <w:szCs w:val="24"/>
        </w:rPr>
        <w:tab/>
      </w:r>
      <w:r w:rsidRPr="00DF2A92">
        <w:rPr>
          <w:rFonts w:ascii="Times New Roman" w:hAnsi="Times New Roman"/>
          <w:bCs/>
          <w:sz w:val="24"/>
          <w:szCs w:val="24"/>
        </w:rPr>
        <w:tab/>
      </w:r>
    </w:p>
    <w:tbl>
      <w:tblPr>
        <w:tblW w:w="0" w:type="auto"/>
        <w:tblInd w:w="-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1A5F30" w:rsidRPr="00DF2A92" w14:paraId="60124E6F" w14:textId="77777777" w:rsidTr="001A5F30">
        <w:trPr>
          <w:trHeight w:val="3000"/>
        </w:trPr>
        <w:tc>
          <w:tcPr>
            <w:tcW w:w="9640" w:type="dxa"/>
          </w:tcPr>
          <w:p w14:paraId="3F80AEDF" w14:textId="385460E7" w:rsidR="001A5F30" w:rsidRPr="00DF2A92" w:rsidRDefault="0041502A" w:rsidP="00D77498">
            <w:pPr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2A92">
              <w:rPr>
                <w:rFonts w:ascii="Times New Roman" w:hAnsi="Times New Roman"/>
                <w:b/>
                <w:bCs/>
                <w:sz w:val="24"/>
                <w:szCs w:val="24"/>
              </w:rPr>
              <w:t>SOGGETTO PROMOTORE – DATI IDENTIFICATIVI</w:t>
            </w:r>
          </w:p>
          <w:p w14:paraId="46C17B73" w14:textId="5AF306E5" w:rsidR="001A5F30" w:rsidRPr="00DF2A92" w:rsidRDefault="001A5F30" w:rsidP="00D17508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Denominazione/ragione sociale ………………………………………</w:t>
            </w:r>
            <w:r w:rsidR="00D17508" w:rsidRPr="00DF2A92">
              <w:rPr>
                <w:rFonts w:ascii="Times New Roman" w:hAnsi="Times New Roman"/>
                <w:sz w:val="24"/>
                <w:szCs w:val="24"/>
              </w:rPr>
              <w:t>…………………………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……………………………………</w:t>
            </w:r>
          </w:p>
          <w:p w14:paraId="07A9CDD6" w14:textId="1C63334B" w:rsidR="001A5F30" w:rsidRPr="00DF2A92" w:rsidRDefault="001A5F30" w:rsidP="001A5F3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Codice fiscale/partita Iva …………………………………………</w:t>
            </w:r>
            <w:r w:rsidR="00D17508" w:rsidRPr="00DF2A92">
              <w:rPr>
                <w:rFonts w:ascii="Times New Roman" w:hAnsi="Times New Roman"/>
                <w:sz w:val="24"/>
                <w:szCs w:val="24"/>
              </w:rPr>
              <w:t>………………..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………………………………………….</w:t>
            </w:r>
          </w:p>
          <w:p w14:paraId="184A432A" w14:textId="77777777" w:rsidR="00E65AA6" w:rsidRPr="00DF2A92" w:rsidRDefault="006D12FB" w:rsidP="001A5F3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 xml:space="preserve">Sede legale </w:t>
            </w:r>
          </w:p>
          <w:p w14:paraId="73FF737A" w14:textId="64C6CFA1" w:rsidR="00E65AA6" w:rsidRPr="00DF2A92" w:rsidRDefault="00E65AA6" w:rsidP="001A5F3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Com</w:t>
            </w:r>
            <w:r w:rsidR="00D17508" w:rsidRPr="00DF2A92">
              <w:rPr>
                <w:rFonts w:ascii="Times New Roman" w:hAnsi="Times New Roman"/>
                <w:sz w:val="24"/>
                <w:szCs w:val="24"/>
              </w:rPr>
              <w:t>une…………………. Prov…………. Via………….…….. n.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…………</w:t>
            </w:r>
            <w:r w:rsidR="00D17508" w:rsidRPr="00DF2A92">
              <w:rPr>
                <w:rFonts w:ascii="Times New Roman" w:hAnsi="Times New Roman"/>
                <w:sz w:val="24"/>
                <w:szCs w:val="24"/>
              </w:rPr>
              <w:t>C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AP………………</w:t>
            </w:r>
          </w:p>
          <w:p w14:paraId="29FE0BA1" w14:textId="77777777" w:rsidR="00E65AA6" w:rsidRPr="00DF2A92" w:rsidRDefault="00E65AA6" w:rsidP="001A5F3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10E028" w14:textId="77777777" w:rsidR="00E65AA6" w:rsidRPr="00DF2A92" w:rsidRDefault="001A5F30" w:rsidP="001A5F3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Legale rappresentante</w:t>
            </w:r>
          </w:p>
          <w:p w14:paraId="2C7408A4" w14:textId="40B5196B" w:rsidR="006236C7" w:rsidRPr="00DF2A92" w:rsidRDefault="006236C7" w:rsidP="006236C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sig./sig.ra</w:t>
            </w:r>
            <w:r w:rsidR="00D17508" w:rsidRPr="00DF2A92">
              <w:rPr>
                <w:rFonts w:ascii="Times New Roman" w:hAnsi="Times New Roman"/>
                <w:sz w:val="24"/>
                <w:szCs w:val="24"/>
              </w:rPr>
              <w:t xml:space="preserve"> ………..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...........................................................................................................................</w:t>
            </w:r>
          </w:p>
          <w:p w14:paraId="7A7C5890" w14:textId="5654244C" w:rsidR="006236C7" w:rsidRPr="00DF2A92" w:rsidRDefault="006236C7" w:rsidP="006236C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nato/a …………................................................………….</w:t>
            </w:r>
            <w:r w:rsidR="00D17508" w:rsidRPr="00DF2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5AA6" w:rsidRPr="00DF2A92">
              <w:rPr>
                <w:rFonts w:ascii="Times New Roman" w:hAnsi="Times New Roman"/>
                <w:sz w:val="24"/>
                <w:szCs w:val="24"/>
              </w:rPr>
              <w:t>P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rov .....</w:t>
            </w:r>
            <w:r w:rsidR="00D17508" w:rsidRPr="00DF2A92">
              <w:rPr>
                <w:rFonts w:ascii="Times New Roman" w:hAnsi="Times New Roman"/>
                <w:sz w:val="24"/>
                <w:szCs w:val="24"/>
              </w:rPr>
              <w:t xml:space="preserve">............... 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il ...../........./............</w:t>
            </w:r>
          </w:p>
          <w:p w14:paraId="0F5E761D" w14:textId="471F5F87" w:rsidR="006D12FB" w:rsidRPr="00DF2A92" w:rsidRDefault="006D12FB" w:rsidP="006236C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Codice fiscale………………………………………………………</w:t>
            </w:r>
            <w:r w:rsidR="00D17508" w:rsidRPr="00DF2A92">
              <w:rPr>
                <w:rFonts w:ascii="Times New Roman" w:hAnsi="Times New Roman"/>
                <w:sz w:val="24"/>
                <w:szCs w:val="24"/>
              </w:rPr>
              <w:t>…………………………….</w:t>
            </w:r>
          </w:p>
          <w:p w14:paraId="35E5FC4B" w14:textId="77777777" w:rsidR="00E65AA6" w:rsidRPr="00DF2A92" w:rsidRDefault="00E65AA6" w:rsidP="001A5F3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0CA735" w14:textId="77777777" w:rsidR="00662A6B" w:rsidRPr="00DF2A92" w:rsidRDefault="001A5F30" w:rsidP="001A5F3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 xml:space="preserve">Sede operativa </w:t>
            </w:r>
          </w:p>
          <w:p w14:paraId="27776D8E" w14:textId="681C8311" w:rsidR="001A5F30" w:rsidRPr="00DF2A92" w:rsidRDefault="00662A6B" w:rsidP="001A5F3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Comune………………….</w:t>
            </w:r>
            <w:r w:rsidR="00D17508" w:rsidRPr="00DF2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Prov………….Via</w:t>
            </w:r>
            <w:r w:rsidR="00D17508" w:rsidRPr="00DF2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 xml:space="preserve">…………..n. </w:t>
            </w:r>
            <w:r w:rsidR="00D17508" w:rsidRPr="00DF2A92">
              <w:rPr>
                <w:rFonts w:ascii="Times New Roman" w:hAnsi="Times New Roman"/>
                <w:sz w:val="24"/>
                <w:szCs w:val="24"/>
              </w:rPr>
              <w:t xml:space="preserve">………… 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CAP</w:t>
            </w:r>
            <w:r w:rsidR="001A5F30" w:rsidRPr="00DF2A92">
              <w:rPr>
                <w:rFonts w:ascii="Times New Roman" w:hAnsi="Times New Roman"/>
                <w:sz w:val="24"/>
                <w:szCs w:val="24"/>
              </w:rPr>
              <w:t>……………………</w:t>
            </w:r>
          </w:p>
          <w:p w14:paraId="2BB29723" w14:textId="77777777" w:rsidR="00E65AA6" w:rsidRPr="00DF2A92" w:rsidRDefault="00E65AA6" w:rsidP="001A5F3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5CD62E" w14:textId="77777777" w:rsidR="006D12FB" w:rsidRPr="00DF2A92" w:rsidRDefault="006D12FB" w:rsidP="001A5F3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Riferiment</w:t>
            </w:r>
            <w:r w:rsidR="00E65AA6" w:rsidRPr="00DF2A92">
              <w:rPr>
                <w:rFonts w:ascii="Times New Roman" w:hAnsi="Times New Roman"/>
                <w:sz w:val="24"/>
                <w:szCs w:val="24"/>
              </w:rPr>
              <w:t>o della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 xml:space="preserve"> sede operativa</w:t>
            </w:r>
          </w:p>
          <w:p w14:paraId="6D9192F3" w14:textId="58B7FDD8" w:rsidR="006D12FB" w:rsidRPr="00DF2A92" w:rsidRDefault="006D12FB" w:rsidP="006D12F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sig./sig.ra</w:t>
            </w:r>
            <w:r w:rsidR="00D17508" w:rsidRPr="00DF2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</w:t>
            </w:r>
            <w:r w:rsidR="00D17508" w:rsidRPr="00DF2A92">
              <w:rPr>
                <w:rFonts w:ascii="Times New Roman" w:hAnsi="Times New Roman"/>
                <w:sz w:val="24"/>
                <w:szCs w:val="24"/>
              </w:rPr>
              <w:t>.....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.....................</w:t>
            </w:r>
            <w:r w:rsidR="00D17508" w:rsidRPr="00DF2A92">
              <w:rPr>
                <w:rFonts w:ascii="Times New Roman" w:hAnsi="Times New Roman"/>
                <w:sz w:val="24"/>
                <w:szCs w:val="24"/>
              </w:rPr>
              <w:t>...........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....................................</w:t>
            </w:r>
          </w:p>
          <w:p w14:paraId="04BF7861" w14:textId="259FB66A" w:rsidR="006D12FB" w:rsidRPr="00DF2A92" w:rsidRDefault="006236C7" w:rsidP="006236C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tel</w:t>
            </w:r>
            <w:r w:rsidR="00D17508" w:rsidRPr="00DF2A92">
              <w:rPr>
                <w:rFonts w:ascii="Times New Roman" w:hAnsi="Times New Roman"/>
                <w:sz w:val="24"/>
                <w:szCs w:val="24"/>
              </w:rPr>
              <w:t xml:space="preserve"> ….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…………………………</w:t>
            </w:r>
            <w:r w:rsidR="006D12FB" w:rsidRPr="00DF2A92">
              <w:rPr>
                <w:rFonts w:ascii="Times New Roman" w:hAnsi="Times New Roman"/>
                <w:sz w:val="24"/>
                <w:szCs w:val="24"/>
              </w:rPr>
              <w:t>……………</w:t>
            </w:r>
            <w:r w:rsidR="00D17508" w:rsidRPr="00DF2A92">
              <w:rPr>
                <w:rFonts w:ascii="Times New Roman" w:hAnsi="Times New Roman"/>
                <w:sz w:val="24"/>
                <w:szCs w:val="24"/>
              </w:rPr>
              <w:t xml:space="preserve"> e-mail …….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................</w:t>
            </w:r>
            <w:r w:rsidR="006D12FB" w:rsidRPr="00DF2A92">
              <w:rPr>
                <w:rFonts w:ascii="Times New Roman" w:hAnsi="Times New Roman"/>
                <w:sz w:val="24"/>
                <w:szCs w:val="24"/>
              </w:rPr>
              <w:t xml:space="preserve">................................................ </w:t>
            </w:r>
          </w:p>
          <w:p w14:paraId="4079DDB5" w14:textId="7BB27B04" w:rsidR="006236C7" w:rsidRPr="00DF2A92" w:rsidRDefault="006236C7" w:rsidP="006236C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 xml:space="preserve">PEC </w:t>
            </w:r>
            <w:r w:rsidR="00D17508" w:rsidRPr="00DF2A92">
              <w:rPr>
                <w:rFonts w:ascii="Times New Roman" w:hAnsi="Times New Roman"/>
                <w:sz w:val="24"/>
                <w:szCs w:val="24"/>
              </w:rPr>
              <w:t>...............................................</w:t>
            </w:r>
            <w:r w:rsidR="006D12FB" w:rsidRPr="00DF2A92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</w:t>
            </w:r>
          </w:p>
          <w:p w14:paraId="1E3B32A3" w14:textId="77777777" w:rsidR="001A5F30" w:rsidRPr="00DF2A92" w:rsidRDefault="001A5F30" w:rsidP="001A5F3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957F382" w14:textId="77777777" w:rsidR="00FF653A" w:rsidRPr="00DF2A92" w:rsidRDefault="00FF653A">
      <w:pPr>
        <w:rPr>
          <w:rFonts w:ascii="Times New Roman" w:hAnsi="Times New Roman"/>
          <w:sz w:val="24"/>
          <w:szCs w:val="24"/>
        </w:rPr>
      </w:pPr>
    </w:p>
    <w:p w14:paraId="7E258D60" w14:textId="77777777" w:rsidR="00FF653A" w:rsidRPr="00DF2A92" w:rsidRDefault="00FF653A" w:rsidP="00FF653A">
      <w:pPr>
        <w:rPr>
          <w:rFonts w:ascii="Times New Roman" w:hAnsi="Times New Roman"/>
          <w:sz w:val="24"/>
          <w:szCs w:val="24"/>
        </w:rPr>
      </w:pPr>
    </w:p>
    <w:p w14:paraId="01ADA333" w14:textId="77777777" w:rsidR="00FF653A" w:rsidRPr="00DF2A92" w:rsidRDefault="00FF653A" w:rsidP="00FF653A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1A5F30" w:rsidRPr="00DF2A92" w14:paraId="6202613E" w14:textId="77777777" w:rsidTr="008A69CE">
        <w:trPr>
          <w:trHeight w:val="4858"/>
        </w:trPr>
        <w:tc>
          <w:tcPr>
            <w:tcW w:w="9640" w:type="dxa"/>
          </w:tcPr>
          <w:p w14:paraId="7D5A90CC" w14:textId="025E9A44" w:rsidR="001A5F30" w:rsidRPr="00DF2A92" w:rsidRDefault="0041502A" w:rsidP="00D77498">
            <w:pPr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2A9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SOGGETTO OSPITANTE – DATI IDENTIFICATIVI</w:t>
            </w:r>
          </w:p>
          <w:p w14:paraId="1671E7F0" w14:textId="2D8E7C84" w:rsidR="001A5F30" w:rsidRPr="00DF2A92" w:rsidRDefault="001A5F30" w:rsidP="00D17508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Denominazione/ragione sociale ………………………………………………</w:t>
            </w:r>
            <w:r w:rsidR="00D17508" w:rsidRPr="00DF2A92">
              <w:rPr>
                <w:rFonts w:ascii="Times New Roman" w:hAnsi="Times New Roman"/>
                <w:sz w:val="24"/>
                <w:szCs w:val="24"/>
              </w:rPr>
              <w:t>…………………………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…………………</w:t>
            </w:r>
            <w:r w:rsidR="006236C7" w:rsidRPr="00DF2A92">
              <w:rPr>
                <w:rFonts w:ascii="Times New Roman" w:hAnsi="Times New Roman"/>
                <w:sz w:val="24"/>
                <w:szCs w:val="24"/>
              </w:rPr>
              <w:t>…………</w:t>
            </w:r>
          </w:p>
          <w:p w14:paraId="2ADB961D" w14:textId="0760146F" w:rsidR="001A5F30" w:rsidRPr="00DF2A92" w:rsidRDefault="001A5F30" w:rsidP="001A5F3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Codice fiscale/partita Iva ……………………………………………………</w:t>
            </w:r>
            <w:r w:rsidR="00D17508" w:rsidRPr="00DF2A92">
              <w:rPr>
                <w:rFonts w:ascii="Times New Roman" w:hAnsi="Times New Roman"/>
                <w:sz w:val="24"/>
                <w:szCs w:val="24"/>
              </w:rPr>
              <w:t>………………….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…………………</w:t>
            </w:r>
            <w:r w:rsidR="006236C7" w:rsidRPr="00DF2A92">
              <w:rPr>
                <w:rFonts w:ascii="Times New Roman" w:hAnsi="Times New Roman"/>
                <w:sz w:val="24"/>
                <w:szCs w:val="24"/>
              </w:rPr>
              <w:t>…………..</w:t>
            </w:r>
          </w:p>
          <w:p w14:paraId="451AABA7" w14:textId="77777777" w:rsidR="00E65AA6" w:rsidRPr="00DF2A92" w:rsidRDefault="001A5F30" w:rsidP="001A5F3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Sede legale</w:t>
            </w:r>
          </w:p>
          <w:p w14:paraId="2B380CB2" w14:textId="62778638" w:rsidR="00E65AA6" w:rsidRPr="00DF2A92" w:rsidRDefault="00E65AA6" w:rsidP="006236C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Comune………………….</w:t>
            </w:r>
            <w:r w:rsidR="00D17508" w:rsidRPr="00DF2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Prov………….</w:t>
            </w:r>
            <w:r w:rsidR="00D17508" w:rsidRPr="00DF2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Via…………..</w:t>
            </w:r>
            <w:r w:rsidR="00D17508" w:rsidRPr="00DF2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n. …………</w:t>
            </w:r>
            <w:r w:rsidR="00D17508" w:rsidRPr="00DF2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CAP……………………</w:t>
            </w:r>
          </w:p>
          <w:p w14:paraId="18D5F0B4" w14:textId="77777777" w:rsidR="006D12FB" w:rsidRPr="00DF2A92" w:rsidRDefault="006D12FB" w:rsidP="00DF2A92">
            <w:pPr>
              <w:autoSpaceDE w:val="0"/>
              <w:autoSpaceDN w:val="0"/>
              <w:adjustRightInd w:val="0"/>
              <w:spacing w:before="360"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 xml:space="preserve">Legale rappresentante </w:t>
            </w:r>
          </w:p>
          <w:p w14:paraId="627FECD3" w14:textId="0F7A884D" w:rsidR="006236C7" w:rsidRPr="00DF2A92" w:rsidRDefault="006236C7" w:rsidP="006236C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sig./sig.ra</w:t>
            </w:r>
            <w:r w:rsidR="00D17508" w:rsidRPr="00DF2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...........</w:t>
            </w:r>
            <w:r w:rsidR="00D17508" w:rsidRPr="00DF2A92">
              <w:rPr>
                <w:rFonts w:ascii="Times New Roman" w:hAnsi="Times New Roman"/>
                <w:sz w:val="24"/>
                <w:szCs w:val="24"/>
              </w:rPr>
              <w:t>...................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.............................................................................................................</w:t>
            </w:r>
          </w:p>
          <w:p w14:paraId="60AD46C6" w14:textId="621E51A2" w:rsidR="006236C7" w:rsidRPr="00DF2A92" w:rsidRDefault="006236C7" w:rsidP="006236C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nato/a …………...................</w:t>
            </w:r>
            <w:r w:rsidR="00D17508" w:rsidRPr="00DF2A92">
              <w:rPr>
                <w:rFonts w:ascii="Times New Roman" w:hAnsi="Times New Roman"/>
                <w:sz w:val="24"/>
                <w:szCs w:val="24"/>
              </w:rPr>
              <w:t>.............................……P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rov ..................................</w:t>
            </w:r>
            <w:r w:rsidR="00D17508" w:rsidRPr="00DF2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il ...../........./..........</w:t>
            </w:r>
          </w:p>
          <w:p w14:paraId="7280F7E3" w14:textId="14CE2CB3" w:rsidR="006D12FB" w:rsidRPr="00DF2A92" w:rsidRDefault="006D12FB" w:rsidP="001A5F3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Codice fiscale</w:t>
            </w:r>
            <w:r w:rsidR="00D17508" w:rsidRPr="00DF2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…………</w:t>
            </w:r>
            <w:r w:rsidR="00D17508" w:rsidRPr="00DF2A92">
              <w:rPr>
                <w:rFonts w:ascii="Times New Roman" w:hAnsi="Times New Roman"/>
                <w:sz w:val="24"/>
                <w:szCs w:val="24"/>
              </w:rPr>
              <w:t>………………………………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……………………………………………</w:t>
            </w:r>
          </w:p>
          <w:p w14:paraId="396D1AD7" w14:textId="77777777" w:rsidR="00D17508" w:rsidRPr="00DF2A92" w:rsidRDefault="00D17508" w:rsidP="00D1750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 xml:space="preserve">tel ….……………………………………… e-mail ……................................................................. </w:t>
            </w:r>
          </w:p>
          <w:p w14:paraId="29AB87D8" w14:textId="77777777" w:rsidR="00D17508" w:rsidRPr="00DF2A92" w:rsidRDefault="00D17508" w:rsidP="00D1750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PEC ...............................................…………………………………………………………………</w:t>
            </w:r>
          </w:p>
          <w:p w14:paraId="2DEB0179" w14:textId="77777777" w:rsidR="00E65AA6" w:rsidRPr="00DF2A92" w:rsidRDefault="00E65AA6" w:rsidP="001A5F3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CEF3D1" w14:textId="4F15DBC2" w:rsidR="0041502A" w:rsidRPr="00DF2A92" w:rsidRDefault="0041502A" w:rsidP="00415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F2A92">
              <w:rPr>
                <w:rFonts w:ascii="Times New Roman" w:hAnsi="Times New Roman"/>
                <w:b/>
                <w:sz w:val="24"/>
                <w:szCs w:val="24"/>
              </w:rPr>
              <w:t>SETTORE STEP DI ATTIVITÀ AZIENDALE:</w:t>
            </w:r>
          </w:p>
          <w:p w14:paraId="1385DABC" w14:textId="493A366C" w:rsidR="00927BDF" w:rsidRPr="00DF2A92" w:rsidRDefault="0041502A" w:rsidP="00415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F2A92">
              <w:rPr>
                <w:rFonts w:ascii="Times New Roman" w:hAnsi="Times New Roman"/>
                <w:i/>
                <w:sz w:val="24"/>
                <w:szCs w:val="24"/>
              </w:rPr>
              <w:t xml:space="preserve">(barrare casella di </w:t>
            </w:r>
            <w:r w:rsidRPr="00DF2A92">
              <w:rPr>
                <w:rFonts w:ascii="Times New Roman" w:hAnsi="Times New Roman"/>
                <w:bCs/>
                <w:i/>
                <w:sz w:val="24"/>
                <w:szCs w:val="24"/>
              </w:rPr>
              <w:t>riferimento)</w:t>
            </w:r>
          </w:p>
          <w:p w14:paraId="396FAEA0" w14:textId="77777777" w:rsidR="00927BDF" w:rsidRPr="00DF2A92" w:rsidRDefault="00927BDF" w:rsidP="0041502A">
            <w:pPr>
              <w:pStyle w:val="Paragrafoelenco"/>
              <w:widowControl w:val="0"/>
              <w:numPr>
                <w:ilvl w:val="0"/>
                <w:numId w:val="16"/>
              </w:numPr>
              <w:autoSpaceDE w:val="0"/>
              <w:autoSpaceDN w:val="0"/>
              <w:spacing w:before="200" w:line="288" w:lineRule="auto"/>
              <w:ind w:left="657" w:right="348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 xml:space="preserve">Industria ICT e digitale, sviluppo software, intelligenza artificiale, cybersecurity, gestione dei dati, cloud computing e telecomunicazioni; </w:t>
            </w:r>
          </w:p>
          <w:p w14:paraId="0C8B01F3" w14:textId="79E0B188" w:rsidR="00927BDF" w:rsidRPr="00DF2A92" w:rsidRDefault="00927BDF" w:rsidP="0041502A">
            <w:pPr>
              <w:pStyle w:val="Paragrafoelenco"/>
              <w:widowControl w:val="0"/>
              <w:numPr>
                <w:ilvl w:val="0"/>
                <w:numId w:val="16"/>
              </w:numPr>
              <w:autoSpaceDE w:val="0"/>
              <w:autoSpaceDN w:val="0"/>
              <w:spacing w:before="200" w:line="288" w:lineRule="auto"/>
              <w:ind w:left="657" w:right="348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 xml:space="preserve">Elettronica, microelettronica e semiconduttori; </w:t>
            </w:r>
          </w:p>
          <w:p w14:paraId="4BD6883D" w14:textId="24080989" w:rsidR="00927BDF" w:rsidRPr="00DF2A92" w:rsidRDefault="00927BDF" w:rsidP="0041502A">
            <w:pPr>
              <w:pStyle w:val="Paragrafoelenco"/>
              <w:widowControl w:val="0"/>
              <w:numPr>
                <w:ilvl w:val="0"/>
                <w:numId w:val="16"/>
              </w:numPr>
              <w:autoSpaceDE w:val="0"/>
              <w:autoSpaceDN w:val="0"/>
              <w:spacing w:before="200" w:line="288" w:lineRule="auto"/>
              <w:ind w:left="657" w:right="348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 xml:space="preserve">Automazione industriale, meccatronica, robotica e manifattura avanzata; </w:t>
            </w:r>
          </w:p>
          <w:p w14:paraId="00357883" w14:textId="623269A2" w:rsidR="00927BDF" w:rsidRPr="00DF2A92" w:rsidRDefault="00927BDF" w:rsidP="0041502A">
            <w:pPr>
              <w:pStyle w:val="Paragrafoelenco"/>
              <w:widowControl w:val="0"/>
              <w:numPr>
                <w:ilvl w:val="0"/>
                <w:numId w:val="16"/>
              </w:numPr>
              <w:autoSpaceDE w:val="0"/>
              <w:autoSpaceDN w:val="0"/>
              <w:spacing w:before="200" w:line="288" w:lineRule="auto"/>
              <w:ind w:left="657" w:right="348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 xml:space="preserve">Aerospazio e tecnologie satellitari; </w:t>
            </w:r>
          </w:p>
          <w:p w14:paraId="1E5CDFBB" w14:textId="6C476F81" w:rsidR="00927BDF" w:rsidRPr="00DF2A92" w:rsidRDefault="00927BDF" w:rsidP="0041502A">
            <w:pPr>
              <w:pStyle w:val="Paragrafoelenco"/>
              <w:widowControl w:val="0"/>
              <w:numPr>
                <w:ilvl w:val="0"/>
                <w:numId w:val="16"/>
              </w:numPr>
              <w:autoSpaceDE w:val="0"/>
              <w:autoSpaceDN w:val="0"/>
              <w:spacing w:before="200" w:line="288" w:lineRule="auto"/>
              <w:ind w:left="657" w:right="348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 xml:space="preserve">Produzione di energia da fonti rinnovabili (fotovoltaico, eolico, idroelettrico, geotermico); </w:t>
            </w:r>
          </w:p>
          <w:p w14:paraId="6BFFCDDE" w14:textId="0728710D" w:rsidR="00927BDF" w:rsidRPr="00DF2A92" w:rsidRDefault="00927BDF" w:rsidP="0041502A">
            <w:pPr>
              <w:pStyle w:val="Paragrafoelenco"/>
              <w:widowControl w:val="0"/>
              <w:numPr>
                <w:ilvl w:val="0"/>
                <w:numId w:val="16"/>
              </w:numPr>
              <w:autoSpaceDE w:val="0"/>
              <w:autoSpaceDN w:val="0"/>
              <w:spacing w:before="200" w:line="288" w:lineRule="auto"/>
              <w:ind w:left="657" w:right="348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 xml:space="preserve">Filiera dell'idrogeno e dell'accumulo energetico; </w:t>
            </w:r>
          </w:p>
          <w:p w14:paraId="4F89AA12" w14:textId="67C4B392" w:rsidR="00927BDF" w:rsidRPr="00DF2A92" w:rsidRDefault="00927BDF" w:rsidP="0041502A">
            <w:pPr>
              <w:pStyle w:val="Paragrafoelenco"/>
              <w:widowControl w:val="0"/>
              <w:numPr>
                <w:ilvl w:val="0"/>
                <w:numId w:val="16"/>
              </w:numPr>
              <w:autoSpaceDE w:val="0"/>
              <w:autoSpaceDN w:val="0"/>
              <w:spacing w:before="200" w:line="288" w:lineRule="auto"/>
              <w:ind w:left="657" w:right="348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 xml:space="preserve">Industrie per l'efficienza energetica e la decarbonizzazione; </w:t>
            </w:r>
          </w:p>
          <w:p w14:paraId="6F4E4815" w14:textId="170F28D2" w:rsidR="00927BDF" w:rsidRPr="00DF2A92" w:rsidRDefault="00927BDF" w:rsidP="0041502A">
            <w:pPr>
              <w:pStyle w:val="Paragrafoelenco"/>
              <w:widowControl w:val="0"/>
              <w:numPr>
                <w:ilvl w:val="0"/>
                <w:numId w:val="16"/>
              </w:numPr>
              <w:autoSpaceDE w:val="0"/>
              <w:autoSpaceDN w:val="0"/>
              <w:spacing w:before="200" w:line="288" w:lineRule="auto"/>
              <w:ind w:left="657" w:right="348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 xml:space="preserve">Economia circolare, riciclo e valorizzazione delle materie prime critiche; </w:t>
            </w:r>
          </w:p>
          <w:p w14:paraId="29303BC6" w14:textId="5343164A" w:rsidR="00927BDF" w:rsidRPr="00DF2A92" w:rsidRDefault="00927BDF" w:rsidP="0041502A">
            <w:pPr>
              <w:pStyle w:val="Paragrafoelenco"/>
              <w:widowControl w:val="0"/>
              <w:numPr>
                <w:ilvl w:val="0"/>
                <w:numId w:val="16"/>
              </w:numPr>
              <w:autoSpaceDE w:val="0"/>
              <w:autoSpaceDN w:val="0"/>
              <w:spacing w:before="200" w:line="288" w:lineRule="auto"/>
              <w:ind w:left="657" w:right="348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 xml:space="preserve">Mobilità sostenibile e componentistica per veicoli elettrici; </w:t>
            </w:r>
          </w:p>
          <w:p w14:paraId="3A71F55E" w14:textId="19E1CBF7" w:rsidR="00927BDF" w:rsidRPr="00DF2A92" w:rsidRDefault="00927BDF" w:rsidP="0041502A">
            <w:pPr>
              <w:pStyle w:val="Paragrafoelenco"/>
              <w:widowControl w:val="0"/>
              <w:numPr>
                <w:ilvl w:val="0"/>
                <w:numId w:val="16"/>
              </w:numPr>
              <w:autoSpaceDE w:val="0"/>
              <w:autoSpaceDN w:val="0"/>
              <w:spacing w:before="200" w:line="288" w:lineRule="auto"/>
              <w:ind w:left="657" w:right="348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 xml:space="preserve">Industria farmaceutica e biomedicale; </w:t>
            </w:r>
          </w:p>
          <w:p w14:paraId="40DEFA34" w14:textId="462B3BEF" w:rsidR="00927BDF" w:rsidRPr="00DF2A92" w:rsidRDefault="00927BDF" w:rsidP="0041502A">
            <w:pPr>
              <w:pStyle w:val="Paragrafoelenco"/>
              <w:widowControl w:val="0"/>
              <w:numPr>
                <w:ilvl w:val="0"/>
                <w:numId w:val="16"/>
              </w:numPr>
              <w:autoSpaceDE w:val="0"/>
              <w:autoSpaceDN w:val="0"/>
              <w:spacing w:before="200" w:line="288" w:lineRule="auto"/>
              <w:ind w:left="657" w:right="348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 xml:space="preserve">Biotecnologie mediche, industriali e agroalimentari; </w:t>
            </w:r>
          </w:p>
          <w:p w14:paraId="45317BAD" w14:textId="53204C7C" w:rsidR="00927BDF" w:rsidRPr="00DF2A92" w:rsidRDefault="00927BDF" w:rsidP="0041502A">
            <w:pPr>
              <w:pStyle w:val="Paragrafoelenco"/>
              <w:widowControl w:val="0"/>
              <w:numPr>
                <w:ilvl w:val="0"/>
                <w:numId w:val="16"/>
              </w:numPr>
              <w:autoSpaceDE w:val="0"/>
              <w:autoSpaceDN w:val="0"/>
              <w:spacing w:before="200" w:line="288" w:lineRule="auto"/>
              <w:ind w:left="657" w:right="348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Produzione di dispositivi medici e tecnologie per la salute.</w:t>
            </w:r>
          </w:p>
          <w:p w14:paraId="39EA0659" w14:textId="01FE59F1" w:rsidR="001A5F30" w:rsidRPr="00DF2A92" w:rsidRDefault="001A5F30" w:rsidP="001A5F3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CCNL applicato ………………………………………</w:t>
            </w:r>
            <w:r w:rsidR="00D17508" w:rsidRPr="00DF2A92">
              <w:rPr>
                <w:rFonts w:ascii="Times New Roman" w:hAnsi="Times New Roman"/>
                <w:sz w:val="24"/>
                <w:szCs w:val="24"/>
              </w:rPr>
              <w:t>…….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……………………………………………………….</w:t>
            </w:r>
          </w:p>
        </w:tc>
      </w:tr>
    </w:tbl>
    <w:p w14:paraId="10596A5B" w14:textId="77777777" w:rsidR="001A5F30" w:rsidRPr="00DF2A92" w:rsidRDefault="001A5F30">
      <w:pPr>
        <w:rPr>
          <w:rFonts w:ascii="Times New Roman" w:hAnsi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866C9" w:rsidRPr="00DF2A92" w14:paraId="3BC9E8AF" w14:textId="77777777" w:rsidTr="00D866C9">
        <w:tc>
          <w:tcPr>
            <w:tcW w:w="9628" w:type="dxa"/>
          </w:tcPr>
          <w:p w14:paraId="03984D59" w14:textId="56860C84" w:rsidR="00CD3E7E" w:rsidRPr="00DF2A92" w:rsidRDefault="00CD3E7E" w:rsidP="006962C1">
            <w:pPr>
              <w:pStyle w:val="NormaleWeb"/>
              <w:spacing w:before="0" w:beforeAutospacing="0" w:after="0" w:afterAutospacing="0"/>
            </w:pPr>
            <w:r w:rsidRPr="00DF2A92">
              <w:rPr>
                <w:rStyle w:val="Enfasigrassetto"/>
              </w:rPr>
              <w:t>Tecnologia critica STEP interessata</w:t>
            </w:r>
            <w:r w:rsidRPr="00DF2A92">
              <w:br/>
              <w:t>..........................................................................................................................................................</w:t>
            </w:r>
          </w:p>
          <w:p w14:paraId="6F9B00A3" w14:textId="4BC24E83" w:rsidR="006962C1" w:rsidRPr="00DF2A92" w:rsidRDefault="006962C1" w:rsidP="006962C1">
            <w:pPr>
              <w:pStyle w:val="NormaleWeb"/>
              <w:spacing w:before="0" w:beforeAutospacing="0" w:after="0" w:afterAutospacing="0"/>
            </w:pPr>
            <w:r w:rsidRPr="00DF2A92">
              <w:t>*</w:t>
            </w:r>
            <w:r w:rsidRPr="00DF2A92">
              <w:rPr>
                <w:i/>
              </w:rPr>
              <w:t>Indicare la tecnologia critica di riferimento ai sensi dell'art. 2 del Regolamento (UE) 2024/795</w:t>
            </w:r>
          </w:p>
          <w:p w14:paraId="04DBF7B9" w14:textId="77777777" w:rsidR="00CD3E7E" w:rsidRPr="00DF2A92" w:rsidRDefault="00CD3E7E" w:rsidP="00CD3E7E">
            <w:pPr>
              <w:pStyle w:val="NormaleWeb"/>
            </w:pPr>
            <w:r w:rsidRPr="00DF2A92">
              <w:rPr>
                <w:rStyle w:val="Enfasigrassetto"/>
                <w:b w:val="0"/>
              </w:rPr>
              <w:t>Macro-ambito STEP</w:t>
            </w:r>
            <w:r w:rsidRPr="00DF2A92">
              <w:br/>
              <w:t>□ Tecnologie digitali e deep tech</w:t>
            </w:r>
            <w:r w:rsidRPr="00DF2A92">
              <w:br/>
              <w:t>□ Tecnologie pulite e a zero emissioni nette</w:t>
            </w:r>
            <w:r w:rsidRPr="00DF2A92">
              <w:br/>
              <w:t>□ Biotecnologie</w:t>
            </w:r>
          </w:p>
          <w:p w14:paraId="05BB2404" w14:textId="77777777" w:rsidR="00CD3E7E" w:rsidRPr="00DF2A92" w:rsidRDefault="00CD3E7E" w:rsidP="00CD3E7E">
            <w:pPr>
              <w:pStyle w:val="NormaleWeb"/>
            </w:pPr>
            <w:r w:rsidRPr="00DF2A92">
              <w:rPr>
                <w:rStyle w:val="Enfasigrassetto"/>
                <w:b w:val="0"/>
              </w:rPr>
              <w:t>Fase della catena del valore</w:t>
            </w:r>
            <w:r w:rsidRPr="00DF2A92">
              <w:br/>
              <w:t>□ Sviluppo</w:t>
            </w:r>
            <w:r w:rsidRPr="00DF2A92">
              <w:br/>
              <w:t>□ Fabbricazione</w:t>
            </w:r>
            <w:r w:rsidRPr="00DF2A92">
              <w:br/>
              <w:t>□ Servizi critici</w:t>
            </w:r>
          </w:p>
          <w:p w14:paraId="77615C94" w14:textId="7CD6A11E" w:rsidR="00CD3E7E" w:rsidRPr="00DF2A92" w:rsidRDefault="00CD3E7E" w:rsidP="00CD3E7E">
            <w:pPr>
              <w:pStyle w:val="NormaleWeb"/>
            </w:pPr>
            <w:r w:rsidRPr="00DF2A92">
              <w:rPr>
                <w:rStyle w:val="Enfasigrassetto"/>
              </w:rPr>
              <w:t>Descrizione sintetica dell'attività STEP svolta dall'impresa</w:t>
            </w:r>
            <w:r w:rsidRPr="00DF2A92">
              <w:br/>
              <w:t>..........................................................................................................................................................</w:t>
            </w:r>
          </w:p>
          <w:p w14:paraId="5151EEF0" w14:textId="77777777" w:rsidR="00D866C9" w:rsidRPr="00DF2A92" w:rsidRDefault="00D866C9" w:rsidP="00D77498">
            <w:pPr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DF2A92">
              <w:rPr>
                <w:rFonts w:ascii="Times New Roman" w:hAnsi="Times New Roman"/>
                <w:b/>
                <w:sz w:val="24"/>
                <w:szCs w:val="24"/>
              </w:rPr>
              <w:t xml:space="preserve">TIROCINANTE – </w:t>
            </w:r>
            <w:r w:rsidRPr="00DF2A92">
              <w:rPr>
                <w:rFonts w:ascii="Times New Roman" w:hAnsi="Times New Roman"/>
                <w:b/>
                <w:bCs/>
                <w:sz w:val="24"/>
                <w:szCs w:val="24"/>
              </w:rPr>
              <w:t>DATI IDENTIFICATIVI</w:t>
            </w:r>
          </w:p>
          <w:p w14:paraId="4F484AC6" w14:textId="77777777" w:rsidR="00D866C9" w:rsidRPr="00DF2A92" w:rsidRDefault="00D866C9" w:rsidP="007008DD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Nome e cognome ..............................................................................................…. Sesso □ M    □ F</w:t>
            </w:r>
          </w:p>
          <w:p w14:paraId="236962C0" w14:textId="17D0CF29" w:rsidR="00D866C9" w:rsidRPr="00DF2A92" w:rsidRDefault="00D866C9" w:rsidP="00D866C9">
            <w:pPr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Nato a ....................................................</w:t>
            </w:r>
            <w:r w:rsidR="00D77498" w:rsidRPr="00DF2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il ......</w:t>
            </w:r>
            <w:r w:rsidR="00875936" w:rsidRPr="00DF2A92">
              <w:rPr>
                <w:rFonts w:ascii="Times New Roman" w:hAnsi="Times New Roman"/>
                <w:sz w:val="24"/>
                <w:szCs w:val="24"/>
              </w:rPr>
              <w:t>/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..........</w:t>
            </w:r>
            <w:r w:rsidR="00875936" w:rsidRPr="00DF2A92">
              <w:rPr>
                <w:rFonts w:ascii="Times New Roman" w:hAnsi="Times New Roman"/>
                <w:sz w:val="24"/>
                <w:szCs w:val="24"/>
              </w:rPr>
              <w:t>/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..............</w:t>
            </w:r>
            <w:r w:rsidR="00D77498" w:rsidRPr="00DF2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nazionalità</w:t>
            </w:r>
            <w:r w:rsidR="00D77498" w:rsidRPr="00DF2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.....................................</w:t>
            </w:r>
          </w:p>
          <w:p w14:paraId="1CFE2AE8" w14:textId="77777777" w:rsidR="00E65AA6" w:rsidRPr="00DF2A92" w:rsidRDefault="00D866C9" w:rsidP="00D866C9">
            <w:pPr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Residen</w:t>
            </w:r>
            <w:r w:rsidR="00E65AA6" w:rsidRPr="00DF2A92">
              <w:rPr>
                <w:rFonts w:ascii="Times New Roman" w:hAnsi="Times New Roman"/>
                <w:sz w:val="24"/>
                <w:szCs w:val="24"/>
              </w:rPr>
              <w:t>za</w:t>
            </w:r>
          </w:p>
          <w:p w14:paraId="5DC0C0E0" w14:textId="5E30838D" w:rsidR="00E65AA6" w:rsidRPr="00DF2A92" w:rsidRDefault="00E65AA6" w:rsidP="00D866C9">
            <w:pPr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Comune………………….</w:t>
            </w:r>
            <w:r w:rsidR="00DF2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Prov………….Via</w:t>
            </w:r>
            <w:r w:rsidR="00DF2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…………..n. ……………CAP</w:t>
            </w:r>
            <w:r w:rsidR="00DF2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…………………</w:t>
            </w:r>
          </w:p>
          <w:p w14:paraId="46B42CDD" w14:textId="6E5637CF" w:rsidR="006D12FB" w:rsidRPr="00DF2A92" w:rsidRDefault="004D1729" w:rsidP="00D866C9">
            <w:pPr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Codice f</w:t>
            </w:r>
            <w:r w:rsidR="006D12FB" w:rsidRPr="00DF2A92">
              <w:rPr>
                <w:rFonts w:ascii="Times New Roman" w:hAnsi="Times New Roman"/>
                <w:sz w:val="24"/>
                <w:szCs w:val="24"/>
              </w:rPr>
              <w:t>iscale</w:t>
            </w:r>
            <w:r w:rsidR="00D77498" w:rsidRPr="00DF2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12FB" w:rsidRPr="00DF2A92">
              <w:rPr>
                <w:rFonts w:ascii="Times New Roman" w:hAnsi="Times New Roman"/>
                <w:sz w:val="24"/>
                <w:szCs w:val="24"/>
              </w:rPr>
              <w:t>………………</w:t>
            </w:r>
            <w:r w:rsidR="00D77498" w:rsidRPr="00DF2A92">
              <w:rPr>
                <w:rFonts w:ascii="Times New Roman" w:hAnsi="Times New Roman"/>
                <w:sz w:val="24"/>
                <w:szCs w:val="24"/>
              </w:rPr>
              <w:t>...</w:t>
            </w:r>
            <w:r w:rsidR="006D12FB" w:rsidRPr="00DF2A92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</w:t>
            </w:r>
          </w:p>
          <w:p w14:paraId="0929EBD0" w14:textId="77777777" w:rsidR="00D866C9" w:rsidRPr="00DF2A92" w:rsidRDefault="00D866C9" w:rsidP="00D866C9">
            <w:pPr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Domicilio (se diverso dalla residenza) ………………………………………</w:t>
            </w:r>
            <w:r w:rsidR="004D1729" w:rsidRPr="00DF2A92">
              <w:rPr>
                <w:rFonts w:ascii="Times New Roman" w:hAnsi="Times New Roman"/>
                <w:sz w:val="24"/>
                <w:szCs w:val="24"/>
              </w:rPr>
              <w:t>……………………</w:t>
            </w:r>
          </w:p>
          <w:p w14:paraId="28482FA7" w14:textId="1CB45A8B" w:rsidR="00D866C9" w:rsidRPr="00DF2A92" w:rsidRDefault="00D866C9" w:rsidP="00D866C9">
            <w:pPr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 xml:space="preserve">□ </w:t>
            </w:r>
            <w:r w:rsidR="00D63EC0" w:rsidRPr="00DF2A92">
              <w:rPr>
                <w:rFonts w:ascii="Times New Roman" w:hAnsi="Times New Roman"/>
                <w:sz w:val="24"/>
                <w:szCs w:val="24"/>
              </w:rPr>
              <w:t>person</w:t>
            </w:r>
            <w:r w:rsidR="008A69CE" w:rsidRPr="00DF2A92">
              <w:rPr>
                <w:rFonts w:ascii="Times New Roman" w:hAnsi="Times New Roman"/>
                <w:sz w:val="24"/>
                <w:szCs w:val="24"/>
              </w:rPr>
              <w:t>a</w:t>
            </w:r>
            <w:r w:rsidR="00D63EC0" w:rsidRPr="00DF2A92">
              <w:rPr>
                <w:rFonts w:ascii="Times New Roman" w:hAnsi="Times New Roman"/>
                <w:sz w:val="24"/>
                <w:szCs w:val="24"/>
              </w:rPr>
              <w:t xml:space="preserve"> in stato di di</w:t>
            </w:r>
            <w:r w:rsidR="00D77498" w:rsidRPr="00DF2A92">
              <w:rPr>
                <w:rFonts w:ascii="Times New Roman" w:hAnsi="Times New Roman"/>
                <w:sz w:val="24"/>
                <w:szCs w:val="24"/>
              </w:rPr>
              <w:t>soccupazione ai sensi dell’art.</w:t>
            </w:r>
            <w:r w:rsidR="00D63EC0" w:rsidRPr="00DF2A92">
              <w:rPr>
                <w:rFonts w:ascii="Times New Roman" w:hAnsi="Times New Roman"/>
                <w:sz w:val="24"/>
                <w:szCs w:val="24"/>
              </w:rPr>
              <w:t xml:space="preserve">19 del d.lgs. </w:t>
            </w:r>
            <w:r w:rsidR="00D77498" w:rsidRPr="00DF2A92">
              <w:rPr>
                <w:rFonts w:ascii="Times New Roman" w:hAnsi="Times New Roman"/>
                <w:sz w:val="24"/>
                <w:szCs w:val="24"/>
              </w:rPr>
              <w:t>n.</w:t>
            </w:r>
            <w:r w:rsidR="00D63EC0" w:rsidRPr="00DF2A92">
              <w:rPr>
                <w:rFonts w:ascii="Times New Roman" w:hAnsi="Times New Roman"/>
                <w:sz w:val="24"/>
                <w:szCs w:val="24"/>
              </w:rPr>
              <w:t xml:space="preserve">150/2015 </w:t>
            </w:r>
          </w:p>
          <w:p w14:paraId="51E653E2" w14:textId="06B8F86E" w:rsidR="002D1A9E" w:rsidRPr="00DF2A92" w:rsidRDefault="002D1A9E" w:rsidP="00D866C9">
            <w:pPr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 xml:space="preserve">□ </w:t>
            </w:r>
            <w:r w:rsidR="009733C6" w:rsidRPr="00DF2A92">
              <w:rPr>
                <w:rFonts w:ascii="Times New Roman" w:hAnsi="Times New Roman"/>
                <w:sz w:val="24"/>
                <w:szCs w:val="24"/>
              </w:rPr>
              <w:t>persona co</w:t>
            </w:r>
            <w:r w:rsidR="00D77498" w:rsidRPr="00DF2A92">
              <w:rPr>
                <w:rFonts w:ascii="Times New Roman" w:hAnsi="Times New Roman"/>
                <w:sz w:val="24"/>
                <w:szCs w:val="24"/>
              </w:rPr>
              <w:t>n disabilità ai sensi dell’art.</w:t>
            </w:r>
            <w:r w:rsidR="009733C6" w:rsidRPr="00DF2A92">
              <w:rPr>
                <w:rFonts w:ascii="Times New Roman" w:hAnsi="Times New Roman"/>
                <w:sz w:val="24"/>
                <w:szCs w:val="24"/>
              </w:rPr>
              <w:t>1, comma 1 della legge n. 68/99</w:t>
            </w:r>
          </w:p>
          <w:p w14:paraId="0C2CF81F" w14:textId="77777777" w:rsidR="00D63EC0" w:rsidRPr="00DF2A92" w:rsidRDefault="00D63EC0" w:rsidP="00D866C9">
            <w:pPr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□</w:t>
            </w:r>
            <w:r w:rsidR="009733C6" w:rsidRPr="00DF2A92">
              <w:rPr>
                <w:rFonts w:ascii="Times New Roman" w:hAnsi="Times New Roman"/>
                <w:sz w:val="24"/>
                <w:szCs w:val="24"/>
              </w:rPr>
              <w:t xml:space="preserve"> persona svantaggiat</w:t>
            </w:r>
            <w:r w:rsidR="008A69CE" w:rsidRPr="00DF2A92">
              <w:rPr>
                <w:rFonts w:ascii="Times New Roman" w:hAnsi="Times New Roman"/>
                <w:sz w:val="24"/>
                <w:szCs w:val="24"/>
              </w:rPr>
              <w:t>a</w:t>
            </w:r>
            <w:r w:rsidR="009733C6" w:rsidRPr="00DF2A92">
              <w:rPr>
                <w:rFonts w:ascii="Times New Roman" w:hAnsi="Times New Roman"/>
                <w:sz w:val="24"/>
                <w:szCs w:val="24"/>
              </w:rPr>
              <w:t xml:space="preserve"> ai sensi della legge n.381/1991</w:t>
            </w:r>
          </w:p>
          <w:p w14:paraId="343769C5" w14:textId="77777777" w:rsidR="009733C6" w:rsidRPr="00DF2A92" w:rsidRDefault="00324630" w:rsidP="00D866C9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 xml:space="preserve">□ </w:t>
            </w:r>
            <w:r w:rsidR="009733C6" w:rsidRPr="00DF2A92">
              <w:rPr>
                <w:rFonts w:ascii="Times New Roman" w:hAnsi="Times New Roman"/>
                <w:sz w:val="24"/>
                <w:szCs w:val="24"/>
              </w:rPr>
              <w:t>persona con altro svantaggio</w:t>
            </w:r>
            <w:r w:rsidR="004D1729" w:rsidRPr="00DF2A92">
              <w:rPr>
                <w:rStyle w:val="Rimandonotaapidipagina"/>
                <w:rFonts w:ascii="Times New Roman" w:hAnsi="Times New Roman"/>
                <w:sz w:val="24"/>
                <w:szCs w:val="24"/>
              </w:rPr>
              <w:footnoteReference w:id="1"/>
            </w:r>
          </w:p>
          <w:p w14:paraId="4CE1805C" w14:textId="0B701533" w:rsidR="00D866C9" w:rsidRPr="00DF2A92" w:rsidRDefault="00D866C9" w:rsidP="00D866C9">
            <w:pPr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Titolo di studio</w:t>
            </w:r>
            <w:r w:rsidR="00D63EC0" w:rsidRPr="00DF2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…………………………………</w:t>
            </w:r>
            <w:r w:rsidR="004D1729" w:rsidRPr="00DF2A9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Data di conseguimento……</w:t>
            </w:r>
            <w:r w:rsidR="004D1729" w:rsidRPr="00DF2A92">
              <w:rPr>
                <w:rFonts w:ascii="Times New Roman" w:hAnsi="Times New Roman"/>
                <w:sz w:val="24"/>
                <w:szCs w:val="24"/>
              </w:rPr>
              <w:t>/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………</w:t>
            </w:r>
            <w:r w:rsidR="004D1729" w:rsidRPr="00DF2A92">
              <w:rPr>
                <w:rFonts w:ascii="Times New Roman" w:hAnsi="Times New Roman"/>
                <w:sz w:val="24"/>
                <w:szCs w:val="24"/>
              </w:rPr>
              <w:t>/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………</w:t>
            </w:r>
          </w:p>
          <w:p w14:paraId="4063F46F" w14:textId="73016AC3" w:rsidR="00D866C9" w:rsidRPr="00DF2A92" w:rsidRDefault="00D866C9" w:rsidP="004D1729">
            <w:pPr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Tel. ………………………………………</w:t>
            </w:r>
            <w:r w:rsidR="00D77498" w:rsidRPr="00DF2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1729" w:rsidRPr="00DF2A92">
              <w:rPr>
                <w:rFonts w:ascii="Times New Roman" w:hAnsi="Times New Roman"/>
                <w:sz w:val="24"/>
                <w:szCs w:val="24"/>
              </w:rPr>
              <w:t>e-mail……………</w:t>
            </w:r>
            <w:r w:rsidR="00D77498" w:rsidRPr="00DF2A92">
              <w:rPr>
                <w:rFonts w:ascii="Times New Roman" w:hAnsi="Times New Roman"/>
                <w:sz w:val="24"/>
                <w:szCs w:val="24"/>
              </w:rPr>
              <w:t>…………</w:t>
            </w:r>
            <w:r w:rsidR="004D1729" w:rsidRPr="00DF2A92">
              <w:rPr>
                <w:rFonts w:ascii="Times New Roman" w:hAnsi="Times New Roman"/>
                <w:sz w:val="24"/>
                <w:szCs w:val="24"/>
              </w:rPr>
              <w:t>………………………..</w:t>
            </w:r>
          </w:p>
          <w:p w14:paraId="55A526AF" w14:textId="2780FEE1" w:rsidR="004D1729" w:rsidRPr="00DF2A92" w:rsidRDefault="004D1729" w:rsidP="004D1729">
            <w:pPr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PEC</w:t>
            </w:r>
            <w:r w:rsidR="00D77498" w:rsidRPr="00DF2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………</w:t>
            </w:r>
            <w:r w:rsidR="00D77498" w:rsidRPr="00DF2A92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……………………………….</w:t>
            </w:r>
          </w:p>
        </w:tc>
      </w:tr>
    </w:tbl>
    <w:p w14:paraId="4BF044A2" w14:textId="7B8F1F28" w:rsidR="00D866C9" w:rsidRDefault="00D866C9">
      <w:pPr>
        <w:rPr>
          <w:rFonts w:ascii="Times New Roman" w:hAnsi="Times New Roman"/>
          <w:sz w:val="24"/>
          <w:szCs w:val="24"/>
        </w:rPr>
      </w:pPr>
    </w:p>
    <w:p w14:paraId="3CAB45A1" w14:textId="77777777" w:rsidR="00DF2A92" w:rsidRPr="00DF2A92" w:rsidRDefault="00DF2A92">
      <w:pPr>
        <w:rPr>
          <w:rFonts w:ascii="Times New Roman" w:hAnsi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866C9" w:rsidRPr="00DF2A92" w14:paraId="5355D67E" w14:textId="77777777" w:rsidTr="00A62767">
        <w:tc>
          <w:tcPr>
            <w:tcW w:w="9628" w:type="dxa"/>
          </w:tcPr>
          <w:p w14:paraId="5B85EA7E" w14:textId="77777777" w:rsidR="00D866C9" w:rsidRPr="00DF2A92" w:rsidRDefault="00D866C9" w:rsidP="00D77498">
            <w:pPr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DF2A92">
              <w:rPr>
                <w:rFonts w:ascii="Times New Roman" w:hAnsi="Times New Roman"/>
                <w:b/>
                <w:sz w:val="24"/>
                <w:szCs w:val="24"/>
              </w:rPr>
              <w:t>TUTOR DEL SOGGETTO PROMOTORE – DATI IDENTIFICATIVI</w:t>
            </w:r>
          </w:p>
          <w:p w14:paraId="3B81D657" w14:textId="77777777" w:rsidR="00D866C9" w:rsidRPr="00DF2A92" w:rsidRDefault="00D866C9" w:rsidP="007008DD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Nome e cognome ..............................................................................................…. Sesso □ M    □ F</w:t>
            </w:r>
          </w:p>
          <w:p w14:paraId="7F089707" w14:textId="60EA561B" w:rsidR="00D866C9" w:rsidRPr="00DF2A92" w:rsidRDefault="00D866C9" w:rsidP="00A62767">
            <w:pPr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Nato a .........................................................</w:t>
            </w:r>
            <w:r w:rsidR="00D77498" w:rsidRPr="00DF2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il ........</w:t>
            </w:r>
            <w:r w:rsidR="004D1729" w:rsidRPr="00DF2A92">
              <w:rPr>
                <w:rFonts w:ascii="Times New Roman" w:hAnsi="Times New Roman"/>
                <w:sz w:val="24"/>
                <w:szCs w:val="24"/>
              </w:rPr>
              <w:t>/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...........</w:t>
            </w:r>
            <w:r w:rsidR="004D1729" w:rsidRPr="00DF2A92">
              <w:rPr>
                <w:rFonts w:ascii="Times New Roman" w:hAnsi="Times New Roman"/>
                <w:sz w:val="24"/>
                <w:szCs w:val="24"/>
              </w:rPr>
              <w:t>/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............</w:t>
            </w:r>
            <w:r w:rsidR="00D77498" w:rsidRPr="00DF2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nazionalità</w:t>
            </w:r>
            <w:r w:rsidR="00D77498" w:rsidRPr="00DF2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...............................</w:t>
            </w:r>
          </w:p>
          <w:p w14:paraId="0796D611" w14:textId="77777777" w:rsidR="004C3677" w:rsidRPr="00DF2A92" w:rsidRDefault="00D866C9" w:rsidP="00A62767">
            <w:pPr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Residen</w:t>
            </w:r>
            <w:r w:rsidR="004C3677" w:rsidRPr="00DF2A92">
              <w:rPr>
                <w:rFonts w:ascii="Times New Roman" w:hAnsi="Times New Roman"/>
                <w:sz w:val="24"/>
                <w:szCs w:val="24"/>
              </w:rPr>
              <w:t>za</w:t>
            </w:r>
          </w:p>
          <w:p w14:paraId="409EFAA8" w14:textId="527A39FD" w:rsidR="00E65AA6" w:rsidRPr="00DF2A92" w:rsidRDefault="00E65AA6" w:rsidP="00A62767">
            <w:pPr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Comune………………….</w:t>
            </w:r>
            <w:r w:rsidR="00D77498" w:rsidRPr="00DF2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Prov</w:t>
            </w:r>
            <w:r w:rsidR="00D77498" w:rsidRPr="00DF2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………….</w:t>
            </w:r>
            <w:r w:rsidR="00D77498" w:rsidRPr="00DF2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Via…………..</w:t>
            </w:r>
            <w:r w:rsidR="00D77498" w:rsidRPr="00DF2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n. ……………</w:t>
            </w:r>
            <w:r w:rsidR="00D77498" w:rsidRPr="00DF2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CAP…………………</w:t>
            </w:r>
          </w:p>
          <w:p w14:paraId="2E02C684" w14:textId="5C19E986" w:rsidR="00D866C9" w:rsidRPr="00DF2A92" w:rsidRDefault="00D866C9" w:rsidP="00A62767">
            <w:pPr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Domicilio (se diverso dalla residenza) ……………………………………………</w:t>
            </w:r>
            <w:r w:rsidR="00D77498" w:rsidRPr="00DF2A92">
              <w:rPr>
                <w:rFonts w:ascii="Times New Roman" w:hAnsi="Times New Roman"/>
                <w:sz w:val="24"/>
                <w:szCs w:val="24"/>
              </w:rPr>
              <w:t>…………………………………….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………………......</w:t>
            </w:r>
          </w:p>
          <w:p w14:paraId="3B86745E" w14:textId="709D4FA1" w:rsidR="004D1729" w:rsidRPr="00DF2A92" w:rsidRDefault="00D866C9" w:rsidP="002D1A9E">
            <w:pPr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Codice fiscale</w:t>
            </w:r>
            <w:r w:rsidR="00D77498" w:rsidRPr="00DF2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..............................</w:t>
            </w:r>
            <w:r w:rsidR="00D77498" w:rsidRPr="00DF2A92">
              <w:rPr>
                <w:rFonts w:ascii="Times New Roman" w:hAnsi="Times New Roman"/>
                <w:sz w:val="24"/>
                <w:szCs w:val="24"/>
              </w:rPr>
              <w:t>................................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</w:t>
            </w:r>
          </w:p>
          <w:p w14:paraId="302B1FC1" w14:textId="2EF8AACD" w:rsidR="002D1A9E" w:rsidRPr="00DF2A92" w:rsidRDefault="002D1A9E" w:rsidP="002D1A9E">
            <w:pPr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Qualifica professionale</w:t>
            </w:r>
            <w:r w:rsidR="00D77498" w:rsidRPr="00DF2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66C9" w:rsidRPr="00DF2A92">
              <w:rPr>
                <w:rFonts w:ascii="Times New Roman" w:hAnsi="Times New Roman"/>
                <w:sz w:val="24"/>
                <w:szCs w:val="24"/>
              </w:rPr>
              <w:t>……</w:t>
            </w:r>
            <w:r w:rsidR="00D77498" w:rsidRPr="00DF2A92">
              <w:rPr>
                <w:rFonts w:ascii="Times New Roman" w:hAnsi="Times New Roman"/>
                <w:sz w:val="24"/>
                <w:szCs w:val="24"/>
              </w:rPr>
              <w:t>………………………………</w:t>
            </w:r>
            <w:r w:rsidR="00D866C9" w:rsidRPr="00DF2A92">
              <w:rPr>
                <w:rFonts w:ascii="Times New Roman" w:hAnsi="Times New Roman"/>
                <w:sz w:val="24"/>
                <w:szCs w:val="24"/>
              </w:rPr>
              <w:t>………………………………………</w:t>
            </w:r>
          </w:p>
          <w:p w14:paraId="016DEE48" w14:textId="6F5AB8AF" w:rsidR="004D1729" w:rsidRPr="00DF2A92" w:rsidRDefault="004D1729" w:rsidP="002D1A9E">
            <w:pPr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Titolo di studio</w:t>
            </w:r>
            <w:r w:rsidR="00D77498" w:rsidRPr="00DF2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………</w:t>
            </w:r>
            <w:r w:rsidR="00D77498" w:rsidRPr="00DF2A92">
              <w:rPr>
                <w:rFonts w:ascii="Times New Roman" w:hAnsi="Times New Roman"/>
                <w:sz w:val="24"/>
                <w:szCs w:val="24"/>
              </w:rPr>
              <w:t>……………………………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……………………………………………….</w:t>
            </w:r>
          </w:p>
          <w:p w14:paraId="21D2FEC5" w14:textId="77777777" w:rsidR="00D77498" w:rsidRPr="00DF2A92" w:rsidRDefault="00D77498" w:rsidP="00D77498">
            <w:pPr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Tel. ……………………………………… e-mail………………………………………………..</w:t>
            </w:r>
          </w:p>
          <w:p w14:paraId="0F4E8BCC" w14:textId="46E064F4" w:rsidR="004D1729" w:rsidRPr="00DF2A92" w:rsidRDefault="004D1729" w:rsidP="002D1A9E">
            <w:pPr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PEC</w:t>
            </w:r>
            <w:r w:rsidR="00D77498" w:rsidRPr="00DF2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………………</w:t>
            </w:r>
            <w:r w:rsidR="00D77498" w:rsidRPr="00DF2A92">
              <w:rPr>
                <w:rFonts w:ascii="Times New Roman" w:hAnsi="Times New Roman"/>
                <w:sz w:val="24"/>
                <w:szCs w:val="24"/>
              </w:rPr>
              <w:t>…………………………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…………………………………………………….</w:t>
            </w:r>
          </w:p>
        </w:tc>
      </w:tr>
    </w:tbl>
    <w:p w14:paraId="1F128142" w14:textId="0946C3BF" w:rsidR="00D77498" w:rsidRPr="00DF2A92" w:rsidRDefault="00D77498">
      <w:pPr>
        <w:rPr>
          <w:rFonts w:ascii="Times New Roman" w:hAnsi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866C9" w:rsidRPr="00DF2A92" w14:paraId="3ECE3F3F" w14:textId="77777777" w:rsidTr="00A62767">
        <w:tc>
          <w:tcPr>
            <w:tcW w:w="9628" w:type="dxa"/>
          </w:tcPr>
          <w:p w14:paraId="23F58085" w14:textId="77777777" w:rsidR="00D866C9" w:rsidRPr="00DF2A92" w:rsidRDefault="00D866C9" w:rsidP="00D77498">
            <w:pPr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DF2A92">
              <w:rPr>
                <w:rFonts w:ascii="Times New Roman" w:hAnsi="Times New Roman"/>
                <w:b/>
                <w:sz w:val="24"/>
                <w:szCs w:val="24"/>
              </w:rPr>
              <w:t>TUTOR DEL SOGGETTO OSPITANTE – DATI IDENTIFICATIVI</w:t>
            </w:r>
          </w:p>
          <w:p w14:paraId="1C5022FE" w14:textId="77777777" w:rsidR="00E65AA6" w:rsidRPr="00DF2A92" w:rsidRDefault="00E65AA6" w:rsidP="00E65AA6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Nome e cognome ..............................................................................................…. Sesso □ M    □ F</w:t>
            </w:r>
          </w:p>
          <w:p w14:paraId="495B3859" w14:textId="0123DADE" w:rsidR="00E65AA6" w:rsidRPr="00DF2A92" w:rsidRDefault="00E65AA6" w:rsidP="00E65AA6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Nato a .........................................................</w:t>
            </w:r>
            <w:r w:rsidR="00D77498" w:rsidRPr="00DF2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il ......../.........../............</w:t>
            </w:r>
            <w:r w:rsidR="00D77498" w:rsidRPr="00DF2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nazionalità</w:t>
            </w:r>
            <w:r w:rsidR="00D77498" w:rsidRPr="00DF2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...............................</w:t>
            </w:r>
          </w:p>
          <w:p w14:paraId="4B8D9283" w14:textId="77777777" w:rsidR="00E65AA6" w:rsidRPr="00DF2A92" w:rsidRDefault="00E65AA6" w:rsidP="00E65AA6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Residenza</w:t>
            </w:r>
          </w:p>
          <w:p w14:paraId="113A7FD0" w14:textId="5790257A" w:rsidR="00E65AA6" w:rsidRPr="00DF2A92" w:rsidRDefault="00E65AA6" w:rsidP="00E65AA6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Comune………………….</w:t>
            </w:r>
            <w:r w:rsidR="00D77498" w:rsidRPr="00DF2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Prov………….Via…………..n. ……………CAP……………………</w:t>
            </w:r>
          </w:p>
          <w:p w14:paraId="0C460856" w14:textId="36A76425" w:rsidR="00E65AA6" w:rsidRPr="00DF2A92" w:rsidRDefault="00E65AA6" w:rsidP="00E65AA6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Domicilio (se diverso dalla residenza) …</w:t>
            </w:r>
            <w:r w:rsidR="00D77498" w:rsidRPr="00DF2A92">
              <w:rPr>
                <w:rFonts w:ascii="Times New Roman" w:hAnsi="Times New Roman"/>
                <w:sz w:val="24"/>
                <w:szCs w:val="24"/>
              </w:rPr>
              <w:t>……………………………….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………………………………………………………………......</w:t>
            </w:r>
          </w:p>
          <w:p w14:paraId="75BA8070" w14:textId="4376DDFF" w:rsidR="00E65AA6" w:rsidRPr="00DF2A92" w:rsidRDefault="00E65AA6" w:rsidP="00E65AA6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Codice fiscale</w:t>
            </w:r>
            <w:r w:rsidR="00D77498" w:rsidRPr="00DF2A92">
              <w:rPr>
                <w:rFonts w:ascii="Times New Roman" w:hAnsi="Times New Roman"/>
                <w:sz w:val="24"/>
                <w:szCs w:val="24"/>
              </w:rPr>
              <w:t xml:space="preserve"> ……………………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...................................................................................................</w:t>
            </w:r>
          </w:p>
          <w:p w14:paraId="0EDE478B" w14:textId="51B67BF9" w:rsidR="00E65AA6" w:rsidRPr="00DF2A92" w:rsidRDefault="00E65AA6" w:rsidP="00E65AA6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Qualifica professionale</w:t>
            </w:r>
            <w:r w:rsidR="00D77498" w:rsidRPr="00DF2A92">
              <w:rPr>
                <w:rFonts w:ascii="Times New Roman" w:hAnsi="Times New Roman"/>
                <w:sz w:val="24"/>
                <w:szCs w:val="24"/>
              </w:rPr>
              <w:t xml:space="preserve"> …………………………….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………………………………………………</w:t>
            </w:r>
          </w:p>
          <w:p w14:paraId="006B66E8" w14:textId="2207893F" w:rsidR="00E65AA6" w:rsidRPr="00DF2A92" w:rsidRDefault="00E65AA6" w:rsidP="00E65AA6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Titolo di studio</w:t>
            </w:r>
            <w:r w:rsidR="00D77498" w:rsidRPr="00DF2A92">
              <w:rPr>
                <w:rFonts w:ascii="Times New Roman" w:hAnsi="Times New Roman"/>
                <w:sz w:val="24"/>
                <w:szCs w:val="24"/>
              </w:rPr>
              <w:t xml:space="preserve"> ……………………………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……………………………………………………….</w:t>
            </w:r>
          </w:p>
          <w:p w14:paraId="370DE152" w14:textId="5D38DC51" w:rsidR="00CD3E7E" w:rsidRPr="00DF2A92" w:rsidRDefault="00CD3E7E" w:rsidP="00CD3E7E">
            <w:pPr>
              <w:pStyle w:val="NormaleWeb"/>
            </w:pPr>
            <w:r w:rsidRPr="00DF2A92">
              <w:rPr>
                <w:rStyle w:val="Enfasigrassetto"/>
                <w:b w:val="0"/>
              </w:rPr>
              <w:t>Esperienza professionale nel settore STEP</w:t>
            </w:r>
            <w:r w:rsidRPr="00DF2A92">
              <w:br/>
              <w:t>...........................................................................................................................................................</w:t>
            </w:r>
          </w:p>
          <w:p w14:paraId="2A89E6A0" w14:textId="089353C8" w:rsidR="00CD3E7E" w:rsidRPr="00DF2A92" w:rsidRDefault="00CD3E7E" w:rsidP="00CD3E7E">
            <w:pPr>
              <w:pStyle w:val="NormaleWeb"/>
            </w:pPr>
            <w:r w:rsidRPr="00DF2A92">
              <w:rPr>
                <w:rStyle w:val="Enfasigrassetto"/>
                <w:b w:val="0"/>
              </w:rPr>
              <w:t>Eventuali certificazioni o qualificazioni tecniche</w:t>
            </w:r>
            <w:r w:rsidRPr="00DF2A92">
              <w:br/>
              <w:t>...........................................................................................................................................................</w:t>
            </w:r>
          </w:p>
          <w:p w14:paraId="076147D1" w14:textId="550F9FB9" w:rsidR="00CD3E7E" w:rsidRPr="00DF2A92" w:rsidRDefault="00CD3E7E" w:rsidP="00CD3E7E">
            <w:pPr>
              <w:pStyle w:val="NormaleWeb"/>
            </w:pPr>
            <w:r w:rsidRPr="00DF2A92">
              <w:rPr>
                <w:rStyle w:val="Enfasigrassetto"/>
                <w:b w:val="0"/>
              </w:rPr>
              <w:t>Esperienza in attività di ricerca, sviluppo o innovazione</w:t>
            </w:r>
            <w:r w:rsidRPr="00DF2A92">
              <w:br/>
              <w:t>...........................................................................................................................................................</w:t>
            </w:r>
          </w:p>
          <w:p w14:paraId="404B8E4C" w14:textId="20F1271C" w:rsidR="00E65AA6" w:rsidRPr="00DF2A92" w:rsidRDefault="00D77498" w:rsidP="00E65AA6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Tel. ……………………………………… e-mail…………………………………………………</w:t>
            </w:r>
          </w:p>
          <w:p w14:paraId="2D9EC3E7" w14:textId="5C16BDAD" w:rsidR="00D866C9" w:rsidRPr="00DF2A92" w:rsidRDefault="00E65AA6" w:rsidP="00E65AA6">
            <w:pPr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PEC</w:t>
            </w:r>
            <w:r w:rsidR="00D77498" w:rsidRPr="00DF2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………</w:t>
            </w:r>
            <w:r w:rsidR="00D77498" w:rsidRPr="00DF2A92">
              <w:rPr>
                <w:rFonts w:ascii="Times New Roman" w:hAnsi="Times New Roman"/>
                <w:sz w:val="24"/>
                <w:szCs w:val="24"/>
              </w:rPr>
              <w:t>………………………….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…………………………………………………………….</w:t>
            </w:r>
          </w:p>
        </w:tc>
      </w:tr>
    </w:tbl>
    <w:p w14:paraId="095D34EC" w14:textId="77777777" w:rsidR="00D866C9" w:rsidRPr="00DF2A92" w:rsidRDefault="00D866C9">
      <w:pPr>
        <w:rPr>
          <w:rFonts w:ascii="Times New Roman" w:hAnsi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866C9" w:rsidRPr="00DF2A92" w14:paraId="1BB0B00C" w14:textId="77777777" w:rsidTr="00D866C9">
        <w:tc>
          <w:tcPr>
            <w:tcW w:w="9628" w:type="dxa"/>
          </w:tcPr>
          <w:p w14:paraId="57C3FDD3" w14:textId="7B788901" w:rsidR="00D866C9" w:rsidRPr="00DF2A92" w:rsidRDefault="0041502A" w:rsidP="00D77498">
            <w:pPr>
              <w:autoSpaceDE w:val="0"/>
              <w:autoSpaceDN w:val="0"/>
              <w:adjustRightInd w:val="0"/>
              <w:spacing w:before="120"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2A92">
              <w:rPr>
                <w:rFonts w:ascii="Times New Roman" w:hAnsi="Times New Roman"/>
                <w:b/>
                <w:bCs/>
                <w:sz w:val="24"/>
                <w:szCs w:val="24"/>
              </w:rPr>
              <w:t>INFORMAZIONI SUL TIROCINIO – ELEMENTI DEL CONTESTO OPERATIVO/ORGANIZZATIVO</w:t>
            </w:r>
          </w:p>
          <w:p w14:paraId="14ED7B6B" w14:textId="2665032F" w:rsidR="00D866C9" w:rsidRPr="00DF2A92" w:rsidRDefault="00D866C9" w:rsidP="007008DD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Orario settimanale previsto dal CCNL applicato dal soggetto ospitante ………………</w:t>
            </w:r>
            <w:r w:rsidR="007008DD" w:rsidRPr="00DF2A92">
              <w:rPr>
                <w:rFonts w:ascii="Times New Roman" w:hAnsi="Times New Roman"/>
                <w:sz w:val="24"/>
                <w:szCs w:val="24"/>
              </w:rPr>
              <w:t>……</w:t>
            </w:r>
            <w:r w:rsidR="00D77498" w:rsidRPr="00DF2A92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…………………………………………………………………………………</w:t>
            </w:r>
          </w:p>
          <w:p w14:paraId="75A483B2" w14:textId="1D7483BC" w:rsidR="0085772A" w:rsidRPr="00DF2A92" w:rsidRDefault="00D866C9" w:rsidP="007008D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Settore ATECO</w:t>
            </w:r>
            <w:r w:rsidR="0085772A" w:rsidRPr="00DF2A92">
              <w:rPr>
                <w:rFonts w:ascii="Times New Roman" w:hAnsi="Times New Roman"/>
                <w:sz w:val="24"/>
                <w:szCs w:val="24"/>
              </w:rPr>
              <w:t xml:space="preserve"> attività</w:t>
            </w:r>
            <w:r w:rsidR="00D77498" w:rsidRPr="00DF2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………</w:t>
            </w:r>
            <w:r w:rsidR="00D77498" w:rsidRPr="00DF2A92">
              <w:rPr>
                <w:rFonts w:ascii="Times New Roman" w:hAnsi="Times New Roman"/>
                <w:sz w:val="24"/>
                <w:szCs w:val="24"/>
              </w:rPr>
              <w:t>………………………….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……………………………</w:t>
            </w:r>
            <w:r w:rsidR="007008DD" w:rsidRPr="00DF2A92">
              <w:rPr>
                <w:rFonts w:ascii="Times New Roman" w:hAnsi="Times New Roman"/>
                <w:sz w:val="24"/>
                <w:szCs w:val="24"/>
              </w:rPr>
              <w:t>……………</w:t>
            </w:r>
          </w:p>
          <w:p w14:paraId="435D3CF9" w14:textId="1DE01968" w:rsidR="00D866C9" w:rsidRPr="00DF2A92" w:rsidRDefault="00D866C9" w:rsidP="007008D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Area professionale di riferimento (codice classificazione CP)</w:t>
            </w:r>
            <w:r w:rsidR="00D77498" w:rsidRPr="00DF2A92">
              <w:rPr>
                <w:rFonts w:ascii="Times New Roman" w:hAnsi="Times New Roman"/>
                <w:sz w:val="24"/>
                <w:szCs w:val="24"/>
              </w:rPr>
              <w:t xml:space="preserve"> …………</w:t>
            </w:r>
            <w:r w:rsidR="004C3677" w:rsidRPr="00DF2A92">
              <w:rPr>
                <w:rFonts w:ascii="Times New Roman" w:hAnsi="Times New Roman"/>
                <w:sz w:val="24"/>
                <w:szCs w:val="24"/>
              </w:rPr>
              <w:t>………………………….</w:t>
            </w:r>
          </w:p>
          <w:p w14:paraId="6AF8F94A" w14:textId="77777777" w:rsidR="0085772A" w:rsidRPr="00DF2A92" w:rsidRDefault="00D866C9" w:rsidP="007008DD">
            <w:pPr>
              <w:tabs>
                <w:tab w:val="left" w:pos="360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Sede dell’unità operativa che ospita il tirocinio</w:t>
            </w:r>
          </w:p>
          <w:p w14:paraId="6C808E1B" w14:textId="40C51CF1" w:rsidR="00D866C9" w:rsidRPr="00DF2A92" w:rsidRDefault="004C3677" w:rsidP="007008DD">
            <w:pPr>
              <w:tabs>
                <w:tab w:val="left" w:pos="360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Città</w:t>
            </w:r>
            <w:r w:rsidR="00D77498" w:rsidRPr="00DF2A92">
              <w:rPr>
                <w:rFonts w:ascii="Times New Roman" w:hAnsi="Times New Roman"/>
                <w:sz w:val="24"/>
                <w:szCs w:val="24"/>
              </w:rPr>
              <w:t xml:space="preserve"> ….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…</w:t>
            </w:r>
            <w:r w:rsidR="00D77498" w:rsidRPr="00DF2A92">
              <w:rPr>
                <w:rFonts w:ascii="Times New Roman" w:hAnsi="Times New Roman"/>
                <w:sz w:val="24"/>
                <w:szCs w:val="24"/>
              </w:rPr>
              <w:t>……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…….</w:t>
            </w:r>
            <w:r w:rsidR="00D866C9" w:rsidRPr="00DF2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7498" w:rsidRPr="00DF2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Prov.……</w:t>
            </w:r>
            <w:r w:rsidR="00D77498" w:rsidRPr="00DF2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via..........................................................</w:t>
            </w:r>
            <w:r w:rsidR="00D77498" w:rsidRPr="00DF2A92">
              <w:rPr>
                <w:rFonts w:ascii="Times New Roman" w:hAnsi="Times New Roman"/>
                <w:sz w:val="24"/>
                <w:szCs w:val="24"/>
              </w:rPr>
              <w:t xml:space="preserve"> n 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............</w:t>
            </w:r>
            <w:r w:rsidR="00D77498" w:rsidRPr="00DF2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Cap...............</w:t>
            </w:r>
          </w:p>
          <w:p w14:paraId="1AD89653" w14:textId="77777777" w:rsidR="0085772A" w:rsidRPr="00DF2A92" w:rsidRDefault="00D866C9" w:rsidP="007008DD">
            <w:pPr>
              <w:tabs>
                <w:tab w:val="left" w:pos="360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 xml:space="preserve">Numero </w:t>
            </w:r>
            <w:r w:rsidR="004C3677" w:rsidRPr="00DF2A92">
              <w:rPr>
                <w:rFonts w:ascii="Times New Roman" w:hAnsi="Times New Roman"/>
                <w:sz w:val="24"/>
                <w:szCs w:val="24"/>
              </w:rPr>
              <w:t xml:space="preserve">complessivo 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di lavoratori della sede del tirocinio</w:t>
            </w:r>
            <w:r w:rsidR="004C3677" w:rsidRPr="00DF2A9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20BB304" w14:textId="77777777" w:rsidR="00D866C9" w:rsidRPr="00DF2A92" w:rsidRDefault="008A69CE" w:rsidP="008A69CE">
            <w:pPr>
              <w:pStyle w:val="Paragrafoelenco"/>
              <w:numPr>
                <w:ilvl w:val="0"/>
                <w:numId w:val="7"/>
              </w:numPr>
              <w:tabs>
                <w:tab w:val="left" w:pos="360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a</w:t>
            </w:r>
            <w:r w:rsidR="004C3677" w:rsidRPr="00DF2A92">
              <w:rPr>
                <w:rFonts w:ascii="Times New Roman" w:hAnsi="Times New Roman"/>
                <w:sz w:val="24"/>
                <w:szCs w:val="24"/>
              </w:rPr>
              <w:t xml:space="preserve"> tempo indeterminato n. </w:t>
            </w:r>
            <w:r w:rsidR="00D866C9" w:rsidRPr="00DF2A92">
              <w:rPr>
                <w:rFonts w:ascii="Times New Roman" w:hAnsi="Times New Roman"/>
                <w:sz w:val="24"/>
                <w:szCs w:val="24"/>
              </w:rPr>
              <w:t>………………</w:t>
            </w:r>
          </w:p>
          <w:p w14:paraId="15DF5129" w14:textId="04F8C543" w:rsidR="004C3677" w:rsidRPr="00DF2A92" w:rsidRDefault="008A69CE" w:rsidP="008A69CE">
            <w:pPr>
              <w:pStyle w:val="Paragrafoelenco"/>
              <w:numPr>
                <w:ilvl w:val="0"/>
                <w:numId w:val="7"/>
              </w:numPr>
              <w:tabs>
                <w:tab w:val="left" w:pos="360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a</w:t>
            </w:r>
            <w:r w:rsidR="00D77498" w:rsidRPr="00DF2A92">
              <w:rPr>
                <w:rFonts w:ascii="Times New Roman" w:hAnsi="Times New Roman"/>
                <w:sz w:val="24"/>
                <w:szCs w:val="24"/>
              </w:rPr>
              <w:t xml:space="preserve"> tempo 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determinato n. ………………..</w:t>
            </w:r>
          </w:p>
          <w:p w14:paraId="3788F1CA" w14:textId="77777777" w:rsidR="00D866C9" w:rsidRPr="00DF2A92" w:rsidRDefault="00D866C9" w:rsidP="008A69CE">
            <w:pPr>
              <w:tabs>
                <w:tab w:val="left" w:pos="360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Numero di tirocini in corso attivati nella sede di tirocinio</w:t>
            </w:r>
            <w:r w:rsidR="004C3677" w:rsidRPr="00DF2A92">
              <w:rPr>
                <w:rFonts w:ascii="Times New Roman" w:hAnsi="Times New Roman"/>
                <w:sz w:val="24"/>
                <w:szCs w:val="24"/>
              </w:rPr>
              <w:t xml:space="preserve"> …….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 xml:space="preserve"> ………</w:t>
            </w:r>
          </w:p>
        </w:tc>
      </w:tr>
    </w:tbl>
    <w:p w14:paraId="6754CCEA" w14:textId="77777777" w:rsidR="00D12E69" w:rsidRPr="00DF2A92" w:rsidRDefault="00D12E69">
      <w:pPr>
        <w:rPr>
          <w:rFonts w:ascii="Times New Roman" w:hAnsi="Times New Roman"/>
          <w:sz w:val="24"/>
          <w:szCs w:val="24"/>
        </w:rPr>
      </w:pPr>
    </w:p>
    <w:p w14:paraId="027721AC" w14:textId="77777777" w:rsidR="00DF2A92" w:rsidRDefault="00DF2A92" w:rsidP="008C5007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BA27EE6" w14:textId="55824AA9" w:rsidR="008C5007" w:rsidRPr="00DF2A92" w:rsidRDefault="0041502A" w:rsidP="008C5007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DF2A92">
        <w:rPr>
          <w:rFonts w:ascii="Times New Roman" w:hAnsi="Times New Roman"/>
          <w:b/>
          <w:bCs/>
          <w:sz w:val="24"/>
          <w:szCs w:val="24"/>
        </w:rPr>
        <w:t>DESCRIZIONE COERENZA PIANO FORMATIVO INDIVIDUALE RISPETTO AGLI OBIETTIVI STEP</w:t>
      </w:r>
    </w:p>
    <w:p w14:paraId="0ABAAAE7" w14:textId="77777777" w:rsidR="00D12E69" w:rsidRPr="00DF2A92" w:rsidRDefault="00D12E69">
      <w:pPr>
        <w:rPr>
          <w:rFonts w:ascii="Times New Roman" w:hAnsi="Times New Roman"/>
          <w:sz w:val="24"/>
          <w:szCs w:val="24"/>
        </w:rPr>
      </w:pPr>
    </w:p>
    <w:p w14:paraId="73B17179" w14:textId="77777777" w:rsidR="008C5007" w:rsidRPr="00DF2A92" w:rsidRDefault="008C5007" w:rsidP="008C500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240" w:after="120" w:line="271" w:lineRule="auto"/>
        <w:ind w:left="284" w:hanging="284"/>
        <w:jc w:val="both"/>
        <w:rPr>
          <w:rFonts w:ascii="Times New Roman" w:hAnsi="Times New Roman"/>
          <w:b/>
          <w:bCs/>
          <w:color w:val="1F4E79"/>
          <w:sz w:val="24"/>
          <w:szCs w:val="24"/>
        </w:rPr>
      </w:pPr>
      <w:r w:rsidRPr="00DF2A92">
        <w:rPr>
          <w:rFonts w:ascii="Times New Roman" w:hAnsi="Times New Roman"/>
          <w:b/>
          <w:bCs/>
          <w:color w:val="1F4E79"/>
          <w:sz w:val="24"/>
          <w:szCs w:val="24"/>
        </w:rPr>
        <w:t>INFORMAZIONI PRELIMINARI</w:t>
      </w:r>
    </w:p>
    <w:tbl>
      <w:tblPr>
        <w:tblW w:w="5000" w:type="pct"/>
        <w:tblLook w:val="0400" w:firstRow="0" w:lastRow="0" w:firstColumn="0" w:lastColumn="0" w:noHBand="0" w:noVBand="1"/>
      </w:tblPr>
      <w:tblGrid>
        <w:gridCol w:w="4541"/>
        <w:gridCol w:w="5087"/>
      </w:tblGrid>
      <w:tr w:rsidR="00EA13CB" w:rsidRPr="00DF2A92" w14:paraId="3486B571" w14:textId="77777777" w:rsidTr="00AE2D91">
        <w:trPr>
          <w:trHeight w:val="494"/>
          <w:tblHeader/>
        </w:trPr>
        <w:tc>
          <w:tcPr>
            <w:tcW w:w="2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vAlign w:val="center"/>
          </w:tcPr>
          <w:p w14:paraId="791E70A5" w14:textId="47521DF7" w:rsidR="00EA13CB" w:rsidRPr="00DF2A92" w:rsidRDefault="00175A3C" w:rsidP="005C2693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                            </w:t>
            </w:r>
            <w:r w:rsidR="00EA13CB" w:rsidRPr="00DF2A92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DESCRIZIONE</w:t>
            </w:r>
          </w:p>
        </w:tc>
        <w:tc>
          <w:tcPr>
            <w:tcW w:w="2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</w:tcPr>
          <w:p w14:paraId="3007C113" w14:textId="5C102696" w:rsidR="00EA13CB" w:rsidRPr="00DF2A92" w:rsidRDefault="00EA13CB" w:rsidP="005C2693">
            <w:pPr>
              <w:spacing w:after="0" w:line="252" w:lineRule="auto"/>
              <w:ind w:left="7"/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EA13CB" w:rsidRPr="00DF2A92" w14:paraId="5032104C" w14:textId="77777777" w:rsidTr="0041502A">
        <w:trPr>
          <w:trHeight w:val="2195"/>
        </w:trPr>
        <w:tc>
          <w:tcPr>
            <w:tcW w:w="2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3CC8D" w14:textId="77777777" w:rsidR="00CF5B63" w:rsidRPr="00CF5B63" w:rsidRDefault="00CF5B63" w:rsidP="00CF5B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F5B63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Descrivere la riconducibilità del tirocinio al Regolamento (UE) 2024/795 (STEP), evidenziando la coerenza del percorso formativo con gli ambiti tecnologici STEP e specificando in che modo le attività previste contribuiscono allo sviluppo, alla fabbricazione o al rafforzamento delle relative catene del valore.</w:t>
            </w:r>
          </w:p>
          <w:p w14:paraId="0A5B296C" w14:textId="77777777" w:rsidR="00CF5B63" w:rsidRPr="00CF5B63" w:rsidRDefault="00CF5B63" w:rsidP="00CF5B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F5B63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Indicare inoltre:</w:t>
            </w:r>
          </w:p>
          <w:p w14:paraId="6650D2CC" w14:textId="6446F69E" w:rsidR="00CF5B63" w:rsidRPr="00DF2A92" w:rsidRDefault="00CF5B63" w:rsidP="00CF5B63">
            <w:pPr>
              <w:pStyle w:val="Paragrafoelenco"/>
              <w:numPr>
                <w:ilvl w:val="0"/>
                <w:numId w:val="22"/>
              </w:numPr>
              <w:spacing w:before="100" w:beforeAutospacing="1" w:after="120" w:line="240" w:lineRule="auto"/>
              <w:ind w:left="307" w:hanging="284"/>
              <w:contextualSpacing w:val="0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DF2A9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Macro-ambito STEP:</w:t>
            </w:r>
            <w:r w:rsidRPr="00DF2A9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br/>
              <w:t>(Tecnologie digitali e deep tech – Tecnologie pulite e a zero emissioni nette – Biotecnologie)</w:t>
            </w:r>
          </w:p>
          <w:p w14:paraId="45B3CFA6" w14:textId="285342E5" w:rsidR="00CF5B63" w:rsidRPr="00DF2A92" w:rsidRDefault="00CF5B63" w:rsidP="00CF5B63">
            <w:pPr>
              <w:pStyle w:val="Paragrafoelenco"/>
              <w:numPr>
                <w:ilvl w:val="0"/>
                <w:numId w:val="22"/>
              </w:numPr>
              <w:spacing w:before="100" w:beforeAutospacing="1" w:after="120" w:line="240" w:lineRule="auto"/>
              <w:ind w:left="307" w:hanging="284"/>
              <w:contextualSpacing w:val="0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DF2A9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Tecnologia critica STEP del soggetto ospitante:</w:t>
            </w:r>
          </w:p>
          <w:p w14:paraId="7CE7B029" w14:textId="249D12B8" w:rsidR="00CF5B63" w:rsidRPr="00DF2A92" w:rsidRDefault="00CF5B63" w:rsidP="00CF5B63">
            <w:pPr>
              <w:pStyle w:val="Paragrafoelenco"/>
              <w:numPr>
                <w:ilvl w:val="0"/>
                <w:numId w:val="22"/>
              </w:numPr>
              <w:spacing w:before="100" w:beforeAutospacing="1" w:after="120" w:line="240" w:lineRule="auto"/>
              <w:ind w:left="307" w:hanging="284"/>
              <w:contextualSpacing w:val="0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DF2A9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Fase della catena del valore interessata:</w:t>
            </w:r>
            <w:r w:rsidRPr="00DF2A9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br/>
              <w:t>□ Sviluppo</w:t>
            </w:r>
            <w:r w:rsidRPr="00DF2A9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br/>
              <w:t>□ Fabbricazione</w:t>
            </w:r>
            <w:r w:rsidRPr="00DF2A9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br/>
              <w:t>□ Servizi critici</w:t>
            </w:r>
          </w:p>
          <w:p w14:paraId="5F5E16E5" w14:textId="77777777" w:rsidR="00CF5B63" w:rsidRPr="00CF5B63" w:rsidRDefault="00CF5B63" w:rsidP="00CF5B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F5B63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Descrivere sinteticamente:</w:t>
            </w:r>
          </w:p>
          <w:p w14:paraId="37A12EBA" w14:textId="77777777" w:rsidR="00CF5B63" w:rsidRPr="00CF5B63" w:rsidRDefault="00CF5B63" w:rsidP="00CF5B63">
            <w:pPr>
              <w:numPr>
                <w:ilvl w:val="0"/>
                <w:numId w:val="21"/>
              </w:numPr>
              <w:tabs>
                <w:tab w:val="clear" w:pos="720"/>
              </w:tabs>
              <w:spacing w:after="80" w:line="240" w:lineRule="auto"/>
              <w:ind w:left="307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F5B63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la tecnologia critica STEP interessata dall'attività del soggetto ospitante;</w:t>
            </w:r>
          </w:p>
          <w:p w14:paraId="3D8A5FC0" w14:textId="77777777" w:rsidR="00CF5B63" w:rsidRPr="00CF5B63" w:rsidRDefault="00CF5B63" w:rsidP="00CF5B63">
            <w:pPr>
              <w:numPr>
                <w:ilvl w:val="0"/>
                <w:numId w:val="21"/>
              </w:numPr>
              <w:tabs>
                <w:tab w:val="clear" w:pos="720"/>
              </w:tabs>
              <w:spacing w:before="100" w:beforeAutospacing="1" w:after="80" w:line="240" w:lineRule="auto"/>
              <w:ind w:left="307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F5B63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la fase della catena del valore in cui si colloca il tirocinio;</w:t>
            </w:r>
          </w:p>
          <w:p w14:paraId="2EEB8B17" w14:textId="6A55878A" w:rsidR="00EA13CB" w:rsidRPr="00DF2A92" w:rsidRDefault="00CF5B63" w:rsidP="00CF5B63">
            <w:pPr>
              <w:numPr>
                <w:ilvl w:val="0"/>
                <w:numId w:val="21"/>
              </w:numPr>
              <w:tabs>
                <w:tab w:val="clear" w:pos="720"/>
              </w:tabs>
              <w:spacing w:before="100" w:beforeAutospacing="1" w:after="80" w:line="240" w:lineRule="auto"/>
              <w:ind w:left="307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F5B63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gli elementi che giustificano la coerenza del progetto c</w:t>
            </w:r>
            <w:r w:rsidR="00826E0B" w:rsidRPr="00DF2A9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on il Regolamento (UE) 2024/795</w:t>
            </w:r>
          </w:p>
        </w:tc>
        <w:tc>
          <w:tcPr>
            <w:tcW w:w="2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3C324" w14:textId="77777777" w:rsidR="00EA13CB" w:rsidRPr="00DF2A92" w:rsidRDefault="00EA13CB" w:rsidP="005C2693">
            <w:pPr>
              <w:spacing w:after="0" w:line="259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7F96F1E" w14:textId="384A1A13" w:rsidR="008C5007" w:rsidRPr="00DF2A92" w:rsidRDefault="008C5007">
      <w:pPr>
        <w:rPr>
          <w:rFonts w:ascii="Times New Roman" w:hAnsi="Times New Roman"/>
          <w:b/>
          <w:sz w:val="24"/>
          <w:szCs w:val="24"/>
        </w:rPr>
      </w:pPr>
    </w:p>
    <w:p w14:paraId="18E468C3" w14:textId="77777777" w:rsidR="008C5007" w:rsidRPr="00DF2A92" w:rsidRDefault="008C5007" w:rsidP="008C500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240" w:after="120" w:line="271" w:lineRule="auto"/>
        <w:ind w:left="284" w:hanging="284"/>
        <w:jc w:val="both"/>
        <w:rPr>
          <w:rFonts w:ascii="Times New Roman" w:hAnsi="Times New Roman"/>
          <w:b/>
          <w:bCs/>
          <w:color w:val="1F4E79"/>
          <w:sz w:val="24"/>
          <w:szCs w:val="24"/>
        </w:rPr>
      </w:pPr>
      <w:r w:rsidRPr="00DF2A92">
        <w:rPr>
          <w:rFonts w:ascii="Times New Roman" w:hAnsi="Times New Roman"/>
          <w:b/>
          <w:bCs/>
          <w:color w:val="1F4E79"/>
          <w:sz w:val="24"/>
          <w:szCs w:val="24"/>
        </w:rPr>
        <w:t>COERENZA CON GLI OBIETTIVI STEP (REG. 2024/795)</w:t>
      </w:r>
    </w:p>
    <w:tbl>
      <w:tblPr>
        <w:tblW w:w="5000" w:type="pct"/>
        <w:tblLook w:val="0400" w:firstRow="0" w:lastRow="0" w:firstColumn="0" w:lastColumn="0" w:noHBand="0" w:noVBand="1"/>
      </w:tblPr>
      <w:tblGrid>
        <w:gridCol w:w="4531"/>
        <w:gridCol w:w="5097"/>
      </w:tblGrid>
      <w:tr w:rsidR="00A50BDE" w:rsidRPr="00DF2A92" w14:paraId="5DDAED43" w14:textId="77777777" w:rsidTr="00B45C69">
        <w:trPr>
          <w:trHeight w:val="550"/>
          <w:tblHeader/>
        </w:trPr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/>
            <w:vAlign w:val="center"/>
          </w:tcPr>
          <w:p w14:paraId="5E213852" w14:textId="77777777" w:rsidR="00A50BDE" w:rsidRPr="00DF2A92" w:rsidRDefault="00A50BDE" w:rsidP="005C2693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DESCRIZIONE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/>
            <w:vAlign w:val="center"/>
          </w:tcPr>
          <w:p w14:paraId="6791C261" w14:textId="3454757B" w:rsidR="00A50BDE" w:rsidRPr="00DF2A92" w:rsidRDefault="00A50BDE" w:rsidP="00A50BDE">
            <w:pPr>
              <w:spacing w:after="0" w:line="252" w:lineRule="auto"/>
              <w:ind w:left="7"/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A50BDE" w:rsidRPr="00DF2A92" w14:paraId="732B8FBA" w14:textId="77777777" w:rsidTr="00B45C69">
        <w:trPr>
          <w:trHeight w:val="1510"/>
        </w:trPr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913A1" w14:textId="459E7CBC" w:rsidR="00DB514C" w:rsidRPr="00DF2A92" w:rsidRDefault="00DB514C" w:rsidP="00826E0B">
            <w:pPr>
              <w:spacing w:after="10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F2A92">
              <w:rPr>
                <w:rFonts w:ascii="Times New Roman" w:hAnsi="Times New Roman"/>
                <w:bCs/>
                <w:sz w:val="24"/>
                <w:szCs w:val="24"/>
              </w:rPr>
              <w:t>Descrivere in che modo il tirocinio contribuisce allo sviluppo o alla fabbricazione di tecnologie critiche, ovvero al rafforzamento o alla salvaguardia d</w:t>
            </w:r>
            <w:r w:rsidR="00826E0B" w:rsidRPr="00DF2A92">
              <w:rPr>
                <w:rFonts w:ascii="Times New Roman" w:hAnsi="Times New Roman"/>
                <w:bCs/>
                <w:sz w:val="24"/>
                <w:szCs w:val="24"/>
              </w:rPr>
              <w:t>elle relative catene del valore</w:t>
            </w:r>
          </w:p>
          <w:p w14:paraId="32CCFE01" w14:textId="7418F35B" w:rsidR="00A50BDE" w:rsidRPr="00DF2A92" w:rsidRDefault="00DB514C" w:rsidP="00826E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DF2A92">
              <w:rPr>
                <w:rFonts w:ascii="Times New Roman" w:hAnsi="Times New Roman"/>
                <w:bCs/>
                <w:i/>
                <w:sz w:val="24"/>
                <w:szCs w:val="24"/>
              </w:rPr>
              <w:t>Rif. art. 2, par. 1, Regolamento (UE) 2024/795</w:t>
            </w:r>
            <w:r w:rsidRPr="00DF2A92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AD8CB" w14:textId="77777777" w:rsidR="00A50BDE" w:rsidRPr="00DF2A92" w:rsidRDefault="00A50BDE" w:rsidP="005C2693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BDE" w:rsidRPr="00DF2A92" w14:paraId="521B661D" w14:textId="77777777" w:rsidTr="00DB514C">
        <w:trPr>
          <w:trHeight w:val="622"/>
        </w:trPr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62E7A" w14:textId="77777777" w:rsidR="00DB514C" w:rsidRPr="00DF2A92" w:rsidRDefault="00DB514C" w:rsidP="00826E0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F2A92">
              <w:rPr>
                <w:rFonts w:ascii="Times New Roman" w:hAnsi="Times New Roman"/>
                <w:bCs/>
                <w:sz w:val="24"/>
                <w:szCs w:val="24"/>
              </w:rPr>
              <w:t>Descrivere le attività tecnico-operative previste, specificando in che modo esse riguardano processi tecnici quali, a titolo esemplificativo, prototipazione, testing, controllo qualità, scaling-up, attività di ricerca e sviluppo, simulazioni, configurazioni, analisi dati o altre attività tecnico-specialistiche.</w:t>
            </w:r>
          </w:p>
          <w:p w14:paraId="7247A142" w14:textId="0D791426" w:rsidR="00DB514C" w:rsidRPr="00DF2A92" w:rsidRDefault="00DB514C" w:rsidP="00826E0B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F2A92">
              <w:rPr>
                <w:rFonts w:ascii="Times New Roman" w:hAnsi="Times New Roman"/>
                <w:bCs/>
                <w:sz w:val="24"/>
                <w:szCs w:val="24"/>
              </w:rPr>
              <w:t>Indicare altresì gli output formativi attesi del percorso (report tecnici, configurazioni, analisi dati, documentazione tecnica, procedure operative, modelli, prototipi o altre evidenze coe</w:t>
            </w:r>
            <w:r w:rsidR="00826E0B" w:rsidRPr="00DF2A92">
              <w:rPr>
                <w:rFonts w:ascii="Times New Roman" w:hAnsi="Times New Roman"/>
                <w:bCs/>
                <w:sz w:val="24"/>
                <w:szCs w:val="24"/>
              </w:rPr>
              <w:t>renti con le attività previste)</w:t>
            </w:r>
            <w:r w:rsidR="00D151E6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D151E6" w:rsidRPr="00D151E6">
              <w:rPr>
                <w:rFonts w:ascii="Times New Roman" w:hAnsi="Times New Roman"/>
                <w:bCs/>
                <w:sz w:val="24"/>
                <w:szCs w:val="24"/>
              </w:rPr>
              <w:t>Gli output individuati devono risultare coerenti con le attività previste, gli obiettivi formativi e la tecnologia STEP di riferimento</w:t>
            </w:r>
          </w:p>
          <w:p w14:paraId="13E6ACFF" w14:textId="77777777" w:rsidR="00DB514C" w:rsidRPr="00DF2A92" w:rsidRDefault="00DB514C" w:rsidP="00826E0B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F2A92">
              <w:rPr>
                <w:rFonts w:ascii="Times New Roman" w:hAnsi="Times New Roman"/>
                <w:bCs/>
                <w:i/>
                <w:sz w:val="24"/>
                <w:szCs w:val="24"/>
              </w:rPr>
              <w:t>Non sono ammissibili attività riconducibili a:</w:t>
            </w:r>
          </w:p>
          <w:p w14:paraId="4B3D2587" w14:textId="77777777" w:rsidR="00DB514C" w:rsidRPr="00DF2A92" w:rsidRDefault="00DB514C" w:rsidP="00826E0B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F2A92">
              <w:rPr>
                <w:rFonts w:ascii="Times New Roman" w:hAnsi="Times New Roman"/>
                <w:bCs/>
                <w:i/>
                <w:sz w:val="24"/>
                <w:szCs w:val="24"/>
              </w:rPr>
              <w:t>installazione di prodotti finali;</w:t>
            </w:r>
          </w:p>
          <w:p w14:paraId="03D587E9" w14:textId="77777777" w:rsidR="00DB514C" w:rsidRPr="00DF2A92" w:rsidRDefault="00DB514C" w:rsidP="00826E0B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F2A92">
              <w:rPr>
                <w:rFonts w:ascii="Times New Roman" w:hAnsi="Times New Roman"/>
                <w:bCs/>
                <w:i/>
                <w:sz w:val="24"/>
                <w:szCs w:val="24"/>
              </w:rPr>
              <w:t>manutenzione ordinaria;</w:t>
            </w:r>
          </w:p>
          <w:p w14:paraId="31CB9D48" w14:textId="77777777" w:rsidR="00DB514C" w:rsidRPr="00DF2A92" w:rsidRDefault="00DB514C" w:rsidP="00826E0B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F2A92">
              <w:rPr>
                <w:rFonts w:ascii="Times New Roman" w:hAnsi="Times New Roman"/>
                <w:bCs/>
                <w:i/>
                <w:sz w:val="24"/>
                <w:szCs w:val="24"/>
              </w:rPr>
              <w:t>utilizzo operativo di tecnologie già disponibili;</w:t>
            </w:r>
          </w:p>
          <w:p w14:paraId="6B5DB05D" w14:textId="77777777" w:rsidR="00DB514C" w:rsidRPr="00DF2A92" w:rsidRDefault="00DB514C" w:rsidP="00826E0B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F2A92">
              <w:rPr>
                <w:rFonts w:ascii="Times New Roman" w:hAnsi="Times New Roman"/>
                <w:bCs/>
                <w:i/>
                <w:sz w:val="24"/>
                <w:szCs w:val="24"/>
              </w:rPr>
              <w:t>commercializzazione, marketing e vendita;</w:t>
            </w:r>
          </w:p>
          <w:p w14:paraId="6935C44F" w14:textId="78825ACC" w:rsidR="00A50BDE" w:rsidRPr="00DF2A92" w:rsidRDefault="00DB514C" w:rsidP="00826E0B">
            <w:pPr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bCs/>
                <w:i/>
                <w:sz w:val="24"/>
                <w:szCs w:val="24"/>
              </w:rPr>
              <w:t>servizi ausiliari generici (IT generic</w:t>
            </w:r>
            <w:r w:rsidR="00826E0B" w:rsidRPr="00DF2A92">
              <w:rPr>
                <w:rFonts w:ascii="Times New Roman" w:hAnsi="Times New Roman"/>
                <w:bCs/>
                <w:i/>
                <w:sz w:val="24"/>
                <w:szCs w:val="24"/>
              </w:rPr>
              <w:t>o, consulenza, amministrazione)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232E" w14:textId="77777777" w:rsidR="00A50BDE" w:rsidRPr="00DF2A92" w:rsidRDefault="00A50BDE" w:rsidP="005C2693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50BDE" w:rsidRPr="00DF2A92" w14:paraId="0FBDC230" w14:textId="77777777" w:rsidTr="00B45C69">
        <w:trPr>
          <w:trHeight w:val="912"/>
        </w:trPr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35C19" w14:textId="3536965C" w:rsidR="00DB514C" w:rsidRPr="00DF2A92" w:rsidRDefault="00DB514C" w:rsidP="00826E0B">
            <w:pPr>
              <w:spacing w:after="10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F2A92">
              <w:rPr>
                <w:rFonts w:ascii="Times New Roman" w:hAnsi="Times New Roman"/>
                <w:bCs/>
                <w:sz w:val="24"/>
                <w:szCs w:val="24"/>
              </w:rPr>
              <w:t xml:space="preserve">Descrivere in che misura la tecnologia individuata presenta elementi innovativi o emergenti, con potenziale economico significativo e rilevanza </w:t>
            </w:r>
            <w:r w:rsidR="00826E0B" w:rsidRPr="00DF2A92">
              <w:rPr>
                <w:rFonts w:ascii="Times New Roman" w:hAnsi="Times New Roman"/>
                <w:bCs/>
                <w:sz w:val="24"/>
                <w:szCs w:val="24"/>
              </w:rPr>
              <w:t>strategica per l'Unione europea</w:t>
            </w:r>
          </w:p>
          <w:p w14:paraId="00294E8A" w14:textId="3B8E4A43" w:rsidR="00A50BDE" w:rsidRPr="00DF2A92" w:rsidRDefault="00DB514C" w:rsidP="00826E0B">
            <w:pPr>
              <w:spacing w:after="14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F2A92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DF2A92">
              <w:rPr>
                <w:rFonts w:ascii="Times New Roman" w:hAnsi="Times New Roman"/>
                <w:bCs/>
                <w:i/>
                <w:sz w:val="24"/>
                <w:szCs w:val="24"/>
              </w:rPr>
              <w:t>Rif. art. 2, par. 2, Regolamento (UE) 2024/795</w:t>
            </w:r>
            <w:r w:rsidRPr="00DF2A92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B2596" w14:textId="77777777" w:rsidR="00A50BDE" w:rsidRPr="00DF2A92" w:rsidRDefault="00A50BDE" w:rsidP="005C2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BDE" w:rsidRPr="00DF2A92" w14:paraId="0B672678" w14:textId="77777777" w:rsidTr="00826E0B">
        <w:trPr>
          <w:trHeight w:val="1554"/>
        </w:trPr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F64FB" w14:textId="3BF3F093" w:rsidR="00A50BDE" w:rsidRPr="00DF2A92" w:rsidRDefault="00DB514C" w:rsidP="00826E0B">
            <w:pPr>
              <w:spacing w:after="1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Descrivere in che modo la tecnologia critica individuata contribuisce a ridurre o prevenire dipendenze strategiche dell'Unione europea, evidenziandone la rilevanza rispetto agli ambiti individuati dalla N</w:t>
            </w:r>
            <w:r w:rsidR="00826E0B" w:rsidRPr="00DF2A92">
              <w:rPr>
                <w:rFonts w:ascii="Times New Roman" w:hAnsi="Times New Roman"/>
                <w:sz w:val="24"/>
                <w:szCs w:val="24"/>
              </w:rPr>
              <w:t>ota di orientamento C/2024/3209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655D1" w14:textId="77777777" w:rsidR="00A50BDE" w:rsidRPr="00DF2A92" w:rsidRDefault="00A50BDE" w:rsidP="005C2693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8C4DE8D" w14:textId="77777777" w:rsidR="008C5007" w:rsidRPr="00DF2A92" w:rsidRDefault="008C5007">
      <w:pPr>
        <w:rPr>
          <w:rFonts w:ascii="Times New Roman" w:hAnsi="Times New Roman"/>
          <w:sz w:val="24"/>
          <w:szCs w:val="24"/>
        </w:rPr>
      </w:pPr>
    </w:p>
    <w:p w14:paraId="08546EBD" w14:textId="77777777" w:rsidR="008C5007" w:rsidRPr="00DF2A92" w:rsidRDefault="008C5007" w:rsidP="008C500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12" w:line="271" w:lineRule="auto"/>
        <w:ind w:left="284" w:hanging="284"/>
        <w:jc w:val="both"/>
        <w:rPr>
          <w:rFonts w:ascii="Times New Roman" w:hAnsi="Times New Roman"/>
          <w:b/>
          <w:bCs/>
          <w:color w:val="1F4E79"/>
          <w:sz w:val="24"/>
          <w:szCs w:val="24"/>
        </w:rPr>
      </w:pPr>
      <w:r w:rsidRPr="00DF2A92">
        <w:rPr>
          <w:rFonts w:ascii="Times New Roman" w:hAnsi="Times New Roman"/>
          <w:b/>
          <w:bCs/>
          <w:color w:val="1F4E79"/>
          <w:sz w:val="24"/>
          <w:szCs w:val="24"/>
        </w:rPr>
        <w:t>COERENZA DEL PIANO FORMATIVO INDIVIDUALE (PFI)</w:t>
      </w:r>
    </w:p>
    <w:tbl>
      <w:tblPr>
        <w:tblW w:w="5000" w:type="pct"/>
        <w:tblLook w:val="0400" w:firstRow="0" w:lastRow="0" w:firstColumn="0" w:lastColumn="0" w:noHBand="0" w:noVBand="1"/>
      </w:tblPr>
      <w:tblGrid>
        <w:gridCol w:w="4531"/>
        <w:gridCol w:w="5097"/>
      </w:tblGrid>
      <w:tr w:rsidR="008B7BFD" w:rsidRPr="00DF2A92" w14:paraId="36055461" w14:textId="77777777" w:rsidTr="00B45C69">
        <w:trPr>
          <w:trHeight w:val="547"/>
          <w:tblHeader/>
        </w:trPr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/>
            <w:vAlign w:val="center"/>
          </w:tcPr>
          <w:p w14:paraId="04B2D615" w14:textId="77777777" w:rsidR="008B7BFD" w:rsidRPr="00DF2A92" w:rsidRDefault="008B7BFD" w:rsidP="005C2693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iCs/>
                <w:color w:val="FFFFFF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b/>
                <w:bCs/>
                <w:iCs/>
                <w:color w:val="FFFFFF"/>
                <w:sz w:val="24"/>
                <w:szCs w:val="24"/>
              </w:rPr>
              <w:t>DESCRIZIONE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/>
            <w:vAlign w:val="center"/>
          </w:tcPr>
          <w:p w14:paraId="2F143A17" w14:textId="272BC6FA" w:rsidR="008B7BFD" w:rsidRPr="00DF2A92" w:rsidRDefault="008B7BFD" w:rsidP="008B7BFD">
            <w:pPr>
              <w:spacing w:after="0" w:line="259" w:lineRule="auto"/>
              <w:ind w:left="2"/>
              <w:jc w:val="center"/>
              <w:rPr>
                <w:rFonts w:ascii="Times New Roman" w:hAnsi="Times New Roman"/>
                <w:b/>
                <w:bCs/>
                <w:iCs/>
                <w:color w:val="FFFFFF"/>
                <w:sz w:val="24"/>
                <w:szCs w:val="24"/>
              </w:rPr>
            </w:pPr>
          </w:p>
        </w:tc>
      </w:tr>
      <w:tr w:rsidR="008B7BFD" w:rsidRPr="00DF2A92" w14:paraId="0E8E1E2F" w14:textId="77777777" w:rsidTr="00B45C69">
        <w:trPr>
          <w:trHeight w:val="610"/>
        </w:trPr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2E6C8" w14:textId="0714A607" w:rsidR="008B7BFD" w:rsidRPr="00DF2A92" w:rsidRDefault="002C7917" w:rsidP="000177C2">
            <w:pPr>
              <w:spacing w:after="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Descrivere le attività che il tirocinante svolgerà durante il percorso formativo, specificandole in maniera chiara, dettagliata e coerente con le mansioni tecniche previste nel contesto aziendale e con gli obiettivi del progetto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1803" w14:textId="77777777" w:rsidR="008B7BFD" w:rsidRPr="00DF2A92" w:rsidRDefault="008B7BFD" w:rsidP="005C2693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BFD" w:rsidRPr="00DF2A92" w14:paraId="44C35A18" w14:textId="77777777" w:rsidTr="00B45C69">
        <w:trPr>
          <w:trHeight w:val="357"/>
        </w:trPr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8A48C" w14:textId="53C1D78A" w:rsidR="008B7BFD" w:rsidRPr="00297CED" w:rsidRDefault="002C7917" w:rsidP="000177C2">
            <w:pPr>
              <w:spacing w:after="0" w:line="259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297CED">
              <w:rPr>
                <w:rFonts w:ascii="Times New Roman" w:hAnsi="Times New Roman"/>
                <w:strike/>
                <w:sz w:val="24"/>
                <w:szCs w:val="24"/>
              </w:rPr>
              <w:t>Descrivere la natura specialistica del percorso formativo, con riferimento agli strumenti, alle tecnologie, alle metodologie, ai processi operativi e agli ambienti di lavoro che saranno utilizzati dal tirocinante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D8BC" w14:textId="77777777" w:rsidR="008B7BFD" w:rsidRPr="00DF2A92" w:rsidRDefault="008B7BFD" w:rsidP="005C2693">
            <w:pPr>
              <w:spacing w:after="0" w:line="259" w:lineRule="auto"/>
              <w:ind w:left="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BFD" w:rsidRPr="00DF2A92" w14:paraId="1559B5CA" w14:textId="77777777" w:rsidTr="00B45C69">
        <w:trPr>
          <w:trHeight w:val="281"/>
        </w:trPr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43498" w14:textId="5569D3DF" w:rsidR="008B7BFD" w:rsidRPr="00DF2A92" w:rsidRDefault="002C7917" w:rsidP="000177C2">
            <w:pPr>
              <w:spacing w:after="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Descrivere le competenze da acquisire, in termini di conoscenze, abilità e capacità tecniche effettivamente sviluppabili durante il tirocinio, evidenziandone la misurabilità e la verificabilità rispetto agli obiettivi formativi previsti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58C1" w14:textId="77777777" w:rsidR="008B7BFD" w:rsidRPr="00DF2A92" w:rsidRDefault="008B7BFD" w:rsidP="005C2693">
            <w:pPr>
              <w:spacing w:after="0" w:line="259" w:lineRule="auto"/>
              <w:ind w:left="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BFD" w:rsidRPr="00DF2A92" w14:paraId="7009DBAE" w14:textId="77777777" w:rsidTr="00B45C69">
        <w:trPr>
          <w:trHeight w:val="347"/>
        </w:trPr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FB969" w14:textId="0DD16224" w:rsidR="008B7BFD" w:rsidRPr="00DF2A92" w:rsidRDefault="002C7917" w:rsidP="002C7917">
            <w:pPr>
              <w:spacing w:after="0" w:line="259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F2A92">
              <w:rPr>
                <w:rFonts w:ascii="Times New Roman" w:hAnsi="Times New Roman"/>
                <w:bCs/>
                <w:sz w:val="24"/>
                <w:szCs w:val="24"/>
              </w:rPr>
              <w:t>Evidenziare la coerenza tra attività previste, obiettivi formativi, competenze attese e output formativi attesi, al fine di consentire una valutazione concreta dei risultati di apprendimento conseguibili al termine del percorso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6B43" w14:textId="77777777" w:rsidR="008B7BFD" w:rsidRPr="00DF2A92" w:rsidRDefault="008B7BFD" w:rsidP="005C2693">
            <w:pPr>
              <w:spacing w:after="0" w:line="259" w:lineRule="auto"/>
              <w:ind w:left="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ED989F3" w14:textId="77777777" w:rsidR="000D1DA3" w:rsidRPr="00DF2A92" w:rsidRDefault="000D1DA3" w:rsidP="0041502A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240" w:after="120" w:line="271" w:lineRule="auto"/>
        <w:ind w:left="284" w:hanging="284"/>
        <w:jc w:val="both"/>
        <w:rPr>
          <w:rFonts w:ascii="Times New Roman" w:hAnsi="Times New Roman"/>
          <w:b/>
          <w:bCs/>
          <w:color w:val="1F4E79"/>
          <w:sz w:val="24"/>
          <w:szCs w:val="24"/>
        </w:rPr>
      </w:pPr>
      <w:r w:rsidRPr="00DF2A92">
        <w:rPr>
          <w:rFonts w:ascii="Times New Roman" w:hAnsi="Times New Roman"/>
          <w:b/>
          <w:bCs/>
          <w:color w:val="1F4E79"/>
          <w:sz w:val="24"/>
          <w:szCs w:val="24"/>
        </w:rPr>
        <w:t>PROFILO DEL TIROCINANTE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4531"/>
        <w:gridCol w:w="5097"/>
      </w:tblGrid>
      <w:tr w:rsidR="008B7BFD" w:rsidRPr="00DF2A92" w14:paraId="30CFE957" w14:textId="77777777" w:rsidTr="00B45C69">
        <w:trPr>
          <w:trHeight w:val="550"/>
        </w:trPr>
        <w:tc>
          <w:tcPr>
            <w:tcW w:w="2353" w:type="pct"/>
            <w:shd w:val="clear" w:color="auto" w:fill="1F4E79"/>
            <w:vAlign w:val="center"/>
          </w:tcPr>
          <w:p w14:paraId="2E6A9294" w14:textId="77777777" w:rsidR="008B7BFD" w:rsidRPr="00DF2A92" w:rsidRDefault="008B7BFD" w:rsidP="005C2693">
            <w:pPr>
              <w:spacing w:after="0" w:line="259" w:lineRule="auto"/>
              <w:ind w:left="1"/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DESCRIZIONE</w:t>
            </w:r>
          </w:p>
        </w:tc>
        <w:tc>
          <w:tcPr>
            <w:tcW w:w="2647" w:type="pct"/>
            <w:shd w:val="clear" w:color="auto" w:fill="1F4E79"/>
            <w:vAlign w:val="center"/>
          </w:tcPr>
          <w:p w14:paraId="374A19E3" w14:textId="557D2FBF" w:rsidR="008B7BFD" w:rsidRPr="00DF2A92" w:rsidRDefault="008B7BFD" w:rsidP="008B7BFD">
            <w:pPr>
              <w:spacing w:after="0" w:line="259" w:lineRule="auto"/>
              <w:ind w:left="1"/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8B7BFD" w:rsidRPr="00DF2A92" w14:paraId="142E6F61" w14:textId="77777777" w:rsidTr="00B45C69">
        <w:trPr>
          <w:trHeight w:val="550"/>
        </w:trPr>
        <w:tc>
          <w:tcPr>
            <w:tcW w:w="2353" w:type="pct"/>
          </w:tcPr>
          <w:p w14:paraId="33377A36" w14:textId="16EA87E2" w:rsidR="008B7BFD" w:rsidRPr="00DF2A92" w:rsidRDefault="002C7917" w:rsidP="000177C2">
            <w:pPr>
              <w:spacing w:after="0" w:line="259" w:lineRule="auto"/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Descrivere il percorso di studi e/o il percorso formativo del tirocinante, evidenziandone la coerenza con l'area tecnologica STEP individuata e con gli obiettivi formativi del percorso di tirocinio</w:t>
            </w:r>
          </w:p>
        </w:tc>
        <w:tc>
          <w:tcPr>
            <w:tcW w:w="2647" w:type="pct"/>
          </w:tcPr>
          <w:p w14:paraId="3AF64128" w14:textId="77777777" w:rsidR="008B7BFD" w:rsidRPr="00DF2A92" w:rsidRDefault="008B7BFD" w:rsidP="005C2693">
            <w:pPr>
              <w:spacing w:before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6B6C25" w14:textId="0F2B2615" w:rsidR="00D77498" w:rsidRPr="00DF2A92" w:rsidRDefault="00D77498">
      <w:pPr>
        <w:rPr>
          <w:rFonts w:ascii="Times New Roman" w:hAnsi="Times New Roman"/>
          <w:sz w:val="24"/>
          <w:szCs w:val="24"/>
        </w:rPr>
      </w:pPr>
    </w:p>
    <w:p w14:paraId="562526A6" w14:textId="77777777" w:rsidR="000D1DA3" w:rsidRPr="00DF2A92" w:rsidRDefault="000D1DA3" w:rsidP="000D1DA3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1" w:lineRule="auto"/>
        <w:ind w:left="284" w:hanging="284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DF2A92">
        <w:rPr>
          <w:rFonts w:ascii="Times New Roman" w:hAnsi="Times New Roman"/>
          <w:b/>
          <w:bCs/>
          <w:color w:val="1F4E79"/>
          <w:sz w:val="24"/>
          <w:szCs w:val="24"/>
        </w:rPr>
        <w:t>TUTORAGGIO TECNICO</w:t>
      </w:r>
    </w:p>
    <w:tbl>
      <w:tblPr>
        <w:tblpPr w:leftFromText="141" w:rightFromText="141" w:vertAnchor="text" w:tblpY="1"/>
        <w:tblOverlap w:val="never"/>
        <w:tblW w:w="5000" w:type="pct"/>
        <w:tblLook w:val="0400" w:firstRow="0" w:lastRow="0" w:firstColumn="0" w:lastColumn="0" w:noHBand="0" w:noVBand="1"/>
      </w:tblPr>
      <w:tblGrid>
        <w:gridCol w:w="4531"/>
        <w:gridCol w:w="5097"/>
      </w:tblGrid>
      <w:tr w:rsidR="00D24442" w:rsidRPr="00DF2A92" w14:paraId="1838B437" w14:textId="77777777" w:rsidTr="00B45C69">
        <w:trPr>
          <w:trHeight w:val="550"/>
          <w:tblHeader/>
        </w:trPr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/>
            <w:vAlign w:val="center"/>
          </w:tcPr>
          <w:p w14:paraId="0488733D" w14:textId="77777777" w:rsidR="00D24442" w:rsidRPr="00DF2A92" w:rsidRDefault="00D24442" w:rsidP="005C2693">
            <w:pPr>
              <w:spacing w:after="0" w:line="259" w:lineRule="auto"/>
              <w:ind w:left="3"/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DESCRIZIONE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/>
            <w:vAlign w:val="center"/>
          </w:tcPr>
          <w:p w14:paraId="47C2D380" w14:textId="5ABEAEAA" w:rsidR="00D24442" w:rsidRPr="00DF2A92" w:rsidRDefault="00D24442" w:rsidP="005C2693">
            <w:pPr>
              <w:spacing w:after="0" w:line="259" w:lineRule="auto"/>
              <w:ind w:left="1"/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D24442" w:rsidRPr="00DF2A92" w14:paraId="16E252F6" w14:textId="77777777" w:rsidTr="00B45C69">
        <w:trPr>
          <w:trHeight w:val="561"/>
        </w:trPr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5CE0" w14:textId="7A7F022C" w:rsidR="00D24442" w:rsidRPr="00DF2A92" w:rsidRDefault="00826E0B" w:rsidP="000177C2">
            <w:pPr>
              <w:spacing w:after="0" w:line="259" w:lineRule="auto"/>
              <w:ind w:left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Descrivere le competenze tecniche del tutor aziendale e la coerenza con la tecnologia STEP di riferimento, con riguardo all'esperienza professionale maturata, alle eventuali certificazioni possedute, alle attività di ricerca e sviluppo svolte e all'utilizzo di strumenti specialistici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F9EA" w14:textId="77777777" w:rsidR="00D24442" w:rsidRPr="00DF2A92" w:rsidRDefault="00D24442" w:rsidP="005C2693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4442" w:rsidRPr="00DF2A92" w14:paraId="2F442A64" w14:textId="77777777" w:rsidTr="00B45C69">
        <w:trPr>
          <w:trHeight w:val="667"/>
        </w:trPr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6FC0" w14:textId="313CB57C" w:rsidR="00D24442" w:rsidRPr="00DF2A92" w:rsidRDefault="00826E0B" w:rsidP="000177C2">
            <w:pPr>
              <w:spacing w:after="0" w:line="259" w:lineRule="auto"/>
              <w:ind w:left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Descrivere le modalità con cui il tutor aziendale garantisce l'affiancamento del tirocinante nello svolgimento delle attività tecniche e specialistiche, assicurando la coerenza del percorso formativo con gli obiettivi della tecnologia STEP. Specificare la frequenza degli incontri, le modalità di verifica intermedia, le attività supervisionate e gli strumenti utilizzati per il monitoraggio del percorso formativo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BFF7" w14:textId="77777777" w:rsidR="00D24442" w:rsidRPr="00DF2A92" w:rsidRDefault="00D24442" w:rsidP="005C2693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4442" w:rsidRPr="00DF2A92" w14:paraId="0E4EBEAC" w14:textId="77777777" w:rsidTr="00B45C69">
        <w:trPr>
          <w:trHeight w:val="612"/>
        </w:trPr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18FD" w14:textId="4845FAEB" w:rsidR="00D24442" w:rsidRPr="00DF2A92" w:rsidRDefault="00826E0B" w:rsidP="000177C2">
            <w:pPr>
              <w:spacing w:after="0" w:line="259" w:lineRule="auto"/>
              <w:ind w:left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Descrivere il contesto lavorativo nel quale opera il tirocinante, con riferimento agli strumenti, alle attrezzature, alle tecnologie e agli ambienti di lavoro utilizzati, evidenziandone l'adeguatezza rispetto alle competenze previste dal percorso formativo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D26F" w14:textId="77777777" w:rsidR="00D24442" w:rsidRPr="00DF2A92" w:rsidRDefault="00D24442" w:rsidP="005C2693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14C" w:rsidRPr="00DF2A92" w14:paraId="135F08DE" w14:textId="77777777" w:rsidTr="00B45C69">
        <w:trPr>
          <w:trHeight w:val="612"/>
        </w:trPr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38BC" w14:textId="21D2A50C" w:rsidR="00DB514C" w:rsidRPr="00DF2A92" w:rsidRDefault="00826E0B" w:rsidP="000177C2">
            <w:pPr>
              <w:spacing w:after="0" w:line="259" w:lineRule="auto"/>
              <w:ind w:left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Descrivere le modalità di coinvolgimento del tutor aziendale nella valutazione finale del tirocinante, specificando gli strumenti o le evidenze oggettive utilizzati per documentare e verificare le competenze tecniche effettivamente acquisite durante il tirocinio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7883" w14:textId="77777777" w:rsidR="00DB514C" w:rsidRPr="00DF2A92" w:rsidRDefault="00DB514C" w:rsidP="005C2693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0177581" w14:textId="3D2863BD" w:rsidR="000D1DA3" w:rsidRPr="00DF2A92" w:rsidRDefault="000D1DA3">
      <w:pPr>
        <w:rPr>
          <w:rFonts w:ascii="Times New Roman" w:hAnsi="Times New Roman"/>
          <w:sz w:val="24"/>
          <w:szCs w:val="24"/>
        </w:rPr>
      </w:pPr>
    </w:p>
    <w:p w14:paraId="586C1197" w14:textId="5E79868A" w:rsidR="00D24442" w:rsidRPr="00DF2A92" w:rsidRDefault="00D24442" w:rsidP="00CD3E7E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1" w:lineRule="auto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DF2A92">
        <w:rPr>
          <w:rFonts w:ascii="Times New Roman" w:hAnsi="Times New Roman"/>
          <w:b/>
          <w:bCs/>
          <w:color w:val="1F4E79"/>
          <w:sz w:val="24"/>
          <w:szCs w:val="24"/>
        </w:rPr>
        <w:t>INDICATORI DI RISULTATO</w:t>
      </w:r>
    </w:p>
    <w:tbl>
      <w:tblPr>
        <w:tblpPr w:leftFromText="141" w:rightFromText="141" w:vertAnchor="text" w:tblpY="1"/>
        <w:tblOverlap w:val="never"/>
        <w:tblW w:w="5000" w:type="pct"/>
        <w:tblLook w:val="0400" w:firstRow="0" w:lastRow="0" w:firstColumn="0" w:lastColumn="0" w:noHBand="0" w:noVBand="1"/>
      </w:tblPr>
      <w:tblGrid>
        <w:gridCol w:w="4531"/>
        <w:gridCol w:w="5097"/>
      </w:tblGrid>
      <w:tr w:rsidR="00AE2D91" w:rsidRPr="00DF2A92" w14:paraId="3E67B1FC" w14:textId="77777777" w:rsidTr="00B45C69">
        <w:trPr>
          <w:trHeight w:val="550"/>
          <w:tblHeader/>
        </w:trPr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/>
            <w:vAlign w:val="center"/>
          </w:tcPr>
          <w:p w14:paraId="16C66195" w14:textId="77777777" w:rsidR="00AE2D91" w:rsidRPr="00DF2A92" w:rsidRDefault="00AE2D91" w:rsidP="005C2693">
            <w:pPr>
              <w:spacing w:after="0" w:line="259" w:lineRule="auto"/>
              <w:ind w:left="3"/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DESCRIZIONE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/>
            <w:vAlign w:val="center"/>
          </w:tcPr>
          <w:p w14:paraId="61777245" w14:textId="621B6917" w:rsidR="00AE2D91" w:rsidRPr="00DF2A92" w:rsidRDefault="00691387" w:rsidP="005C2693">
            <w:pPr>
              <w:spacing w:after="0" w:line="259" w:lineRule="auto"/>
              <w:ind w:left="1"/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691387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Descrivere elementi del fascicolo progettuale a sostegno del giudizio fornito</w:t>
            </w:r>
          </w:p>
        </w:tc>
      </w:tr>
      <w:tr w:rsidR="00AE2D91" w:rsidRPr="00DF2A92" w14:paraId="4CC03BC1" w14:textId="77777777" w:rsidTr="00B45C69">
        <w:trPr>
          <w:trHeight w:val="550"/>
          <w:tblHeader/>
        </w:trPr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E01F" w14:textId="5C6E2C95" w:rsidR="00AE2D91" w:rsidRPr="00DF2A92" w:rsidRDefault="00826E0B" w:rsidP="000177C2">
            <w:pPr>
              <w:spacing w:after="0" w:line="259" w:lineRule="auto"/>
              <w:ind w:left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Descrivere il processo di valutazione finale delle competenze, delle conoscenze e delle abilità acquisite dal tirocinante nel corso del percorso formativo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0096" w14:textId="77777777" w:rsidR="00AE2D91" w:rsidRPr="00DF2A92" w:rsidRDefault="00AE2D91" w:rsidP="005C2693">
            <w:pPr>
              <w:spacing w:after="0" w:line="259" w:lineRule="auto"/>
              <w:ind w:left="1"/>
              <w:jc w:val="center"/>
              <w:rPr>
                <w:rFonts w:ascii="Times New Roman" w:hAnsi="Times New Roman"/>
                <w:bCs/>
                <w:color w:val="FFFFFF"/>
                <w:sz w:val="24"/>
                <w:szCs w:val="24"/>
              </w:rPr>
            </w:pPr>
          </w:p>
        </w:tc>
      </w:tr>
      <w:tr w:rsidR="00AE2D91" w:rsidRPr="00DF2A92" w14:paraId="5A536A0F" w14:textId="77777777" w:rsidTr="00B45C69">
        <w:trPr>
          <w:trHeight w:val="561"/>
        </w:trPr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3CF9" w14:textId="056F2D5B" w:rsidR="00AE2D91" w:rsidRPr="00DF2A92" w:rsidRDefault="00826E0B" w:rsidP="000177C2">
            <w:pPr>
              <w:spacing w:after="0" w:line="259" w:lineRule="auto"/>
              <w:ind w:left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Descrivere gli elementi che consentono di verificare che il tirocinante acquisirà, al termine del percorso, competenze tecnologiche misurabili e documentabili attraverso evidenze tecniche oggettive (quali, a titolo esemplificativo, test eseguiti, configurazioni realizzate, modelli sviluppati, analisi dati, procedure di laboratorio, report tecnici o altra documentazione coerente con le attività svolte)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86C0" w14:textId="77777777" w:rsidR="00AE2D91" w:rsidRPr="00DF2A92" w:rsidRDefault="00AE2D91" w:rsidP="005C2693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09A165E" w14:textId="77777777" w:rsidR="000D1DA3" w:rsidRPr="00DF2A92" w:rsidRDefault="000D1DA3">
      <w:pPr>
        <w:rPr>
          <w:rFonts w:ascii="Times New Roman" w:hAnsi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008DD" w:rsidRPr="00DF2A92" w14:paraId="3E820B20" w14:textId="77777777" w:rsidTr="00D77498">
        <w:tc>
          <w:tcPr>
            <w:tcW w:w="9628" w:type="dxa"/>
            <w:vAlign w:val="center"/>
          </w:tcPr>
          <w:p w14:paraId="1E7A942A" w14:textId="3376A16A" w:rsidR="007008DD" w:rsidRPr="00DF2A92" w:rsidRDefault="00B45C69" w:rsidP="00D77498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b/>
                <w:sz w:val="24"/>
                <w:szCs w:val="24"/>
              </w:rPr>
              <w:t>PERIODO DI TIROCINIO</w:t>
            </w:r>
            <w:r w:rsidR="007008DD" w:rsidRPr="00DF2A92">
              <w:rPr>
                <w:rFonts w:ascii="Times New Roman" w:hAnsi="Times New Roman"/>
                <w:sz w:val="24"/>
                <w:szCs w:val="24"/>
              </w:rPr>
              <w:t>: dal …………………………… al …………………………….</w:t>
            </w:r>
          </w:p>
          <w:p w14:paraId="5F92DD55" w14:textId="77777777" w:rsidR="007008DD" w:rsidRPr="00DF2A92" w:rsidRDefault="007008DD" w:rsidP="00D77498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b/>
                <w:sz w:val="24"/>
                <w:szCs w:val="24"/>
              </w:rPr>
              <w:t>Durata complessiva del tirocinio in mesi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: …………………</w:t>
            </w:r>
          </w:p>
          <w:p w14:paraId="2041EA0F" w14:textId="77777777" w:rsidR="007008DD" w:rsidRPr="00DF2A92" w:rsidRDefault="007008DD" w:rsidP="00D77498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b/>
                <w:sz w:val="24"/>
                <w:szCs w:val="24"/>
              </w:rPr>
              <w:t xml:space="preserve">Durata complessiva del tirocinio in giorni 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………………………….</w:t>
            </w:r>
          </w:p>
          <w:p w14:paraId="1BBD15AC" w14:textId="77777777" w:rsidR="007008DD" w:rsidRPr="00DF2A92" w:rsidRDefault="007008DD" w:rsidP="00D77498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b/>
                <w:sz w:val="24"/>
                <w:szCs w:val="24"/>
              </w:rPr>
              <w:t>Durata complessiva</w:t>
            </w:r>
            <w:r w:rsidR="002D1A9E" w:rsidRPr="00DF2A92">
              <w:rPr>
                <w:rFonts w:ascii="Times New Roman" w:hAnsi="Times New Roman"/>
                <w:b/>
                <w:sz w:val="24"/>
                <w:szCs w:val="24"/>
              </w:rPr>
              <w:t xml:space="preserve"> del tirocinio</w:t>
            </w:r>
            <w:r w:rsidRPr="00DF2A92">
              <w:rPr>
                <w:rFonts w:ascii="Times New Roman" w:hAnsi="Times New Roman"/>
                <w:b/>
                <w:sz w:val="24"/>
                <w:szCs w:val="24"/>
              </w:rPr>
              <w:t xml:space="preserve"> in ore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………………………….</w:t>
            </w:r>
          </w:p>
          <w:p w14:paraId="3FF52141" w14:textId="77777777" w:rsidR="001A4E99" w:rsidRPr="00DF2A92" w:rsidRDefault="007008DD" w:rsidP="00D77498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b/>
                <w:sz w:val="24"/>
                <w:szCs w:val="24"/>
              </w:rPr>
              <w:t xml:space="preserve">Eventuale </w:t>
            </w:r>
            <w:r w:rsidR="001A4E99" w:rsidRPr="00DF2A92">
              <w:rPr>
                <w:rFonts w:ascii="Times New Roman" w:hAnsi="Times New Roman"/>
                <w:b/>
                <w:sz w:val="24"/>
                <w:szCs w:val="24"/>
              </w:rPr>
              <w:t xml:space="preserve">periodo di </w:t>
            </w:r>
            <w:r w:rsidRPr="00DF2A92">
              <w:rPr>
                <w:rFonts w:ascii="Times New Roman" w:hAnsi="Times New Roman"/>
                <w:b/>
                <w:sz w:val="24"/>
                <w:szCs w:val="24"/>
              </w:rPr>
              <w:t>sospensione del tirocinio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 xml:space="preserve"> (es. per chiusura estiva dell’azienda):</w:t>
            </w:r>
          </w:p>
          <w:p w14:paraId="3A09962D" w14:textId="77777777" w:rsidR="007008DD" w:rsidRPr="00DF2A92" w:rsidRDefault="007008DD" w:rsidP="00D77498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 xml:space="preserve"> dal …</w:t>
            </w:r>
            <w:r w:rsidR="001A4E99" w:rsidRPr="00DF2A92">
              <w:rPr>
                <w:rFonts w:ascii="Times New Roman" w:hAnsi="Times New Roman"/>
                <w:sz w:val="24"/>
                <w:szCs w:val="24"/>
              </w:rPr>
              <w:t>/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…</w:t>
            </w:r>
            <w:r w:rsidR="001A4E99" w:rsidRPr="00DF2A92">
              <w:rPr>
                <w:rFonts w:ascii="Times New Roman" w:hAnsi="Times New Roman"/>
                <w:sz w:val="24"/>
                <w:szCs w:val="24"/>
              </w:rPr>
              <w:t>/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…. al …</w:t>
            </w:r>
            <w:r w:rsidR="001A4E99" w:rsidRPr="00DF2A92">
              <w:rPr>
                <w:rFonts w:ascii="Times New Roman" w:hAnsi="Times New Roman"/>
                <w:sz w:val="24"/>
                <w:szCs w:val="24"/>
              </w:rPr>
              <w:t>/…/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 xml:space="preserve">…. </w:t>
            </w:r>
          </w:p>
          <w:p w14:paraId="1CD314D7" w14:textId="77777777" w:rsidR="007008DD" w:rsidRPr="00DF2A92" w:rsidRDefault="007008DD" w:rsidP="00D77498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b/>
                <w:sz w:val="24"/>
                <w:szCs w:val="24"/>
              </w:rPr>
              <w:t>Durata effettiva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: n. …………mesi     n. …. …</w:t>
            </w:r>
            <w:r w:rsidR="00EA1C3A" w:rsidRPr="00DF2A92">
              <w:rPr>
                <w:rFonts w:ascii="Times New Roman" w:hAnsi="Times New Roman"/>
                <w:sz w:val="24"/>
                <w:szCs w:val="24"/>
              </w:rPr>
              <w:t>……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settimane           ore totali…</w:t>
            </w:r>
            <w:r w:rsidR="00EA1C3A" w:rsidRPr="00DF2A92">
              <w:rPr>
                <w:rFonts w:ascii="Times New Roman" w:hAnsi="Times New Roman"/>
                <w:sz w:val="24"/>
                <w:szCs w:val="24"/>
              </w:rPr>
              <w:t>……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………….</w:t>
            </w:r>
          </w:p>
          <w:p w14:paraId="68D3436F" w14:textId="77777777" w:rsidR="007008DD" w:rsidRPr="00DF2A92" w:rsidRDefault="007008DD" w:rsidP="00D77498">
            <w:pPr>
              <w:spacing w:before="120" w:after="0" w:line="32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DF2A92">
              <w:rPr>
                <w:rFonts w:ascii="Times New Roman" w:hAnsi="Times New Roman"/>
                <w:b/>
                <w:sz w:val="24"/>
                <w:szCs w:val="24"/>
              </w:rPr>
              <w:t>Orari di svolgimento del tirocinio</w:t>
            </w:r>
          </w:p>
          <w:p w14:paraId="0BCEF688" w14:textId="77777777" w:rsidR="007008DD" w:rsidRPr="00DF2A92" w:rsidRDefault="007008DD" w:rsidP="00D77498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per n. ore ………. giornaliere dalle ore</w:t>
            </w:r>
            <w:r w:rsidR="008A69CE" w:rsidRPr="00DF2A92">
              <w:rPr>
                <w:rFonts w:ascii="Times New Roman" w:hAnsi="Times New Roman"/>
                <w:sz w:val="24"/>
                <w:szCs w:val="24"/>
              </w:rPr>
              <w:t>..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…alle ore ........</w:t>
            </w:r>
          </w:p>
          <w:p w14:paraId="7D47973D" w14:textId="6B8484E6" w:rsidR="007008DD" w:rsidRPr="00DF2A92" w:rsidRDefault="007008DD" w:rsidP="005D1029">
            <w:pPr>
              <w:spacing w:after="12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per n………. giorni alla settimana (ove necessario allegare calendario)</w:t>
            </w:r>
          </w:p>
        </w:tc>
      </w:tr>
      <w:tr w:rsidR="001A4E99" w:rsidRPr="00DF2A92" w14:paraId="290B6094" w14:textId="77777777" w:rsidTr="00D77498">
        <w:tc>
          <w:tcPr>
            <w:tcW w:w="9628" w:type="dxa"/>
            <w:vAlign w:val="center"/>
          </w:tcPr>
          <w:p w14:paraId="38D4399A" w14:textId="77777777" w:rsidR="00594C6E" w:rsidRPr="00DF2A92" w:rsidRDefault="00594C6E" w:rsidP="00594C6E">
            <w:pPr>
              <w:spacing w:before="120" w:after="0" w:line="32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F2A92">
              <w:rPr>
                <w:rFonts w:ascii="Times New Roman" w:hAnsi="Times New Roman"/>
                <w:b/>
                <w:sz w:val="24"/>
                <w:szCs w:val="24"/>
              </w:rPr>
              <w:t>ATTIVITÀ PREVISTE E MODALITÀ DI SVOLGIMENTO</w:t>
            </w:r>
          </w:p>
          <w:p w14:paraId="40B29E84" w14:textId="77777777" w:rsidR="00594C6E" w:rsidRPr="00DF2A92" w:rsidRDefault="00594C6E" w:rsidP="00594C6E">
            <w:pPr>
              <w:spacing w:before="120" w:after="0" w:line="3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(</w:t>
            </w:r>
            <w:r w:rsidRPr="00DF2A92">
              <w:rPr>
                <w:rFonts w:ascii="Times New Roman" w:hAnsi="Times New Roman"/>
                <w:i/>
                <w:sz w:val="24"/>
                <w:szCs w:val="24"/>
              </w:rPr>
              <w:t>descrivere in modo dettagliato l’ambito e l’area di inserimento del tirocinante, i compiti e le attività assegnate, le modalità di svolgimento, gli strumenti, le attrezzature e le tecnologie utilizzate, nonché i processi operativi e gli ambienti di lavoro nei quali si svolgerà il percorso formativo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F77F211" w14:textId="77777777" w:rsidR="00594C6E" w:rsidRPr="00DF2A92" w:rsidRDefault="00594C6E" w:rsidP="00594C6E">
            <w:pPr>
              <w:spacing w:before="120" w:after="0" w:line="3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14:paraId="578E2DEC" w14:textId="77777777" w:rsidR="00594C6E" w:rsidRPr="00DF2A92" w:rsidRDefault="00594C6E" w:rsidP="00594C6E">
            <w:pPr>
              <w:spacing w:before="120" w:after="0" w:line="3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14:paraId="5F86741C" w14:textId="77777777" w:rsidR="00594C6E" w:rsidRPr="00DF2A92" w:rsidRDefault="00594C6E" w:rsidP="00594C6E">
            <w:pPr>
              <w:spacing w:after="0" w:line="32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21F23BE" w14:textId="46D7CAA8" w:rsidR="00594C6E" w:rsidRPr="00DF2A92" w:rsidRDefault="00594C6E" w:rsidP="00594C6E">
            <w:pPr>
              <w:spacing w:after="0" w:line="32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F2A92">
              <w:rPr>
                <w:rFonts w:ascii="Times New Roman" w:hAnsi="Times New Roman"/>
                <w:b/>
                <w:sz w:val="24"/>
                <w:szCs w:val="24"/>
              </w:rPr>
              <w:t>OUTPUT FORMATIVI ATTESI</w:t>
            </w:r>
          </w:p>
          <w:p w14:paraId="1FAAE23A" w14:textId="77777777" w:rsidR="00594C6E" w:rsidRPr="00DF2A92" w:rsidRDefault="00594C6E" w:rsidP="00066DBE">
            <w:pPr>
              <w:spacing w:before="120" w:after="0" w:line="3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Descrivere le attività tecnico-specialistiche, gli elaborati, i risultati o le evidenze tecniche che si prevede di conseguire nel corso del percorso formativo, in coerenza con gli obiettivi del tirocinio, le attività previste e l’area tecnologica STEP di riferimento.</w:t>
            </w:r>
          </w:p>
          <w:p w14:paraId="79B5995E" w14:textId="77777777" w:rsidR="00594C6E" w:rsidRPr="00DF2A92" w:rsidRDefault="00594C6E" w:rsidP="00594C6E">
            <w:pPr>
              <w:spacing w:before="120" w:after="0" w:line="3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A titolo esemplificativo, gli output attesi possono consistere in:</w:t>
            </w:r>
          </w:p>
          <w:p w14:paraId="46C9A43C" w14:textId="77777777" w:rsidR="00594C6E" w:rsidRPr="00DF2A92" w:rsidRDefault="00594C6E" w:rsidP="00594C6E">
            <w:pPr>
              <w:spacing w:after="0" w:line="3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□ Report tecnici</w:t>
            </w:r>
          </w:p>
          <w:p w14:paraId="40AE59A7" w14:textId="77777777" w:rsidR="00594C6E" w:rsidRPr="00DF2A92" w:rsidRDefault="00594C6E" w:rsidP="00594C6E">
            <w:pPr>
              <w:spacing w:after="0" w:line="3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□ Analisi dati</w:t>
            </w:r>
          </w:p>
          <w:p w14:paraId="7BB23CEC" w14:textId="77777777" w:rsidR="00594C6E" w:rsidRPr="00DF2A92" w:rsidRDefault="00594C6E" w:rsidP="00594C6E">
            <w:pPr>
              <w:spacing w:after="0" w:line="3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□ Configurazioni di sistemi o applicazioni</w:t>
            </w:r>
          </w:p>
          <w:p w14:paraId="7FD82117" w14:textId="77777777" w:rsidR="00594C6E" w:rsidRPr="00DF2A92" w:rsidRDefault="00594C6E" w:rsidP="00594C6E">
            <w:pPr>
              <w:spacing w:after="0" w:line="3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□ Documentazione tecnica</w:t>
            </w:r>
          </w:p>
          <w:p w14:paraId="217A7D32" w14:textId="77777777" w:rsidR="00594C6E" w:rsidRPr="00DF2A92" w:rsidRDefault="00594C6E" w:rsidP="00594C6E">
            <w:pPr>
              <w:spacing w:after="0" w:line="3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□ Procedure operative</w:t>
            </w:r>
          </w:p>
          <w:p w14:paraId="7321BB28" w14:textId="77777777" w:rsidR="00594C6E" w:rsidRPr="00DF2A92" w:rsidRDefault="00594C6E" w:rsidP="00594C6E">
            <w:pPr>
              <w:spacing w:after="0" w:line="3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□ Modelli, simulazioni o schemi progettuali</w:t>
            </w:r>
          </w:p>
          <w:p w14:paraId="7015DF1F" w14:textId="77777777" w:rsidR="00594C6E" w:rsidRPr="00DF2A92" w:rsidRDefault="00594C6E" w:rsidP="00594C6E">
            <w:pPr>
              <w:spacing w:after="0" w:line="3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□ Prototipi o attività di testing</w:t>
            </w:r>
          </w:p>
          <w:p w14:paraId="121D9031" w14:textId="77777777" w:rsidR="00594C6E" w:rsidRPr="00DF2A92" w:rsidRDefault="00594C6E" w:rsidP="00594C6E">
            <w:pPr>
              <w:spacing w:after="0" w:line="3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□ Evidenze di laboratorio</w:t>
            </w:r>
          </w:p>
          <w:p w14:paraId="133158E2" w14:textId="77777777" w:rsidR="00594C6E" w:rsidRPr="00DF2A92" w:rsidRDefault="00594C6E" w:rsidP="00594C6E">
            <w:pPr>
              <w:spacing w:after="0" w:line="3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□ Altro __________________________</w:t>
            </w:r>
          </w:p>
          <w:p w14:paraId="672B889A" w14:textId="77777777" w:rsidR="00594C6E" w:rsidRPr="00DF2A92" w:rsidRDefault="00594C6E" w:rsidP="00594C6E">
            <w:pPr>
              <w:spacing w:before="120" w:after="0" w:line="3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Descrizione:</w:t>
            </w:r>
          </w:p>
          <w:p w14:paraId="0C24661F" w14:textId="77777777" w:rsidR="00594C6E" w:rsidRPr="00DF2A92" w:rsidRDefault="00594C6E" w:rsidP="00594C6E">
            <w:pPr>
              <w:spacing w:after="0" w:line="3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14:paraId="6B6E757F" w14:textId="77777777" w:rsidR="00594C6E" w:rsidRPr="00DF2A92" w:rsidRDefault="00594C6E" w:rsidP="00594C6E">
            <w:pPr>
              <w:spacing w:after="0" w:line="3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14:paraId="15134C05" w14:textId="2B0FB62E" w:rsidR="00DD7BA0" w:rsidRPr="00DF2A92" w:rsidRDefault="00DD7BA0" w:rsidP="00B45C69">
            <w:pPr>
              <w:spacing w:after="0" w:line="32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4CCC147" w14:textId="77777777" w:rsidR="00594C6E" w:rsidRPr="00DF2A92" w:rsidRDefault="00594C6E" w:rsidP="00B45C69">
            <w:pPr>
              <w:spacing w:after="0" w:line="32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8BDB898" w14:textId="77777777" w:rsidR="00594C6E" w:rsidRPr="00DF2A92" w:rsidRDefault="00594C6E" w:rsidP="00594C6E">
            <w:pPr>
              <w:spacing w:after="0" w:line="32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F2A92">
              <w:rPr>
                <w:rFonts w:ascii="Times New Roman" w:hAnsi="Times New Roman"/>
                <w:b/>
                <w:sz w:val="24"/>
                <w:szCs w:val="24"/>
              </w:rPr>
              <w:t>OBIETTIVI FORMATIVI</w:t>
            </w:r>
          </w:p>
          <w:p w14:paraId="115F7397" w14:textId="77777777" w:rsidR="00594C6E" w:rsidRPr="00DF2A92" w:rsidRDefault="00594C6E" w:rsidP="00594C6E">
            <w:pPr>
              <w:spacing w:after="0" w:line="3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(</w:t>
            </w:r>
            <w:r w:rsidRPr="00DF2A92">
              <w:rPr>
                <w:rFonts w:ascii="Times New Roman" w:hAnsi="Times New Roman"/>
                <w:i/>
                <w:sz w:val="24"/>
                <w:szCs w:val="24"/>
              </w:rPr>
              <w:t>descrivere le competenze da acquisire durante il tirocinio, eventualmente declinate in conoscenze, abilità e capacità, indicando il livello di autonomia atteso al termine del percorso e facendo riferimento, ove possibile, alle competenze previste dal Repertorio nazionale o dal Repertorio regionale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5E22F91" w14:textId="77777777" w:rsidR="00594C6E" w:rsidRPr="00DF2A92" w:rsidRDefault="00594C6E" w:rsidP="00594C6E">
            <w:pPr>
              <w:spacing w:after="0" w:line="3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14:paraId="21477AA3" w14:textId="77777777" w:rsidR="00594C6E" w:rsidRPr="00DF2A92" w:rsidRDefault="00594C6E" w:rsidP="00594C6E">
            <w:pPr>
              <w:spacing w:after="0" w:line="3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14:paraId="312312E0" w14:textId="1718AD51" w:rsidR="00B45C69" w:rsidRPr="00DF2A92" w:rsidRDefault="00B45C69" w:rsidP="00B45C69">
            <w:pPr>
              <w:spacing w:after="0" w:line="3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A586D50" w14:textId="77777777" w:rsidR="00594C6E" w:rsidRPr="00DF2A92" w:rsidRDefault="00594C6E" w:rsidP="00594C6E">
            <w:pPr>
              <w:pStyle w:val="isselectedend"/>
              <w:spacing w:before="120" w:beforeAutospacing="0" w:after="120" w:afterAutospacing="0"/>
              <w:rPr>
                <w:b/>
              </w:rPr>
            </w:pPr>
            <w:r w:rsidRPr="00DF2A92">
              <w:rPr>
                <w:b/>
              </w:rPr>
              <w:t>MODALITÀ E STRUMENTI DI MONITORAGGIO E VERIFICA DELL’ANDAMENTO E DEGLI ESITI FORMATIVI</w:t>
            </w:r>
          </w:p>
          <w:p w14:paraId="5D668CBF" w14:textId="77777777" w:rsidR="00594C6E" w:rsidRPr="00DF2A92" w:rsidRDefault="00594C6E" w:rsidP="00594C6E">
            <w:pPr>
              <w:pStyle w:val="isselectedend"/>
              <w:spacing w:before="120" w:beforeAutospacing="0" w:after="120" w:afterAutospacing="0"/>
            </w:pPr>
            <w:r w:rsidRPr="00DF2A92">
              <w:t>(</w:t>
            </w:r>
            <w:r w:rsidRPr="00DF2A92">
              <w:rPr>
                <w:i/>
              </w:rPr>
              <w:t>descrivere le modalità di affiancamento del tutor aziendale, la frequenza delle verifiche intermedie, gli strumenti utilizzati per il monitoraggio del percorso e le modalità di valutazione finale delle competenze acquisite</w:t>
            </w:r>
            <w:r w:rsidRPr="00DF2A92">
              <w:t>)</w:t>
            </w:r>
          </w:p>
          <w:p w14:paraId="423270CD" w14:textId="77777777" w:rsidR="00594C6E" w:rsidRPr="00DF2A92" w:rsidRDefault="00594C6E" w:rsidP="00594C6E">
            <w:pPr>
              <w:pStyle w:val="isselectedend"/>
              <w:spacing w:before="120" w:beforeAutospacing="0" w:after="120" w:afterAutospacing="0"/>
            </w:pPr>
            <w:r w:rsidRPr="00DF2A92">
              <w:t>………………………………………………………………………………………………………</w:t>
            </w:r>
          </w:p>
          <w:p w14:paraId="482AB26A" w14:textId="13E2728C" w:rsidR="001A4E99" w:rsidRPr="00DF2A92" w:rsidRDefault="00594C6E" w:rsidP="00594C6E">
            <w:pPr>
              <w:pStyle w:val="NormaleWeb"/>
              <w:spacing w:before="120" w:beforeAutospacing="0" w:after="120" w:afterAutospacing="0"/>
            </w:pPr>
            <w:r w:rsidRPr="00DF2A92">
              <w:t>………………………………………………………………………………………………………</w:t>
            </w:r>
          </w:p>
        </w:tc>
      </w:tr>
    </w:tbl>
    <w:p w14:paraId="3484DFF7" w14:textId="77777777" w:rsidR="001A4E99" w:rsidRPr="00DF2A92" w:rsidRDefault="001A4E99" w:rsidP="001A4E99">
      <w:pPr>
        <w:tabs>
          <w:tab w:val="left" w:pos="1248"/>
        </w:tabs>
        <w:rPr>
          <w:rFonts w:ascii="Times New Roman" w:hAnsi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A4E99" w:rsidRPr="00DF2A92" w14:paraId="1ECEF19B" w14:textId="77777777" w:rsidTr="001A4E99">
        <w:tc>
          <w:tcPr>
            <w:tcW w:w="9628" w:type="dxa"/>
          </w:tcPr>
          <w:p w14:paraId="6890C42B" w14:textId="77777777" w:rsidR="001A4E99" w:rsidRPr="00DF2A92" w:rsidRDefault="001A4E99" w:rsidP="005D1029">
            <w:pPr>
              <w:tabs>
                <w:tab w:val="left" w:pos="1248"/>
              </w:tabs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DF2A92">
              <w:rPr>
                <w:rFonts w:ascii="Times New Roman" w:hAnsi="Times New Roman"/>
                <w:b/>
                <w:sz w:val="24"/>
                <w:szCs w:val="24"/>
              </w:rPr>
              <w:t>POLIZZE ASSICURATIVE</w:t>
            </w:r>
          </w:p>
          <w:p w14:paraId="14C2A3BA" w14:textId="77777777" w:rsidR="001A4E99" w:rsidRPr="00DF2A92" w:rsidRDefault="001A4E99" w:rsidP="005D1029">
            <w:pPr>
              <w:tabs>
                <w:tab w:val="left" w:pos="1248"/>
              </w:tabs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• Infortuni sul lavoro INAIL posizione n……………………………………………………………</w:t>
            </w:r>
          </w:p>
          <w:p w14:paraId="0A0FE4F3" w14:textId="77777777" w:rsidR="001A4E99" w:rsidRPr="00DF2A92" w:rsidRDefault="001A4E99" w:rsidP="005D1029">
            <w:pPr>
              <w:tabs>
                <w:tab w:val="left" w:pos="1248"/>
              </w:tabs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• Responsabilità civile: compagnia/agenzia…………………………… polizza n............................</w:t>
            </w:r>
          </w:p>
        </w:tc>
      </w:tr>
    </w:tbl>
    <w:p w14:paraId="04178B0C" w14:textId="233E8EF8" w:rsidR="001A4E99" w:rsidRPr="00DF2A92" w:rsidRDefault="001A4E99" w:rsidP="001A4E99">
      <w:pPr>
        <w:tabs>
          <w:tab w:val="left" w:pos="1248"/>
        </w:tabs>
        <w:rPr>
          <w:rFonts w:ascii="Times New Roman" w:hAnsi="Times New Roman"/>
          <w:sz w:val="24"/>
          <w:szCs w:val="24"/>
        </w:rPr>
      </w:pPr>
      <w:r w:rsidRPr="00DF2A92">
        <w:rPr>
          <w:rFonts w:ascii="Times New Roman" w:hAnsi="Times New Roman"/>
          <w:sz w:val="24"/>
          <w:szCs w:val="24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07"/>
      </w:tblGrid>
      <w:tr w:rsidR="00EA1C3A" w:rsidRPr="00DF2A92" w14:paraId="4190F3C9" w14:textId="77777777" w:rsidTr="001A4E99">
        <w:trPr>
          <w:trHeight w:val="2023"/>
        </w:trPr>
        <w:tc>
          <w:tcPr>
            <w:tcW w:w="9607" w:type="dxa"/>
          </w:tcPr>
          <w:p w14:paraId="163E06A1" w14:textId="77777777" w:rsidR="00EA1C3A" w:rsidRPr="00DF2A92" w:rsidRDefault="00EA1C3A" w:rsidP="005D1029">
            <w:pPr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DF2A92">
              <w:rPr>
                <w:rFonts w:ascii="Times New Roman" w:hAnsi="Times New Roman"/>
                <w:b/>
                <w:sz w:val="24"/>
                <w:szCs w:val="24"/>
              </w:rPr>
              <w:t xml:space="preserve">INDENNITÀ </w:t>
            </w:r>
          </w:p>
          <w:p w14:paraId="64911BF6" w14:textId="77777777" w:rsidR="00EA1C3A" w:rsidRPr="00DF2A92" w:rsidRDefault="00EA1C3A" w:rsidP="00EA1C3A">
            <w:pPr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 xml:space="preserve">□ Importo mensile lordo: Euro……………………………………... </w:t>
            </w:r>
          </w:p>
          <w:p w14:paraId="2DEAA587" w14:textId="77777777" w:rsidR="00EA1C3A" w:rsidRPr="00DF2A92" w:rsidRDefault="00EA1C3A" w:rsidP="00EA1C3A">
            <w:pPr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 xml:space="preserve">Eventuali facilitazioni: □ mensa aziendale    □ buoni pasto    □ trasporto    </w:t>
            </w:r>
          </w:p>
          <w:p w14:paraId="1DDCFADF" w14:textId="77777777" w:rsidR="00EA1C3A" w:rsidRPr="00DF2A92" w:rsidRDefault="00EA1C3A" w:rsidP="00EA1C3A">
            <w:pPr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□ altro (specificare)………………………………………………………….</w:t>
            </w:r>
          </w:p>
        </w:tc>
      </w:tr>
    </w:tbl>
    <w:p w14:paraId="70E53764" w14:textId="77777777" w:rsidR="00EA1C3A" w:rsidRPr="00DF2A92" w:rsidRDefault="00EA1C3A">
      <w:pPr>
        <w:rPr>
          <w:rFonts w:ascii="Times New Roman" w:hAnsi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A1C3A" w:rsidRPr="00DF2A92" w14:paraId="039017CD" w14:textId="77777777" w:rsidTr="00EA1C3A">
        <w:tc>
          <w:tcPr>
            <w:tcW w:w="9628" w:type="dxa"/>
          </w:tcPr>
          <w:p w14:paraId="248ADB36" w14:textId="77777777" w:rsidR="00EA1C3A" w:rsidRPr="00DF2A92" w:rsidRDefault="00EA1C3A" w:rsidP="005D1029">
            <w:pPr>
              <w:spacing w:before="120"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F2A92">
              <w:rPr>
                <w:rFonts w:ascii="Times New Roman" w:hAnsi="Times New Roman"/>
                <w:b/>
                <w:sz w:val="24"/>
                <w:szCs w:val="24"/>
              </w:rPr>
              <w:t>DIRITTI E DOVERI DEL TIROCINANTE</w:t>
            </w:r>
          </w:p>
          <w:p w14:paraId="2232D3DB" w14:textId="40C0CC52" w:rsidR="00EA1C3A" w:rsidRPr="00DF2A92" w:rsidRDefault="008A69CE" w:rsidP="005D1029">
            <w:pPr>
              <w:spacing w:before="12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I</w:t>
            </w:r>
            <w:r w:rsidR="00EA1C3A" w:rsidRPr="00DF2A92">
              <w:rPr>
                <w:rFonts w:ascii="Times New Roman" w:hAnsi="Times New Roman"/>
                <w:sz w:val="24"/>
                <w:szCs w:val="24"/>
              </w:rPr>
              <w:t xml:space="preserve">l tirocinante 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ha l’obbligo di</w:t>
            </w:r>
            <w:r w:rsidR="00EA1C3A" w:rsidRPr="00DF2A9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90C9E98" w14:textId="77777777" w:rsidR="005250E8" w:rsidRPr="00DF2A92" w:rsidRDefault="005250E8" w:rsidP="005250E8">
            <w:pPr>
              <w:pStyle w:val="Paragrafoelenco"/>
              <w:numPr>
                <w:ilvl w:val="0"/>
                <w:numId w:val="8"/>
              </w:numPr>
              <w:spacing w:before="120" w:after="120" w:line="240" w:lineRule="auto"/>
              <w:ind w:left="714" w:right="166" w:hanging="35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svolgere le attività previste dal progetto formativo, osservando gli orari e le regole di comportamento concordate nel progetto formativo individuale e rispettando l'ambiente di lavoro;</w:t>
            </w:r>
          </w:p>
          <w:p w14:paraId="442CEBC9" w14:textId="77777777" w:rsidR="005250E8" w:rsidRPr="00DF2A92" w:rsidRDefault="005250E8" w:rsidP="005250E8">
            <w:pPr>
              <w:pStyle w:val="Paragrafoelenco"/>
              <w:numPr>
                <w:ilvl w:val="0"/>
                <w:numId w:val="8"/>
              </w:numPr>
              <w:spacing w:before="120" w:after="120" w:line="240" w:lineRule="auto"/>
              <w:ind w:left="714" w:right="166" w:hanging="35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seguire le indicazioni del tutor aziendale, nonché del tutor didattico del soggetto promotore e fare riferimento ad esso per qualsiasi esigenza di tipo organizzativo o altre evenienze;</w:t>
            </w:r>
          </w:p>
          <w:p w14:paraId="0A5E4B33" w14:textId="77777777" w:rsidR="005250E8" w:rsidRPr="00DF2A92" w:rsidRDefault="005250E8" w:rsidP="005250E8">
            <w:pPr>
              <w:pStyle w:val="Paragrafoelenco"/>
              <w:numPr>
                <w:ilvl w:val="0"/>
                <w:numId w:val="8"/>
              </w:numPr>
              <w:spacing w:before="120" w:after="120" w:line="240" w:lineRule="auto"/>
              <w:ind w:left="714" w:right="166" w:hanging="35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rispettare le norme in materia di igiene, sicurezza e salute sui luoghi di lavoro;</w:t>
            </w:r>
          </w:p>
          <w:p w14:paraId="5E779A73" w14:textId="77777777" w:rsidR="005250E8" w:rsidRPr="00DF2A92" w:rsidRDefault="005250E8" w:rsidP="005250E8">
            <w:pPr>
              <w:pStyle w:val="Paragrafoelenco"/>
              <w:numPr>
                <w:ilvl w:val="0"/>
                <w:numId w:val="8"/>
              </w:numPr>
              <w:spacing w:before="120" w:after="120" w:line="240" w:lineRule="auto"/>
              <w:ind w:left="714" w:right="166" w:hanging="35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rispettare gli obblighi di riservatezza circa i processi produttivi, prodotti/servizi o altre notizie relative al soggetto ospitante, di cui venga a conoscenza sia durante che dopo lo svolgimento del tirocinio;</w:t>
            </w:r>
          </w:p>
          <w:p w14:paraId="2D6D0D16" w14:textId="77777777" w:rsidR="005250E8" w:rsidRPr="00DF2A92" w:rsidRDefault="005250E8" w:rsidP="005250E8">
            <w:pPr>
              <w:pStyle w:val="Paragrafoelenco"/>
              <w:numPr>
                <w:ilvl w:val="0"/>
                <w:numId w:val="8"/>
              </w:numPr>
              <w:spacing w:before="120" w:after="120" w:line="240" w:lineRule="auto"/>
              <w:ind w:left="714" w:right="166" w:hanging="35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individuare entro 30 giorni dalla pubblicazione dell’elenco delle istanze ammissibili e finanziabili, qualora rientrante in tale elenco, il soggetto promotore e con il supporto di quest’ultimo s’impegna a individuare il soggetto ospitante;</w:t>
            </w:r>
          </w:p>
          <w:p w14:paraId="36055FF3" w14:textId="3573830A" w:rsidR="005250E8" w:rsidRPr="00DF2A92" w:rsidRDefault="005250E8" w:rsidP="005250E8">
            <w:pPr>
              <w:pStyle w:val="Paragrafoelenco"/>
              <w:numPr>
                <w:ilvl w:val="0"/>
                <w:numId w:val="8"/>
              </w:numPr>
              <w:spacing w:before="120" w:after="120" w:line="240" w:lineRule="auto"/>
              <w:ind w:left="714" w:right="166" w:hanging="35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rispettare i termini previsti d</w:t>
            </w:r>
            <w:r w:rsidR="00426B59" w:rsidRPr="00DF2A92">
              <w:rPr>
                <w:rFonts w:ascii="Times New Roman" w:hAnsi="Times New Roman"/>
                <w:sz w:val="24"/>
                <w:szCs w:val="24"/>
              </w:rPr>
              <w:t>a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ll’avviso pubblico #BASIL</w:t>
            </w:r>
            <w:r w:rsidR="00426B59" w:rsidRPr="00DF2A92">
              <w:rPr>
                <w:rFonts w:ascii="Times New Roman" w:hAnsi="Times New Roman"/>
                <w:sz w:val="24"/>
                <w:szCs w:val="24"/>
              </w:rPr>
              <w:t>STEP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 xml:space="preserve"> per la conclusione del tirocinio.</w:t>
            </w:r>
          </w:p>
          <w:p w14:paraId="7F98B075" w14:textId="531A5B81" w:rsidR="00A12DCE" w:rsidRPr="00DF2A92" w:rsidRDefault="00EA1C3A" w:rsidP="005D102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Il tirocinante ha diritto</w:t>
            </w:r>
            <w:r w:rsidR="00A12DCE" w:rsidRPr="00DF2A9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FB67F87" w14:textId="77777777" w:rsidR="00D36323" w:rsidRPr="00DF2A92" w:rsidRDefault="00A12DCE" w:rsidP="005D1029">
            <w:pPr>
              <w:pStyle w:val="Paragrafoelenco"/>
              <w:numPr>
                <w:ilvl w:val="0"/>
                <w:numId w:val="10"/>
              </w:numPr>
              <w:spacing w:before="120" w:after="120" w:line="240" w:lineRule="auto"/>
              <w:ind w:left="447" w:hanging="28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alla</w:t>
            </w:r>
            <w:r w:rsidR="00EA1C3A" w:rsidRPr="00DF2A92">
              <w:rPr>
                <w:rFonts w:ascii="Times New Roman" w:hAnsi="Times New Roman"/>
                <w:sz w:val="24"/>
                <w:szCs w:val="24"/>
              </w:rPr>
              <w:t xml:space="preserve"> sospensione del tirocinio per maternità o malattia lunga</w:t>
            </w:r>
            <w:r w:rsidR="001C17EA" w:rsidRPr="00DF2A92">
              <w:rPr>
                <w:rFonts w:ascii="Times New Roman" w:hAnsi="Times New Roman"/>
                <w:sz w:val="24"/>
                <w:szCs w:val="24"/>
              </w:rPr>
              <w:t>, come previsto in convenzione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>;</w:t>
            </w:r>
            <w:r w:rsidR="001C17EA" w:rsidRPr="00DF2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7471DCF" w14:textId="77777777" w:rsidR="00D36323" w:rsidRPr="00DF2A92" w:rsidRDefault="00A12DCE" w:rsidP="005D1029">
            <w:pPr>
              <w:pStyle w:val="Paragrafoelenco"/>
              <w:numPr>
                <w:ilvl w:val="0"/>
                <w:numId w:val="10"/>
              </w:numPr>
              <w:spacing w:before="120" w:after="120" w:line="240" w:lineRule="auto"/>
              <w:ind w:left="447" w:hanging="283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a percepire l’indennità mensile di tirocinio come previsto in convenzione;</w:t>
            </w:r>
          </w:p>
          <w:p w14:paraId="3E4F57C7" w14:textId="3AF04F52" w:rsidR="00A12DCE" w:rsidRPr="00DF2A92" w:rsidRDefault="00A12DCE" w:rsidP="005D1029">
            <w:pPr>
              <w:pStyle w:val="Paragrafoelenco"/>
              <w:numPr>
                <w:ilvl w:val="0"/>
                <w:numId w:val="10"/>
              </w:numPr>
              <w:spacing w:before="120" w:after="120" w:line="240" w:lineRule="auto"/>
              <w:ind w:left="447" w:hanging="283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al rilascio dell’</w:t>
            </w:r>
            <w:r w:rsidR="00700B53" w:rsidRPr="00DF2A92">
              <w:rPr>
                <w:rFonts w:ascii="Times New Roman" w:hAnsi="Times New Roman"/>
                <w:sz w:val="24"/>
                <w:szCs w:val="24"/>
              </w:rPr>
              <w:t>A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 xml:space="preserve">ttestazione finale, sottoscritta dal soggetto promotore e dal soggetto </w:t>
            </w:r>
            <w:r w:rsidR="00FF653A" w:rsidRPr="00DF2A92">
              <w:rPr>
                <w:rFonts w:ascii="Times New Roman" w:hAnsi="Times New Roman"/>
                <w:sz w:val="24"/>
                <w:szCs w:val="24"/>
              </w:rPr>
              <w:t>ospitante, sulla base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 xml:space="preserve"> del dossier individuale e del presente se ha raggiunto il 70% delle ore complessive di tirocinio</w:t>
            </w:r>
            <w:r w:rsidR="00B3523A" w:rsidRPr="00DF2A92">
              <w:rPr>
                <w:rFonts w:ascii="Times New Roman" w:hAnsi="Times New Roman"/>
                <w:sz w:val="24"/>
                <w:szCs w:val="24"/>
              </w:rPr>
              <w:t>;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9C2DC74" w14:textId="4826C281" w:rsidR="00D36323" w:rsidRPr="00DF2A92" w:rsidRDefault="00FF653A" w:rsidP="005D1029">
            <w:pPr>
              <w:pStyle w:val="Paragrafoelenco"/>
              <w:numPr>
                <w:ilvl w:val="0"/>
                <w:numId w:val="10"/>
              </w:numPr>
              <w:spacing w:before="120" w:after="120" w:line="240" w:lineRule="auto"/>
              <w:ind w:left="448" w:hanging="284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ad interrompere</w:t>
            </w:r>
            <w:r w:rsidR="00EA1C3A" w:rsidRPr="00DF2A92">
              <w:rPr>
                <w:rFonts w:ascii="Times New Roman" w:hAnsi="Times New Roman"/>
                <w:sz w:val="24"/>
                <w:szCs w:val="24"/>
              </w:rPr>
              <w:t xml:space="preserve"> il tirocinio in qualsiasi momento dandone motivata comunicazione scritta al tutor del soggetto promotore e al tutor del soggetto ospitante. </w:t>
            </w:r>
          </w:p>
        </w:tc>
      </w:tr>
    </w:tbl>
    <w:p w14:paraId="3F63E791" w14:textId="77777777" w:rsidR="001A4E99" w:rsidRPr="00DF2A92" w:rsidRDefault="001A4E99">
      <w:pPr>
        <w:rPr>
          <w:rFonts w:ascii="Times New Roman" w:hAnsi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36323" w:rsidRPr="00DF2A92" w14:paraId="4EEC1173" w14:textId="77777777" w:rsidTr="00D36323">
        <w:tc>
          <w:tcPr>
            <w:tcW w:w="9628" w:type="dxa"/>
          </w:tcPr>
          <w:p w14:paraId="6AA94C5D" w14:textId="77777777" w:rsidR="00D36323" w:rsidRPr="00DF2A92" w:rsidRDefault="00A12DCE" w:rsidP="005D1029">
            <w:pPr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DF2A92">
              <w:rPr>
                <w:rFonts w:ascii="Times New Roman" w:hAnsi="Times New Roman"/>
                <w:b/>
                <w:sz w:val="24"/>
                <w:szCs w:val="24"/>
              </w:rPr>
              <w:t>OBBLIGHI</w:t>
            </w:r>
            <w:r w:rsidR="00D36323" w:rsidRPr="00DF2A92">
              <w:rPr>
                <w:rFonts w:ascii="Times New Roman" w:hAnsi="Times New Roman"/>
                <w:b/>
                <w:sz w:val="24"/>
                <w:szCs w:val="24"/>
              </w:rPr>
              <w:t xml:space="preserve"> DEL TUTOR DEL SOGGETTO PROMOTORE</w:t>
            </w:r>
          </w:p>
          <w:p w14:paraId="1283AF15" w14:textId="42837B78" w:rsidR="00EF5C84" w:rsidRPr="00DF2A92" w:rsidRDefault="00A12DCE" w:rsidP="00EF5C84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Il tutor del sogg</w:t>
            </w:r>
            <w:r w:rsidR="00EF5C84" w:rsidRPr="00DF2A92">
              <w:rPr>
                <w:rFonts w:ascii="Times New Roman" w:hAnsi="Times New Roman"/>
                <w:sz w:val="24"/>
                <w:szCs w:val="24"/>
              </w:rPr>
              <w:t xml:space="preserve">etto promotore ha l’obbligo di </w:t>
            </w:r>
            <w:r w:rsidR="00F1671C" w:rsidRPr="00DF2A92">
              <w:rPr>
                <w:rFonts w:ascii="Times New Roman" w:hAnsi="Times New Roman"/>
                <w:sz w:val="24"/>
                <w:szCs w:val="24"/>
              </w:rPr>
              <w:t xml:space="preserve">collaborare con il </w:t>
            </w:r>
            <w:r w:rsidR="00EF5C84" w:rsidRPr="00DF2A92">
              <w:rPr>
                <w:rFonts w:ascii="Times New Roman" w:hAnsi="Times New Roman"/>
                <w:sz w:val="24"/>
                <w:szCs w:val="24"/>
              </w:rPr>
              <w:t>tutor del soggetto ospitante per:</w:t>
            </w:r>
          </w:p>
          <w:p w14:paraId="60E082BB" w14:textId="77777777" w:rsidR="00EF5C84" w:rsidRPr="00DF2A92" w:rsidRDefault="00EF5C84" w:rsidP="00EF5C84">
            <w:pPr>
              <w:pStyle w:val="Paragrafoelenco"/>
              <w:numPr>
                <w:ilvl w:val="0"/>
                <w:numId w:val="9"/>
              </w:numPr>
              <w:spacing w:before="120" w:after="120" w:line="240" w:lineRule="auto"/>
              <w:ind w:left="451" w:hanging="283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definire le condizioni organizzative e didattiche finalizzate all’apprendimento;</w:t>
            </w:r>
          </w:p>
          <w:p w14:paraId="2004326D" w14:textId="77777777" w:rsidR="00EF5C84" w:rsidRPr="00DF2A92" w:rsidRDefault="00EF5C84" w:rsidP="00EF5C84">
            <w:pPr>
              <w:pStyle w:val="Paragrafoelenco"/>
              <w:numPr>
                <w:ilvl w:val="0"/>
                <w:numId w:val="9"/>
              </w:numPr>
              <w:spacing w:before="120" w:after="120" w:line="240" w:lineRule="auto"/>
              <w:ind w:left="451" w:hanging="283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garantire il monitoraggio dello stato di avanzamento del percorso formativo del tirocinante attraverso modalità di verifica in itinere e a conclusione dell’intero processo;</w:t>
            </w:r>
          </w:p>
          <w:p w14:paraId="094C4B29" w14:textId="2013CA3C" w:rsidR="00D36323" w:rsidRPr="00DF2A92" w:rsidRDefault="00EF5C84" w:rsidP="00570266">
            <w:pPr>
              <w:pStyle w:val="Paragrafoelenco"/>
              <w:numPr>
                <w:ilvl w:val="0"/>
                <w:numId w:val="9"/>
              </w:numPr>
              <w:spacing w:before="120" w:after="120" w:line="240" w:lineRule="auto"/>
              <w:ind w:left="451" w:hanging="283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garantire la tracciabilità della documentazione e l’attestazione dell’attività svolta dal tirocinante.</w:t>
            </w:r>
          </w:p>
        </w:tc>
      </w:tr>
    </w:tbl>
    <w:p w14:paraId="51665366" w14:textId="77777777" w:rsidR="00D36323" w:rsidRPr="00DF2A92" w:rsidRDefault="00D36323">
      <w:pPr>
        <w:rPr>
          <w:rFonts w:ascii="Times New Roman" w:hAnsi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048F0" w:rsidRPr="00DF2A92" w14:paraId="7A46BDDF" w14:textId="77777777" w:rsidTr="00D36323">
        <w:trPr>
          <w:trHeight w:val="3782"/>
        </w:trPr>
        <w:tc>
          <w:tcPr>
            <w:tcW w:w="9628" w:type="dxa"/>
          </w:tcPr>
          <w:p w14:paraId="5D9A5C1A" w14:textId="77777777" w:rsidR="00A12DCE" w:rsidRPr="00DF2A92" w:rsidRDefault="00A12DCE" w:rsidP="005D1029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2A92">
              <w:rPr>
                <w:rFonts w:ascii="Times New Roman" w:hAnsi="Times New Roman"/>
                <w:b/>
                <w:sz w:val="24"/>
                <w:szCs w:val="24"/>
              </w:rPr>
              <w:t xml:space="preserve">OBBLIGHI DEL TUTOR DEL SOGGETTO OSPITANTE </w:t>
            </w:r>
          </w:p>
          <w:p w14:paraId="05CC2871" w14:textId="69654CF5" w:rsidR="00D048F0" w:rsidRPr="00DF2A92" w:rsidRDefault="00A12DCE" w:rsidP="005D102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 xml:space="preserve">Il tutor del soggetto </w:t>
            </w:r>
            <w:r w:rsidR="005250E8" w:rsidRPr="00DF2A92">
              <w:rPr>
                <w:rFonts w:ascii="Times New Roman" w:hAnsi="Times New Roman"/>
                <w:sz w:val="24"/>
                <w:szCs w:val="24"/>
              </w:rPr>
              <w:t>ospitante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 xml:space="preserve"> ha l’obbligo di: </w:t>
            </w:r>
            <w:r w:rsidR="00D048F0" w:rsidRPr="00DF2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8A8D325" w14:textId="222FE5E5" w:rsidR="00EF5C84" w:rsidRPr="00DF2A92" w:rsidRDefault="00EF5C84" w:rsidP="00EF5C84">
            <w:pPr>
              <w:pStyle w:val="Paragrafoelenco"/>
              <w:numPr>
                <w:ilvl w:val="0"/>
                <w:numId w:val="11"/>
              </w:numPr>
              <w:tabs>
                <w:tab w:val="left" w:pos="3511"/>
              </w:tabs>
              <w:spacing w:before="120" w:after="120" w:line="240" w:lineRule="auto"/>
              <w:ind w:left="451" w:hanging="283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 xml:space="preserve">è responsabile dell’inserimento e affiancamento del tirocinante nel luogo di lavoro, per tutto il periodo previsto dal </w:t>
            </w:r>
            <w:r w:rsidR="00570266" w:rsidRPr="00DF2A92">
              <w:rPr>
                <w:rFonts w:ascii="Times New Roman" w:hAnsi="Times New Roman"/>
                <w:sz w:val="24"/>
                <w:szCs w:val="24"/>
              </w:rPr>
              <w:t>progetto</w:t>
            </w:r>
            <w:r w:rsidRPr="00DF2A92">
              <w:rPr>
                <w:rFonts w:ascii="Times New Roman" w:hAnsi="Times New Roman"/>
                <w:sz w:val="24"/>
                <w:szCs w:val="24"/>
              </w:rPr>
              <w:t xml:space="preserve"> formativo individuale e può accompagnare fino ad un massimo di tre tirocinanti contemporaneamente;</w:t>
            </w:r>
          </w:p>
          <w:p w14:paraId="5FB90622" w14:textId="63254F5E" w:rsidR="00EF5C84" w:rsidRPr="00DF2A92" w:rsidRDefault="00EF5C84" w:rsidP="00EF5C84">
            <w:pPr>
              <w:pStyle w:val="Paragrafoelenco"/>
              <w:numPr>
                <w:ilvl w:val="0"/>
                <w:numId w:val="11"/>
              </w:numPr>
              <w:tabs>
                <w:tab w:val="left" w:pos="3511"/>
              </w:tabs>
              <w:spacing w:before="120" w:after="120" w:line="240" w:lineRule="auto"/>
              <w:ind w:left="451" w:hanging="283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collabora con il tutor designato o dal soggetto promotore alla definizione del progetto formativo individuale;</w:t>
            </w:r>
          </w:p>
          <w:p w14:paraId="582D426F" w14:textId="77777777" w:rsidR="00EF5C84" w:rsidRPr="00DF2A92" w:rsidRDefault="00EF5C84" w:rsidP="00EF5C84">
            <w:pPr>
              <w:pStyle w:val="Paragrafoelenco"/>
              <w:numPr>
                <w:ilvl w:val="0"/>
                <w:numId w:val="11"/>
              </w:numPr>
              <w:tabs>
                <w:tab w:val="left" w:pos="3511"/>
              </w:tabs>
              <w:spacing w:before="120" w:after="120" w:line="240" w:lineRule="auto"/>
              <w:ind w:left="451" w:hanging="283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favorisce l’inserimento nel contesto lavorativo del tirocinante;</w:t>
            </w:r>
          </w:p>
          <w:p w14:paraId="5B5A6E5F" w14:textId="77777777" w:rsidR="00EF5C84" w:rsidRPr="00DF2A92" w:rsidRDefault="00EF5C84" w:rsidP="00EF5C84">
            <w:pPr>
              <w:pStyle w:val="Paragrafoelenco"/>
              <w:numPr>
                <w:ilvl w:val="0"/>
                <w:numId w:val="11"/>
              </w:numPr>
              <w:tabs>
                <w:tab w:val="left" w:pos="3511"/>
              </w:tabs>
              <w:spacing w:before="120" w:after="120" w:line="240" w:lineRule="auto"/>
              <w:ind w:left="451" w:hanging="283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supporta lo svolgimento delle attività del tirocinante secondo le previsioni del progetto formativo individuale, eventualmente coordinandosi con altri lavoratori del soggetto ospitante;</w:t>
            </w:r>
          </w:p>
          <w:p w14:paraId="1FEA4ADD" w14:textId="4FD6F5E9" w:rsidR="00D048F0" w:rsidRPr="00DF2A92" w:rsidRDefault="00EF5C84" w:rsidP="00EF5C84">
            <w:pPr>
              <w:pStyle w:val="Paragrafoelenco"/>
              <w:numPr>
                <w:ilvl w:val="0"/>
                <w:numId w:val="11"/>
              </w:numPr>
              <w:tabs>
                <w:tab w:val="left" w:pos="3511"/>
              </w:tabs>
              <w:spacing w:before="120" w:after="120" w:line="240" w:lineRule="auto"/>
              <w:ind w:left="451" w:hanging="283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A92">
              <w:rPr>
                <w:rFonts w:ascii="Times New Roman" w:hAnsi="Times New Roman"/>
                <w:sz w:val="24"/>
                <w:szCs w:val="24"/>
              </w:rPr>
              <w:t>si accerta che il registro delle presenze sia firmato dal tirocinante e correttamente compilato e ne procede alla relativa sottoscrizione.</w:t>
            </w:r>
            <w:r w:rsidR="00B3523A" w:rsidRPr="00DF2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06EF200E" w14:textId="77777777" w:rsidR="00D048F0" w:rsidRPr="00DF2A92" w:rsidRDefault="00D048F0" w:rsidP="004E3F4A">
      <w:pPr>
        <w:spacing w:after="0"/>
        <w:rPr>
          <w:rFonts w:ascii="Times New Roman" w:hAnsi="Times New Roman"/>
          <w:sz w:val="24"/>
          <w:szCs w:val="24"/>
        </w:rPr>
      </w:pPr>
    </w:p>
    <w:p w14:paraId="5F972D1B" w14:textId="77777777" w:rsidR="00D048F0" w:rsidRPr="00DF2A92" w:rsidRDefault="00D048F0" w:rsidP="004E3F4A">
      <w:pPr>
        <w:spacing w:after="0"/>
        <w:rPr>
          <w:rFonts w:ascii="Times New Roman" w:hAnsi="Times New Roman"/>
          <w:sz w:val="24"/>
          <w:szCs w:val="24"/>
        </w:rPr>
      </w:pPr>
      <w:r w:rsidRPr="00DF2A92">
        <w:rPr>
          <w:rFonts w:ascii="Times New Roman" w:hAnsi="Times New Roman"/>
          <w:sz w:val="24"/>
          <w:szCs w:val="24"/>
        </w:rPr>
        <w:t>(Luogo).............................., (data)....................................</w:t>
      </w:r>
    </w:p>
    <w:p w14:paraId="45AA3E0C" w14:textId="77777777" w:rsidR="00D048F0" w:rsidRPr="00DF2A92" w:rsidRDefault="00D048F0" w:rsidP="00511074">
      <w:pPr>
        <w:spacing w:before="240" w:after="240"/>
        <w:rPr>
          <w:rFonts w:ascii="Times New Roman" w:hAnsi="Times New Roman"/>
          <w:sz w:val="24"/>
          <w:szCs w:val="24"/>
        </w:rPr>
      </w:pPr>
      <w:r w:rsidRPr="00DF2A92">
        <w:rPr>
          <w:rFonts w:ascii="Times New Roman" w:hAnsi="Times New Roman"/>
          <w:sz w:val="24"/>
          <w:szCs w:val="24"/>
        </w:rPr>
        <w:t>Firma per presa visione ed accettazione del tirocinante ........................................................................</w:t>
      </w:r>
    </w:p>
    <w:p w14:paraId="2F1B3903" w14:textId="77777777" w:rsidR="00D048F0" w:rsidRPr="00DF2A92" w:rsidRDefault="00D048F0" w:rsidP="00511074">
      <w:pPr>
        <w:spacing w:before="240" w:after="240"/>
        <w:rPr>
          <w:rFonts w:ascii="Times New Roman" w:hAnsi="Times New Roman"/>
          <w:sz w:val="24"/>
          <w:szCs w:val="24"/>
        </w:rPr>
      </w:pPr>
      <w:r w:rsidRPr="00DF2A92">
        <w:rPr>
          <w:rFonts w:ascii="Times New Roman" w:hAnsi="Times New Roman"/>
          <w:sz w:val="24"/>
          <w:szCs w:val="24"/>
        </w:rPr>
        <w:t>Firma per il soggetto promotore……………………………………………………………………….</w:t>
      </w:r>
    </w:p>
    <w:p w14:paraId="4266FC16" w14:textId="77777777" w:rsidR="00D048F0" w:rsidRPr="00DF2A92" w:rsidRDefault="00D048F0" w:rsidP="00511074">
      <w:pPr>
        <w:spacing w:before="240" w:after="240"/>
        <w:rPr>
          <w:rFonts w:ascii="Times New Roman" w:hAnsi="Times New Roman"/>
          <w:sz w:val="24"/>
          <w:szCs w:val="24"/>
        </w:rPr>
      </w:pPr>
      <w:r w:rsidRPr="00DF2A92">
        <w:rPr>
          <w:rFonts w:ascii="Times New Roman" w:hAnsi="Times New Roman"/>
          <w:sz w:val="24"/>
          <w:szCs w:val="24"/>
        </w:rPr>
        <w:t>Firma per presa visione ed accettazione del tutor del soggetto promotore ...........................................</w:t>
      </w:r>
    </w:p>
    <w:p w14:paraId="03E1A339" w14:textId="77777777" w:rsidR="00D048F0" w:rsidRPr="00DF2A92" w:rsidRDefault="00D048F0" w:rsidP="00511074">
      <w:pPr>
        <w:spacing w:before="240" w:after="240"/>
        <w:rPr>
          <w:rFonts w:ascii="Times New Roman" w:hAnsi="Times New Roman"/>
          <w:sz w:val="24"/>
          <w:szCs w:val="24"/>
        </w:rPr>
      </w:pPr>
      <w:r w:rsidRPr="00DF2A92">
        <w:rPr>
          <w:rFonts w:ascii="Times New Roman" w:hAnsi="Times New Roman"/>
          <w:sz w:val="24"/>
          <w:szCs w:val="24"/>
        </w:rPr>
        <w:t>Firma per il soggetto ospitante ………………………………………………………………………..</w:t>
      </w:r>
    </w:p>
    <w:p w14:paraId="023F8346" w14:textId="02037918" w:rsidR="005D1029" w:rsidRPr="00DF2A92" w:rsidRDefault="00D048F0" w:rsidP="00511074">
      <w:pPr>
        <w:spacing w:before="240" w:after="240"/>
        <w:rPr>
          <w:rFonts w:ascii="Times New Roman" w:hAnsi="Times New Roman"/>
          <w:sz w:val="24"/>
          <w:szCs w:val="24"/>
        </w:rPr>
      </w:pPr>
      <w:r w:rsidRPr="00DF2A92">
        <w:rPr>
          <w:rFonts w:ascii="Times New Roman" w:hAnsi="Times New Roman"/>
          <w:sz w:val="24"/>
          <w:szCs w:val="24"/>
        </w:rPr>
        <w:t>Firma per presa visione ed accettazione del tutor del soggetto ospitante……………………………...</w:t>
      </w:r>
    </w:p>
    <w:p w14:paraId="5A492DDD" w14:textId="44714E34" w:rsidR="00D048F0" w:rsidRPr="00DF2A92" w:rsidRDefault="005D1029" w:rsidP="005D1029">
      <w:pPr>
        <w:tabs>
          <w:tab w:val="left" w:pos="1770"/>
        </w:tabs>
        <w:rPr>
          <w:rFonts w:ascii="Times New Roman" w:hAnsi="Times New Roman"/>
          <w:sz w:val="24"/>
          <w:szCs w:val="24"/>
        </w:rPr>
      </w:pPr>
      <w:r w:rsidRPr="00DF2A92">
        <w:rPr>
          <w:rFonts w:ascii="Times New Roman" w:hAnsi="Times New Roman"/>
          <w:sz w:val="24"/>
          <w:szCs w:val="24"/>
        </w:rPr>
        <w:tab/>
      </w:r>
    </w:p>
    <w:sectPr w:rsidR="00D048F0" w:rsidRPr="00DF2A92" w:rsidSect="005250E8">
      <w:headerReference w:type="default" r:id="rId8"/>
      <w:footerReference w:type="default" r:id="rId9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724FCA" w14:textId="77777777" w:rsidR="00964B1E" w:rsidRDefault="00964B1E" w:rsidP="001A5F30">
      <w:pPr>
        <w:spacing w:after="0" w:line="240" w:lineRule="auto"/>
      </w:pPr>
      <w:r>
        <w:separator/>
      </w:r>
    </w:p>
  </w:endnote>
  <w:endnote w:type="continuationSeparator" w:id="0">
    <w:p w14:paraId="3ADC6A51" w14:textId="77777777" w:rsidR="00964B1E" w:rsidRDefault="00964B1E" w:rsidP="001A5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6FD326" w14:textId="77777777" w:rsidR="005D1029" w:rsidRDefault="005D1029">
    <w:pPr>
      <w:pStyle w:val="Pidipagina"/>
    </w:pPr>
  </w:p>
  <w:p w14:paraId="2156C743" w14:textId="77777777" w:rsidR="005D1029" w:rsidRDefault="005D1029">
    <w:pPr>
      <w:pStyle w:val="Pidipagina"/>
    </w:pPr>
  </w:p>
  <w:p w14:paraId="0737380E" w14:textId="34043AF6" w:rsidR="006D12FB" w:rsidRDefault="00D17508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1E3A6289" wp14:editId="5E6EE71F">
          <wp:simplePos x="0" y="0"/>
          <wp:positionH relativeFrom="column">
            <wp:posOffset>194310</wp:posOffset>
          </wp:positionH>
          <wp:positionV relativeFrom="paragraph">
            <wp:posOffset>-220980</wp:posOffset>
          </wp:positionV>
          <wp:extent cx="5410200" cy="561975"/>
          <wp:effectExtent l="0" t="0" r="0" b="9525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rra-sito-web_con-regione_bi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184" r="11600"/>
                  <a:stretch/>
                </pic:blipFill>
                <pic:spPr bwMode="auto">
                  <a:xfrm>
                    <a:off x="0" y="0"/>
                    <a:ext cx="5410200" cy="5619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FF653A">
      <w:ptab w:relativeTo="margin" w:alignment="center" w:leader="none"/>
    </w:r>
    <w:r w:rsidR="00FF653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271726" w14:textId="77777777" w:rsidR="00964B1E" w:rsidRDefault="00964B1E" w:rsidP="001A5F30">
      <w:pPr>
        <w:spacing w:after="0" w:line="240" w:lineRule="auto"/>
      </w:pPr>
      <w:r>
        <w:separator/>
      </w:r>
    </w:p>
  </w:footnote>
  <w:footnote w:type="continuationSeparator" w:id="0">
    <w:p w14:paraId="0FAE686B" w14:textId="77777777" w:rsidR="00964B1E" w:rsidRDefault="00964B1E" w:rsidP="001A5F30">
      <w:pPr>
        <w:spacing w:after="0" w:line="240" w:lineRule="auto"/>
      </w:pPr>
      <w:r>
        <w:continuationSeparator/>
      </w:r>
    </w:p>
  </w:footnote>
  <w:footnote w:id="1">
    <w:p w14:paraId="7A027DAA" w14:textId="77777777" w:rsidR="004D1729" w:rsidRPr="00D77498" w:rsidRDefault="004D1729" w:rsidP="004D1729">
      <w:pPr>
        <w:pStyle w:val="Testonotaapidipagina"/>
        <w:jc w:val="both"/>
        <w:rPr>
          <w:rFonts w:ascii="Times New Roman" w:hAnsi="Times New Roman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D77498">
        <w:rPr>
          <w:rFonts w:ascii="Times New Roman" w:hAnsi="Times New Roman"/>
          <w:sz w:val="16"/>
          <w:szCs w:val="16"/>
        </w:rPr>
        <w:t>Indicare l’ipotesi che ricorre tra: richiedente protezione internazionale con lo status di rifugiato e di protezione sussidiaria ai sensi del DPR 21/201; vittime di violenza e di grave sfruttamento da parte di organizzazioni criminali e soggetti titolari di permesso di soggiorno rilasciato per motivi umanitari ai sensi del d.ls. 286/1998; vittime di tratta ai sensi del d.lgs. n. 24/2014.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16FF1" w14:textId="6CE8CE3D" w:rsidR="005D1029" w:rsidRPr="00F1211A" w:rsidRDefault="00964B1E" w:rsidP="005D1029">
    <w:pPr>
      <w:jc w:val="right"/>
      <w:rPr>
        <w:rFonts w:ascii="Times New Roman" w:eastAsiaTheme="minorHAnsi" w:hAnsi="Times New Roman"/>
        <w:bCs/>
        <w:i/>
        <w:sz w:val="20"/>
        <w:szCs w:val="20"/>
      </w:rPr>
    </w:pPr>
    <w:sdt>
      <w:sdtPr>
        <w:id w:val="-1846080899"/>
        <w:docPartObj>
          <w:docPartGallery w:val="Page Numbers (Margins)"/>
          <w:docPartUnique/>
        </w:docPartObj>
      </w:sdtPr>
      <w:sdtEndPr/>
      <w:sdtContent>
        <w:r w:rsidR="005D1029"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73725030" wp14:editId="4324751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4" name="Rettangol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7B40AB" w14:textId="06406CE7" w:rsidR="005D1029" w:rsidRDefault="005D1029" w:rsidP="005D1029">
                              <w:pPr>
                                <w:pBdr>
                                  <w:bottom w:val="single" w:sz="4" w:space="1" w:color="auto"/>
                                </w:pBd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964B1E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3725030" id="Rettangolo 4" o:spid="_x0000_s1026" style="position:absolute;left:0;text-align:left;margin-left:6.1pt;margin-top:0;width:57.3pt;height:25.95pt;z-index:25166028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" o:allowincell="f" stroked="f">
                  <v:textbox>
                    <w:txbxContent>
                      <w:p w14:paraId="037B40AB" w14:textId="06406CE7" w:rsidR="005D1029" w:rsidRDefault="005D1029" w:rsidP="005D1029">
                        <w:pPr>
                          <w:pBdr>
                            <w:bottom w:val="single" w:sz="4" w:space="1" w:color="auto"/>
                          </w:pBd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964B1E">
                          <w:rPr>
                            <w:noProof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DF2A92" w:rsidRPr="00F1211A">
      <w:rPr>
        <w:rFonts w:ascii="Times New Roman" w:hAnsi="Times New Roman"/>
      </w:rPr>
      <w:t>Allegato A</w:t>
    </w:r>
    <w:r w:rsidR="00D35CCD" w:rsidRPr="00F1211A">
      <w:rPr>
        <w:rFonts w:ascii="Times New Roman" w:hAnsi="Times New Roman"/>
      </w:rPr>
      <w:t>3</w:t>
    </w:r>
    <w:r w:rsidR="00DF2A92" w:rsidRPr="00F1211A">
      <w:rPr>
        <w:rFonts w:ascii="Times New Roman" w:hAnsi="Times New Roman"/>
      </w:rPr>
      <w:t xml:space="preserve"> - </w:t>
    </w:r>
    <w:r w:rsidR="005D1029" w:rsidRPr="00F1211A">
      <w:rPr>
        <w:rFonts w:ascii="Times New Roman" w:eastAsiaTheme="minorHAnsi" w:hAnsi="Times New Roman"/>
        <w:bCs/>
        <w:i/>
        <w:sz w:val="20"/>
        <w:szCs w:val="20"/>
      </w:rPr>
      <w:t xml:space="preserve">Avviso Pubblico </w:t>
    </w:r>
    <w:r w:rsidR="009E78C8" w:rsidRPr="009E78C8">
      <w:rPr>
        <w:rFonts w:ascii="Times New Roman" w:eastAsiaTheme="minorHAnsi" w:hAnsi="Times New Roman"/>
        <w:bCs/>
        <w:i/>
        <w:sz w:val="20"/>
        <w:szCs w:val="20"/>
      </w:rPr>
      <w:t>#BASILSTEP – TIROCINI &amp; LAVORO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35159"/>
    <w:multiLevelType w:val="multilevel"/>
    <w:tmpl w:val="2AA085F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it-IT" w:eastAsia="it-IT" w:bidi="it-I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68673A"/>
    <w:multiLevelType w:val="hybridMultilevel"/>
    <w:tmpl w:val="CA383E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E4DC0"/>
    <w:multiLevelType w:val="multilevel"/>
    <w:tmpl w:val="2892C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6F0DDF"/>
    <w:multiLevelType w:val="hybridMultilevel"/>
    <w:tmpl w:val="11EE3734"/>
    <w:lvl w:ilvl="0" w:tplc="083EA6F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4754E"/>
    <w:multiLevelType w:val="hybridMultilevel"/>
    <w:tmpl w:val="FA4246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927BE1"/>
    <w:multiLevelType w:val="hybridMultilevel"/>
    <w:tmpl w:val="7A82400A"/>
    <w:lvl w:ilvl="0" w:tplc="5DF2847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D3058"/>
    <w:multiLevelType w:val="hybridMultilevel"/>
    <w:tmpl w:val="D2E064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6A1E01"/>
    <w:multiLevelType w:val="hybridMultilevel"/>
    <w:tmpl w:val="838C2B2E"/>
    <w:lvl w:ilvl="0" w:tplc="993AB6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5263C5"/>
    <w:multiLevelType w:val="hybridMultilevel"/>
    <w:tmpl w:val="6D7A4D32"/>
    <w:lvl w:ilvl="0" w:tplc="5DF2847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2427C2"/>
    <w:multiLevelType w:val="hybridMultilevel"/>
    <w:tmpl w:val="E78209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F6347B"/>
    <w:multiLevelType w:val="hybridMultilevel"/>
    <w:tmpl w:val="2E06160C"/>
    <w:lvl w:ilvl="0" w:tplc="993AB6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B2451D"/>
    <w:multiLevelType w:val="multilevel"/>
    <w:tmpl w:val="62E0B4FE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color w:val="1F4E79"/>
        <w:sz w:val="24"/>
        <w:szCs w:val="24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4E8D2FF0"/>
    <w:multiLevelType w:val="hybridMultilevel"/>
    <w:tmpl w:val="4DCE36FA"/>
    <w:lvl w:ilvl="0" w:tplc="936E58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24BE4"/>
    <w:multiLevelType w:val="hybridMultilevel"/>
    <w:tmpl w:val="63CCE502"/>
    <w:lvl w:ilvl="0" w:tplc="993AB6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71636B"/>
    <w:multiLevelType w:val="hybridMultilevel"/>
    <w:tmpl w:val="A42801DE"/>
    <w:lvl w:ilvl="0" w:tplc="993AB6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A5641D"/>
    <w:multiLevelType w:val="hybridMultilevel"/>
    <w:tmpl w:val="FD3806E2"/>
    <w:lvl w:ilvl="0" w:tplc="5DF2847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AD1445"/>
    <w:multiLevelType w:val="hybridMultilevel"/>
    <w:tmpl w:val="BBE0F0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E42594"/>
    <w:multiLevelType w:val="hybridMultilevel"/>
    <w:tmpl w:val="5FDCDF8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DE6542"/>
    <w:multiLevelType w:val="hybridMultilevel"/>
    <w:tmpl w:val="D9867BAE"/>
    <w:lvl w:ilvl="0" w:tplc="5DF2847A">
      <w:start w:val="1"/>
      <w:numFmt w:val="bullet"/>
      <w:lvlText w:val="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70AD6E64"/>
    <w:multiLevelType w:val="hybridMultilevel"/>
    <w:tmpl w:val="719615DA"/>
    <w:lvl w:ilvl="0" w:tplc="993AB6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4E0197"/>
    <w:multiLevelType w:val="multilevel"/>
    <w:tmpl w:val="F5CAF038"/>
    <w:lvl w:ilvl="0">
      <w:start w:val="1"/>
      <w:numFmt w:val="upperLetter"/>
      <w:lvlText w:val="%1."/>
      <w:lvlJc w:val="left"/>
      <w:pPr>
        <w:tabs>
          <w:tab w:val="num" w:pos="1344"/>
        </w:tabs>
        <w:ind w:left="1344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504"/>
        </w:tabs>
        <w:ind w:left="350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224"/>
        </w:tabs>
        <w:ind w:left="422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664"/>
        </w:tabs>
        <w:ind w:left="566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384"/>
        </w:tabs>
        <w:ind w:left="638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A37B3E"/>
    <w:multiLevelType w:val="multilevel"/>
    <w:tmpl w:val="AF6C3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2A7A2D"/>
    <w:multiLevelType w:val="multilevel"/>
    <w:tmpl w:val="7B526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6"/>
  </w:num>
  <w:num w:numId="3">
    <w:abstractNumId w:val="9"/>
  </w:num>
  <w:num w:numId="4">
    <w:abstractNumId w:val="1"/>
  </w:num>
  <w:num w:numId="5">
    <w:abstractNumId w:val="12"/>
  </w:num>
  <w:num w:numId="6">
    <w:abstractNumId w:val="6"/>
  </w:num>
  <w:num w:numId="7">
    <w:abstractNumId w:val="4"/>
  </w:num>
  <w:num w:numId="8">
    <w:abstractNumId w:val="13"/>
  </w:num>
  <w:num w:numId="9">
    <w:abstractNumId w:val="14"/>
  </w:num>
  <w:num w:numId="10">
    <w:abstractNumId w:val="10"/>
  </w:num>
  <w:num w:numId="11">
    <w:abstractNumId w:val="7"/>
  </w:num>
  <w:num w:numId="12">
    <w:abstractNumId w:val="20"/>
  </w:num>
  <w:num w:numId="13">
    <w:abstractNumId w:val="5"/>
  </w:num>
  <w:num w:numId="14">
    <w:abstractNumId w:val="15"/>
  </w:num>
  <w:num w:numId="15">
    <w:abstractNumId w:val="8"/>
  </w:num>
  <w:num w:numId="16">
    <w:abstractNumId w:val="18"/>
  </w:num>
  <w:num w:numId="17">
    <w:abstractNumId w:val="22"/>
  </w:num>
  <w:num w:numId="18">
    <w:abstractNumId w:val="11"/>
  </w:num>
  <w:num w:numId="19">
    <w:abstractNumId w:val="21"/>
  </w:num>
  <w:num w:numId="20">
    <w:abstractNumId w:val="2"/>
  </w:num>
  <w:num w:numId="21">
    <w:abstractNumId w:val="0"/>
  </w:num>
  <w:num w:numId="22">
    <w:abstractNumId w:val="19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F30"/>
    <w:rsid w:val="000177C2"/>
    <w:rsid w:val="00066DBE"/>
    <w:rsid w:val="00096A10"/>
    <w:rsid w:val="000A0095"/>
    <w:rsid w:val="000C021B"/>
    <w:rsid w:val="000D1DA3"/>
    <w:rsid w:val="00136AB0"/>
    <w:rsid w:val="0014076B"/>
    <w:rsid w:val="001423D6"/>
    <w:rsid w:val="001618F8"/>
    <w:rsid w:val="00175A3C"/>
    <w:rsid w:val="001A3906"/>
    <w:rsid w:val="001A4E99"/>
    <w:rsid w:val="001A5F30"/>
    <w:rsid w:val="001C17EA"/>
    <w:rsid w:val="00236C57"/>
    <w:rsid w:val="0024394F"/>
    <w:rsid w:val="002639B6"/>
    <w:rsid w:val="00297CED"/>
    <w:rsid w:val="002C7917"/>
    <w:rsid w:val="002D1A9E"/>
    <w:rsid w:val="003040D8"/>
    <w:rsid w:val="00324630"/>
    <w:rsid w:val="00366A61"/>
    <w:rsid w:val="003705D5"/>
    <w:rsid w:val="00372EE8"/>
    <w:rsid w:val="003F2399"/>
    <w:rsid w:val="0041502A"/>
    <w:rsid w:val="00426B59"/>
    <w:rsid w:val="00456DF6"/>
    <w:rsid w:val="00496E75"/>
    <w:rsid w:val="004C3677"/>
    <w:rsid w:val="004D1729"/>
    <w:rsid w:val="004E17F6"/>
    <w:rsid w:val="004E3F4A"/>
    <w:rsid w:val="00511074"/>
    <w:rsid w:val="00513E97"/>
    <w:rsid w:val="00522EAD"/>
    <w:rsid w:val="005250E8"/>
    <w:rsid w:val="00535475"/>
    <w:rsid w:val="00545AD0"/>
    <w:rsid w:val="0057023F"/>
    <w:rsid w:val="00570266"/>
    <w:rsid w:val="00594C6E"/>
    <w:rsid w:val="005D1029"/>
    <w:rsid w:val="006236C7"/>
    <w:rsid w:val="00633D42"/>
    <w:rsid w:val="00662A6B"/>
    <w:rsid w:val="006718E5"/>
    <w:rsid w:val="00691387"/>
    <w:rsid w:val="006962C1"/>
    <w:rsid w:val="006A45D6"/>
    <w:rsid w:val="006C6690"/>
    <w:rsid w:val="006D053D"/>
    <w:rsid w:val="006D12FB"/>
    <w:rsid w:val="006D1F23"/>
    <w:rsid w:val="007008DD"/>
    <w:rsid w:val="00700B53"/>
    <w:rsid w:val="007343B5"/>
    <w:rsid w:val="007E0841"/>
    <w:rsid w:val="00826E0B"/>
    <w:rsid w:val="008421E5"/>
    <w:rsid w:val="0085772A"/>
    <w:rsid w:val="00875936"/>
    <w:rsid w:val="008954B8"/>
    <w:rsid w:val="008A69CE"/>
    <w:rsid w:val="008B7BFD"/>
    <w:rsid w:val="008C5007"/>
    <w:rsid w:val="008D28DB"/>
    <w:rsid w:val="008D70F8"/>
    <w:rsid w:val="00927BDF"/>
    <w:rsid w:val="00954D1F"/>
    <w:rsid w:val="00964B1E"/>
    <w:rsid w:val="009733C6"/>
    <w:rsid w:val="009E78C8"/>
    <w:rsid w:val="00A12DCE"/>
    <w:rsid w:val="00A50BDE"/>
    <w:rsid w:val="00A659C2"/>
    <w:rsid w:val="00AA4BC8"/>
    <w:rsid w:val="00AE2D91"/>
    <w:rsid w:val="00AF58E3"/>
    <w:rsid w:val="00B3523A"/>
    <w:rsid w:val="00B37307"/>
    <w:rsid w:val="00B45C69"/>
    <w:rsid w:val="00B65D63"/>
    <w:rsid w:val="00BD0632"/>
    <w:rsid w:val="00C1094A"/>
    <w:rsid w:val="00C93FEE"/>
    <w:rsid w:val="00CB6D13"/>
    <w:rsid w:val="00CD3E7E"/>
    <w:rsid w:val="00CF5B63"/>
    <w:rsid w:val="00D048F0"/>
    <w:rsid w:val="00D12E69"/>
    <w:rsid w:val="00D151E6"/>
    <w:rsid w:val="00D17508"/>
    <w:rsid w:val="00D20D66"/>
    <w:rsid w:val="00D24442"/>
    <w:rsid w:val="00D35CCD"/>
    <w:rsid w:val="00D36323"/>
    <w:rsid w:val="00D43B1B"/>
    <w:rsid w:val="00D63EC0"/>
    <w:rsid w:val="00D77498"/>
    <w:rsid w:val="00D866C9"/>
    <w:rsid w:val="00DB514C"/>
    <w:rsid w:val="00DD7BA0"/>
    <w:rsid w:val="00DF019F"/>
    <w:rsid w:val="00DF2A92"/>
    <w:rsid w:val="00DF6D2A"/>
    <w:rsid w:val="00E326ED"/>
    <w:rsid w:val="00E65AA6"/>
    <w:rsid w:val="00E944B8"/>
    <w:rsid w:val="00EA13CB"/>
    <w:rsid w:val="00EA1C3A"/>
    <w:rsid w:val="00EF5C84"/>
    <w:rsid w:val="00F1211A"/>
    <w:rsid w:val="00F1671C"/>
    <w:rsid w:val="00F42B97"/>
    <w:rsid w:val="00F85BC2"/>
    <w:rsid w:val="00F91F1F"/>
    <w:rsid w:val="00F930D5"/>
    <w:rsid w:val="00FF653A"/>
    <w:rsid w:val="00FF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F59710"/>
  <w15:chartTrackingRefBased/>
  <w15:docId w15:val="{D0CAF3B0-2991-430B-B522-C5446A3CD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A5F3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A5F3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5F30"/>
  </w:style>
  <w:style w:type="paragraph" w:styleId="Pidipagina">
    <w:name w:val="footer"/>
    <w:basedOn w:val="Normale"/>
    <w:link w:val="PidipaginaCarattere"/>
    <w:uiPriority w:val="99"/>
    <w:unhideWhenUsed/>
    <w:rsid w:val="001A5F3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5F30"/>
  </w:style>
  <w:style w:type="table" w:styleId="Grigliatabella">
    <w:name w:val="Table Grid"/>
    <w:basedOn w:val="Tabellanormale"/>
    <w:uiPriority w:val="59"/>
    <w:rsid w:val="001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008D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008DD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008DD"/>
    <w:rPr>
      <w:vertAlign w:val="superscript"/>
    </w:rPr>
  </w:style>
  <w:style w:type="character" w:styleId="Numeropagina">
    <w:name w:val="page number"/>
    <w:basedOn w:val="Carpredefinitoparagrafo"/>
    <w:uiPriority w:val="99"/>
    <w:unhideWhenUsed/>
    <w:rsid w:val="004E3F4A"/>
  </w:style>
  <w:style w:type="paragraph" w:styleId="Paragrafoelenco">
    <w:name w:val="List Paragraph"/>
    <w:aliases w:val="Punto elenco 1"/>
    <w:basedOn w:val="Normale"/>
    <w:link w:val="ParagrafoelencoCarattere"/>
    <w:uiPriority w:val="1"/>
    <w:qFormat/>
    <w:rsid w:val="001A4E99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F1671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1671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1671C"/>
    <w:rPr>
      <w:rFonts w:ascii="Calibri" w:eastAsia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1671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1671C"/>
    <w:rPr>
      <w:rFonts w:ascii="Calibri" w:eastAsia="Calibri" w:hAnsi="Calibri"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67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671C"/>
    <w:rPr>
      <w:rFonts w:ascii="Segoe UI" w:eastAsia="Calibri" w:hAnsi="Segoe UI" w:cs="Segoe UI"/>
      <w:sz w:val="18"/>
      <w:szCs w:val="18"/>
    </w:rPr>
  </w:style>
  <w:style w:type="character" w:customStyle="1" w:styleId="ParagrafoelencoCarattere">
    <w:name w:val="Paragrafo elenco Carattere"/>
    <w:aliases w:val="Punto elenco 1 Carattere"/>
    <w:link w:val="Paragrafoelenco"/>
    <w:uiPriority w:val="1"/>
    <w:qFormat/>
    <w:rsid w:val="00927BDF"/>
    <w:rPr>
      <w:rFonts w:ascii="Calibri" w:eastAsia="Calibri" w:hAnsi="Calibri" w:cs="Times New Roman"/>
    </w:rPr>
  </w:style>
  <w:style w:type="paragraph" w:styleId="NormaleWeb">
    <w:name w:val="Normal (Web)"/>
    <w:basedOn w:val="Normale"/>
    <w:uiPriority w:val="99"/>
    <w:unhideWhenUsed/>
    <w:rsid w:val="00CD3E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CD3E7E"/>
    <w:rPr>
      <w:b/>
      <w:bCs/>
    </w:rPr>
  </w:style>
  <w:style w:type="paragraph" w:customStyle="1" w:styleId="isselectedend">
    <w:name w:val="isselectedend"/>
    <w:basedOn w:val="Normale"/>
    <w:rsid w:val="00594C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E32E2-A054-4959-A5D9-36D0A54A3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2933</Words>
  <Characters>16722</Characters>
  <Application>Microsoft Office Word</Application>
  <DocSecurity>0</DocSecurity>
  <Lines>139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ETT S.P.A.</Company>
  <LinksUpToDate>false</LinksUpToDate>
  <CharactersWithSpaces>19616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Pisani</dc:creator>
  <cp:keywords/>
  <dc:description/>
  <cp:lastModifiedBy>Pisani Caterina</cp:lastModifiedBy>
  <cp:revision>1</cp:revision>
  <dcterms:created xsi:type="dcterms:W3CDTF">2026-07-27T10:07:00Z</dcterms:created>
  <dcterms:modified xsi:type="dcterms:W3CDTF">2026-09-01T15:09:00Z</dcterms:modified>
</cp:coreProperties>
</file>